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E5" w:rsidRPr="00633F4C" w:rsidRDefault="00633F4C" w:rsidP="00633F4C">
      <w:pPr>
        <w:jc w:val="center"/>
        <w:rPr>
          <w:sz w:val="40"/>
          <w:szCs w:val="40"/>
        </w:rPr>
      </w:pPr>
      <w:r w:rsidRPr="009C1AF9">
        <w:rPr>
          <w:rFonts w:hint="eastAsia"/>
          <w:b/>
          <w:sz w:val="40"/>
          <w:szCs w:val="40"/>
        </w:rPr>
        <w:t>K-S</w:t>
      </w:r>
      <w:r w:rsidRPr="00633F4C">
        <w:rPr>
          <w:rFonts w:hint="eastAsia"/>
          <w:sz w:val="40"/>
          <w:szCs w:val="40"/>
        </w:rPr>
        <w:t>臨界值</w:t>
      </w:r>
    </w:p>
    <w:tbl>
      <w:tblPr>
        <w:tblW w:w="8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"/>
        <w:gridCol w:w="1480"/>
        <w:gridCol w:w="1520"/>
        <w:gridCol w:w="1320"/>
        <w:gridCol w:w="1360"/>
        <w:gridCol w:w="1480"/>
      </w:tblGrid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0.1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0.05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0.025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0.01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0.005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0.90000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0.95000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0.97500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0.99000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0.99500</w:t>
            </w:r>
          </w:p>
        </w:tc>
        <w:bookmarkStart w:id="0" w:name="_GoBack"/>
        <w:bookmarkEnd w:id="0"/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0.68377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0.77639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0.84189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0.90000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0.92929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0.56481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0.63604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0.70760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0.78456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0.82900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0.49625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0.56522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0.62394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0.68887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0.73424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0.44698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0.50945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0.56328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0.62718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0.66853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0.41037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0.46799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0.51926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0.57741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0.61661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0.38148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0.43607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0.48342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0.53844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0.57581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0.35831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0.40962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0.45427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0.50654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0.54179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0.33910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0.38746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0.43001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0.47960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0.51332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0.32260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0.36866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0.40925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0.45662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0.48893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0.30829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0.35242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0.39122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0.43670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0.46770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0.29577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0.33815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0.37543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0.41918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0.44905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0.28470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0.32549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0.36143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0.40362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0.43247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0.27781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0.31417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0.34890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0.38970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0.41762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0.26588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0.30397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0.33760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0.37713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0.40420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0.25778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0.29472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0.32733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0.36571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0.39201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17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0.25039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0.28627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0.31796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0.35528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0.38086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0.24360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0.27851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0.30936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0.34569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0.37062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0.23735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0.27136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0.30143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0.33685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0.36117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0.23156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0.26473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0.29408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0.32866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0.35241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0.22617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0.25858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0.28724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0.32104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0.34427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22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0.22115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0.25283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0.28087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0.31394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0.33666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23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0.21645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0.24746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0.27490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0.30728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0.32954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0.21205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0.24242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0.26931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0.30104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0.32286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0.20790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0.23768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0.26404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0.29516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0.31657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26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0.20399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0.23320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0.25907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0.28962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0.31064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27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0.20030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0.22898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0.25438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0.28438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0.30502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0.19680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0.22497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0.24993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0.27942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0.29971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0.19348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0.22117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0.24571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0.27471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0.29466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0.19032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0.21756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0.24170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0.27023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0.28987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31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0.18732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0.21412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0.23788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0.26596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0.28530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0.18445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0.21085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0.23424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0.26189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0.28094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33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0.18171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0.20771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0.23076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0.25801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0.27677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34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0.17909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0.20472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0.22743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0.25429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0.27279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35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0.17659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0.20185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0.22425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0.25073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0.26897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36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0.17418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0.19910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0.22119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0.24732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0.26532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37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0.17188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0.19646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0.21826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0.24404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0.26180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38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0.16966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0.19392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0.21544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0.24089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0.25843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39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0.16753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0.19148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0.21273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0.23786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0.25513</w:t>
            </w:r>
          </w:p>
        </w:tc>
      </w:tr>
      <w:tr w:rsidR="00633F4C" w:rsidRPr="00633F4C" w:rsidTr="00633F4C">
        <w:trPr>
          <w:trHeight w:val="32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0.16547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0.18913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0.21012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0.23494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33F4C" w:rsidRPr="00633F4C" w:rsidRDefault="00633F4C" w:rsidP="00633F4C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33F4C">
              <w:rPr>
                <w:rFonts w:ascii="Times New Roman" w:eastAsia="新細明體" w:hAnsi="Times New Roman" w:cs="Times New Roman"/>
                <w:kern w:val="0"/>
                <w:szCs w:val="24"/>
              </w:rPr>
              <w:t>0.25205</w:t>
            </w:r>
          </w:p>
        </w:tc>
      </w:tr>
    </w:tbl>
    <w:p w:rsidR="00633F4C" w:rsidRDefault="00633F4C">
      <w:pPr>
        <w:rPr>
          <w:rFonts w:hint="eastAsia"/>
        </w:rPr>
      </w:pPr>
    </w:p>
    <w:sectPr w:rsidR="00633F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4C"/>
    <w:rsid w:val="004B6149"/>
    <w:rsid w:val="00633F4C"/>
    <w:rsid w:val="006923E5"/>
    <w:rsid w:val="006951B1"/>
    <w:rsid w:val="009C1AF9"/>
    <w:rsid w:val="00E8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F10C9-24A0-49E6-B67A-7F098F3B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2014-10-10T14:56:00Z</dcterms:created>
  <dcterms:modified xsi:type="dcterms:W3CDTF">2014-10-10T15:35:00Z</dcterms:modified>
</cp:coreProperties>
</file>