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A7" w:rsidRDefault="00115917" w:rsidP="006E1EC7">
      <w:pPr>
        <w:overflowPunct w:val="0"/>
        <w:rPr>
          <w:b/>
          <w:szCs w:val="24"/>
        </w:rPr>
      </w:pPr>
      <w:r>
        <w:rPr>
          <w:rFonts w:hint="eastAsia"/>
          <w:szCs w:val="24"/>
        </w:rPr>
        <w:t xml:space="preserve">              </w:t>
      </w:r>
      <w:r>
        <w:rPr>
          <w:szCs w:val="24"/>
        </w:rPr>
        <w:t xml:space="preserve">            </w:t>
      </w:r>
      <w:r w:rsidR="00DF35CA">
        <w:rPr>
          <w:rFonts w:hint="eastAsia"/>
          <w:b/>
          <w:szCs w:val="24"/>
        </w:rPr>
        <w:t>我不喜歡吃苦瓜</w:t>
      </w:r>
      <w:r>
        <w:rPr>
          <w:rFonts w:hint="eastAsia"/>
          <w:b/>
          <w:szCs w:val="24"/>
        </w:rPr>
        <w:t xml:space="preserve">                     </w:t>
      </w:r>
    </w:p>
    <w:p w:rsidR="00DF35CA" w:rsidRPr="005B4806" w:rsidRDefault="001E5DDC" w:rsidP="00DF35CA">
      <w:pPr>
        <w:rPr>
          <w:rFonts w:asciiTheme="minorEastAsia" w:hAnsiTheme="minorEastAsia"/>
        </w:rPr>
      </w:pPr>
      <w:r>
        <w:rPr>
          <w:rFonts w:hint="eastAsia"/>
          <w:b/>
          <w:szCs w:val="24"/>
        </w:rPr>
        <w:t xml:space="preserve">    </w:t>
      </w:r>
      <w:r w:rsidR="00DF35CA">
        <w:rPr>
          <w:rFonts w:hint="eastAsia"/>
        </w:rPr>
        <w:t>這學期的軍訓國防課程</w:t>
      </w:r>
      <w:r w:rsidR="00DF35CA">
        <w:rPr>
          <w:rFonts w:asciiTheme="minorEastAsia" w:hAnsiTheme="minorEastAsia" w:hint="eastAsia"/>
        </w:rPr>
        <w:t>，</w:t>
      </w:r>
      <w:r w:rsidR="00DF35CA">
        <w:rPr>
          <w:rFonts w:hint="eastAsia"/>
        </w:rPr>
        <w:t>穿插了很多交通安全之類的宣導</w:t>
      </w:r>
      <w:r w:rsidR="00DF35CA">
        <w:rPr>
          <w:rFonts w:asciiTheme="minorEastAsia" w:hAnsiTheme="minorEastAsia" w:hint="eastAsia"/>
        </w:rPr>
        <w:t>，</w:t>
      </w:r>
      <w:r w:rsidR="00DF35CA">
        <w:rPr>
          <w:rFonts w:hint="eastAsia"/>
        </w:rPr>
        <w:t>起初當然不以為意</w:t>
      </w:r>
      <w:r w:rsidR="00DF35CA">
        <w:rPr>
          <w:rFonts w:asciiTheme="minorEastAsia" w:hAnsiTheme="minorEastAsia" w:hint="eastAsia"/>
        </w:rPr>
        <w:t>，</w:t>
      </w:r>
      <w:r w:rsidR="00DF35CA">
        <w:rPr>
          <w:rFonts w:hint="eastAsia"/>
        </w:rPr>
        <w:t>但聽著聽著</w:t>
      </w:r>
      <w:r w:rsidR="00DF35CA">
        <w:rPr>
          <w:rFonts w:asciiTheme="minorEastAsia" w:hAnsiTheme="minorEastAsia" w:hint="eastAsia"/>
        </w:rPr>
        <w:t>，</w:t>
      </w:r>
      <w:r w:rsidR="00DF35CA">
        <w:rPr>
          <w:rFonts w:hint="eastAsia"/>
        </w:rPr>
        <w:t>總會開始思考有關交通的安全問題</w:t>
      </w:r>
      <w:r w:rsidR="00DF35CA">
        <w:rPr>
          <w:rFonts w:asciiTheme="minorEastAsia" w:hAnsiTheme="minorEastAsia" w:hint="eastAsia"/>
        </w:rPr>
        <w:t>。</w:t>
      </w:r>
      <w:r w:rsidR="00DF35CA">
        <w:rPr>
          <w:rFonts w:hint="eastAsia"/>
        </w:rPr>
        <w:t>前陣子</w:t>
      </w:r>
      <w:r w:rsidR="00DF35CA">
        <w:rPr>
          <w:rFonts w:asciiTheme="minorEastAsia" w:hAnsiTheme="minorEastAsia" w:hint="eastAsia"/>
        </w:rPr>
        <w:t>，身邊有位同儕發生交通事故，騎車時</w:t>
      </w:r>
      <w:r w:rsidR="00E56413">
        <w:rPr>
          <w:rFonts w:asciiTheme="minorEastAsia" w:hAnsiTheme="minorEastAsia" w:hint="eastAsia"/>
        </w:rPr>
        <w:t>數速</w:t>
      </w:r>
      <w:bookmarkStart w:id="0" w:name="_GoBack"/>
      <w:bookmarkEnd w:id="0"/>
      <w:r w:rsidR="00DF35CA">
        <w:rPr>
          <w:rFonts w:asciiTheme="minorEastAsia" w:hAnsiTheme="minorEastAsia" w:hint="eastAsia"/>
        </w:rPr>
        <w:t>七八十，但遇到了沒有遵守交通規則的汽車駕駛，一撞上，這位朋友的機車報廢、安全帽全毀、門牙還斷了三顆半，想到就覺得慘，大家都知道自己的車速不要太快，當你都遵守了所有規定，也還是會遇到其他不遵守規定的人，遇到了也只能摸摸鼻子，認自己運氣不好吧，但你不遵守這些基本的交通規定，遇到危險事故的機率，絕對遠高過那些好好遵守規定的人，我們沒辦法控制每個騎車、開車的人，但是當我們有遵守規定，果真發生了任何意外，至少我們也把我能做到的、能控制的都做好，少了要負擔肇事責任，你的人格也遠遠高過那些違規的人。</w:t>
      </w:r>
    </w:p>
    <w:p w:rsidR="00D91391" w:rsidRPr="00DF35CA" w:rsidRDefault="00D91391" w:rsidP="00DF35CA">
      <w:pPr>
        <w:overflowPunct w:val="0"/>
        <w:rPr>
          <w:szCs w:val="24"/>
        </w:rPr>
      </w:pPr>
    </w:p>
    <w:sectPr w:rsidR="00D91391" w:rsidRPr="00DF35CA" w:rsidSect="006E1EC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20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CA" w:rsidRDefault="008058CA" w:rsidP="006E1EC7">
      <w:r>
        <w:separator/>
      </w:r>
    </w:p>
  </w:endnote>
  <w:endnote w:type="continuationSeparator" w:id="0">
    <w:p w:rsidR="008058CA" w:rsidRDefault="008058CA" w:rsidP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5" name="Footer:無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6E1EC7" w:rsidP="006E1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無:0:" o:spid="_x0000_s1075" type="#_x0000_t202" style="position:absolute;margin-left:85pt;margin-top:768.9pt;width:425.35pt;height:2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" filled="f" stroked="f" strokeweight=".5pt">
              <v:textbox>
                <w:txbxContent>
                  <w:p w:rsidR="006E1EC7" w:rsidRDefault="006E1EC7" w:rsidP="006E1E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CA" w:rsidRDefault="008058CA" w:rsidP="006E1EC7">
      <w:r>
        <w:separator/>
      </w:r>
    </w:p>
  </w:footnote>
  <w:footnote w:type="continuationSeparator" w:id="0">
    <w:p w:rsidR="008058CA" w:rsidRDefault="008058CA" w:rsidP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 w:rsidP="006E1E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94" name="Genko:A4:25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" name="矩形 47"/>
                      <wps:cNvSpPr/>
                      <wps:spPr>
                        <a:xfrm>
                          <a:off x="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17" w:rsidRDefault="00115917" w:rsidP="0011591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矩形 48"/>
                      <wps:cNvSpPr/>
                      <wps:spPr>
                        <a:xfrm>
                          <a:off x="2133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矩形 49"/>
                      <wps:cNvSpPr/>
                      <wps:spPr>
                        <a:xfrm>
                          <a:off x="42672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6477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8610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107442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12954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15087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17297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19431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215646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23774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25908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28041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30251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32385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34518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36728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38862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40995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432054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45339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475488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49682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51816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0" y="0"/>
                          <a:ext cx="5401945" cy="1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0" y="3276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0" y="7696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0" y="12192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0" y="166116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0" y="21031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0" y="25450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0" y="298704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0" y="34290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0" y="38785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0" y="43205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0" y="47625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0" y="52044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0" y="56464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0" y="60883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0" y="65379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0" y="69799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0" y="74218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0" y="78638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830580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矩形 92"/>
                      <wps:cNvSpPr/>
                      <wps:spPr>
                        <a:xfrm>
                          <a:off x="0" y="8747760"/>
                          <a:ext cx="5401945" cy="11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矩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5:20:P:0::" o:spid="_x0000_s1026" style="position:absolute;margin-left:85.2pt;margin-top:1in;width:425.35pt;height:697.95pt;z-index:251750400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">
              <v:rect id="矩形 47" o:spid="_x0000_s1027" style="position:absolute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>
                <v:textbox>
                  <w:txbxContent>
                    <w:p w:rsidR="00115917" w:rsidRDefault="00115917" w:rsidP="00115917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  <v:rect id="矩形 48" o:spid="_x0000_s1028" style="position:absolute;left:2133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矩形 49" o:spid="_x0000_s1029" style="position:absolute;left:426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矩形 50" o:spid="_x0000_s1030" style="position:absolute;left:647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31" style="position:absolute;left:8610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32" style="position:absolute;left:1074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3" style="position:absolute;left:1295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4" style="position:absolute;left:1508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5" style="position:absolute;left:1729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6" style="position:absolute;left:19431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7" style="position:absolute;left:2156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8" style="position:absolute;left:2377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9" style="position:absolute;left:25908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40" style="position:absolute;left:2804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41" style="position:absolute;left:3025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42" style="position:absolute;left:32385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3" style="position:absolute;left:3451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4" style="position:absolute;left:3672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5" style="position:absolute;left:38862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6" style="position:absolute;left:4099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7" style="position:absolute;left:4320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8" style="position:absolute;left:45339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9" style="position:absolute;left:4754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50" style="position:absolute;left:49682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51" style="position:absolute;left:51816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52" style="position:absolute;width:54019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3" style="position:absolute;top:327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4" style="position:absolute;top:769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5" style="position:absolute;top:12192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6" style="position:absolute;top:1661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7" style="position:absolute;top:2103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8" style="position:absolute;top:25450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9" style="position:absolute;top:2987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60" style="position:absolute;top:3429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61" style="position:absolute;top:38785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62" style="position:absolute;top:4320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3" style="position:absolute;top:4762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4" style="position:absolute;top:5204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5" style="position:absolute;top:5646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6" style="position:absolute;top:60883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7" style="position:absolute;top:6537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8" style="position:absolute;top:6979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9" style="position:absolute;top:74218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70" style="position:absolute;top:7863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71" style="position:absolute;top:8305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矩形 92" o:spid="_x0000_s1072" style="position:absolute;top:87477;width:54019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矩形 93" o:spid="_x0000_s107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4" name="Header:作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94730C" w:rsidP="006E1EC7">
                          <w:r>
                            <w:rPr>
                              <w:rFonts w:hint="eastAsia"/>
                            </w:rPr>
                            <w:t>班級：</w:t>
                          </w:r>
                          <w:r w:rsidR="00D91391">
                            <w:rPr>
                              <w:rFonts w:hint="eastAsia"/>
                            </w:rPr>
                            <w:t>建築三</w:t>
                          </w:r>
                          <w:r w:rsidR="002C5456">
                            <w:rPr>
                              <w:rFonts w:hint="eastAsia"/>
                            </w:rPr>
                            <w:t>甲</w:t>
                          </w:r>
                          <w:r>
                            <w:t xml:space="preserve">  </w:t>
                          </w:r>
                          <w:r>
                            <w:t>學號：</w:t>
                          </w:r>
                          <w:r w:rsidR="002C5456">
                            <w:rPr>
                              <w:rFonts w:hint="eastAsia"/>
                            </w:rPr>
                            <w:t>1</w:t>
                          </w:r>
                          <w:r w:rsidR="002C5456">
                            <w:t>0</w:t>
                          </w:r>
                          <w:r w:rsidR="00D91391">
                            <w:t>6</w:t>
                          </w:r>
                          <w:r w:rsidR="002C5456">
                            <w:t>14</w:t>
                          </w:r>
                          <w:r w:rsidR="00D91391">
                            <w:t>V</w:t>
                          </w:r>
                          <w:r w:rsidR="00DF35CA">
                            <w:t>11</w:t>
                          </w:r>
                          <w:r w:rsidR="00D91391">
                            <w:t>9</w:t>
                          </w:r>
                          <w:r>
                            <w:t xml:space="preserve">  </w:t>
                          </w:r>
                          <w:r>
                            <w:t>姓名：</w:t>
                          </w:r>
                          <w:r w:rsidR="00DF35CA">
                            <w:rPr>
                              <w:rFonts w:hint="eastAsia"/>
                            </w:rPr>
                            <w:t>莊詠丞</w:t>
                          </w:r>
                          <w: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者:0:" o:spid="_x0000_s1074" type="#_x0000_t202" style="position:absolute;margin-left:85pt;margin-top:51pt;width:425.35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OeVhZa8CAABPBQAADgAA&#10;AAAAAAAAAAAAAAAuAgAAZHJzL2Uyb0RvYy54bWxQSwECLQAUAAYACAAAACEAEsbdht8AAAAMAQAA&#10;DwAAAAAAAAAAAAAAAAAJBQAAZHJzL2Rvd25yZXYueG1sUEsFBgAAAAAEAAQA8wAAABUGAAAAAA==&#10;" filled="f" stroked="f" strokeweight=".5pt">
              <v:textbox>
                <w:txbxContent>
                  <w:p w:rsidR="006E1EC7" w:rsidRDefault="0094730C" w:rsidP="006E1EC7">
                    <w:r>
                      <w:rPr>
                        <w:rFonts w:hint="eastAsia"/>
                      </w:rPr>
                      <w:t>班級：</w:t>
                    </w:r>
                    <w:r w:rsidR="00D91391">
                      <w:rPr>
                        <w:rFonts w:hint="eastAsia"/>
                      </w:rPr>
                      <w:t>建築三</w:t>
                    </w:r>
                    <w:r w:rsidR="002C5456">
                      <w:rPr>
                        <w:rFonts w:hint="eastAsia"/>
                      </w:rPr>
                      <w:t>甲</w:t>
                    </w:r>
                    <w:r>
                      <w:t xml:space="preserve">  </w:t>
                    </w:r>
                    <w:r>
                      <w:t>學號：</w:t>
                    </w:r>
                    <w:r w:rsidR="002C5456">
                      <w:rPr>
                        <w:rFonts w:hint="eastAsia"/>
                      </w:rPr>
                      <w:t>1</w:t>
                    </w:r>
                    <w:r w:rsidR="002C5456">
                      <w:t>0</w:t>
                    </w:r>
                    <w:r w:rsidR="00D91391">
                      <w:t>6</w:t>
                    </w:r>
                    <w:r w:rsidR="002C5456">
                      <w:t>14</w:t>
                    </w:r>
                    <w:r w:rsidR="00D91391">
                      <w:t>V</w:t>
                    </w:r>
                    <w:r w:rsidR="00DF35CA">
                      <w:t>11</w:t>
                    </w:r>
                    <w:r w:rsidR="00D91391">
                      <w:t>9</w:t>
                    </w:r>
                    <w:r>
                      <w:t xml:space="preserve">  </w:t>
                    </w:r>
                    <w:r>
                      <w:t>姓名：</w:t>
                    </w:r>
                    <w:r w:rsidR="00DF35CA">
                      <w:rPr>
                        <w:rFonts w:hint="eastAsia"/>
                      </w:rPr>
                      <w:t>莊詠丞</w:t>
                    </w:r>
                    <w:r>
                      <w:t xml:space="preserve">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5870"/>
              <wp:effectExtent l="0" t="0" r="0" b="0"/>
              <wp:wrapNone/>
              <wp:docPr id="43" name="Genko:A4:25:12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099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5052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0" y="7086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7"/>
                      <wps:cNvSpPr/>
                      <wps:spPr>
                        <a:xfrm>
                          <a:off x="0" y="10668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0" y="14173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>
                          <a:off x="0" y="17754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/>
                      <wps:cNvSpPr/>
                      <wps:spPr>
                        <a:xfrm>
                          <a:off x="0" y="212598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11"/>
                      <wps:cNvSpPr/>
                      <wps:spPr>
                        <a:xfrm>
                          <a:off x="0" y="24841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283464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 13"/>
                      <wps:cNvSpPr/>
                      <wps:spPr>
                        <a:xfrm>
                          <a:off x="0" y="31927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/>
                      <wps:cNvSpPr/>
                      <wps:spPr>
                        <a:xfrm>
                          <a:off x="0" y="35433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0" y="39014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矩形 16"/>
                      <wps:cNvSpPr/>
                      <wps:spPr>
                        <a:xfrm>
                          <a:off x="0" y="42519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矩形 17"/>
                      <wps:cNvSpPr/>
                      <wps:spPr>
                        <a:xfrm>
                          <a:off x="0" y="46101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0" y="49606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矩形 19"/>
                      <wps:cNvSpPr/>
                      <wps:spPr>
                        <a:xfrm>
                          <a:off x="0" y="531876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矩形 20"/>
                      <wps:cNvSpPr/>
                      <wps:spPr>
                        <a:xfrm>
                          <a:off x="0" y="56692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矩形 21"/>
                      <wps:cNvSpPr/>
                      <wps:spPr>
                        <a:xfrm>
                          <a:off x="0" y="60274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/>
                      <wps:cNvSpPr/>
                      <wps:spPr>
                        <a:xfrm>
                          <a:off x="0" y="63855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矩形 23"/>
                      <wps:cNvSpPr/>
                      <wps:spPr>
                        <a:xfrm>
                          <a:off x="0" y="67360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矩形 24"/>
                      <wps:cNvSpPr/>
                      <wps:spPr>
                        <a:xfrm>
                          <a:off x="0" y="70942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矩形 25"/>
                      <wps:cNvSpPr/>
                      <wps:spPr>
                        <a:xfrm>
                          <a:off x="0" y="74447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78028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矩形 27"/>
                      <wps:cNvSpPr/>
                      <wps:spPr>
                        <a:xfrm>
                          <a:off x="0" y="815340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85115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矩形 29"/>
                      <wps:cNvSpPr/>
                      <wps:spPr>
                        <a:xfrm>
                          <a:off x="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矩形 30"/>
                      <wps:cNvSpPr/>
                      <wps:spPr>
                        <a:xfrm>
                          <a:off x="3962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矩形 31"/>
                      <wps:cNvSpPr/>
                      <wps:spPr>
                        <a:xfrm>
                          <a:off x="8534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矩形 32"/>
                      <wps:cNvSpPr/>
                      <wps:spPr>
                        <a:xfrm>
                          <a:off x="130302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矩形 33"/>
                      <wps:cNvSpPr/>
                      <wps:spPr>
                        <a:xfrm>
                          <a:off x="175260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34"/>
                      <wps:cNvSpPr/>
                      <wps:spPr>
                        <a:xfrm>
                          <a:off x="22021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矩形 35"/>
                      <wps:cNvSpPr/>
                      <wps:spPr>
                        <a:xfrm>
                          <a:off x="26517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310134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355092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矩形 38"/>
                      <wps:cNvSpPr/>
                      <wps:spPr>
                        <a:xfrm>
                          <a:off x="400050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矩形 39"/>
                      <wps:cNvSpPr/>
                      <wps:spPr>
                        <a:xfrm>
                          <a:off x="44500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48996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>
                          <a:off x="534924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矩形 4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B48F1D" id="Genko:A4:25:12:L:0::" o:spid="_x0000_s1026" style="position:absolute;margin-left:85.2pt;margin-top:1in;width:425.35pt;height:698.1pt;z-index:251699200;visibility:hidden;mso-position-horizontal-relative:page;mso-position-vertical-relative:page" coordsize="54019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">
              <v:rect id="矩形 4" o:spid="_x0000_s1027" style="position:absolute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矩形 5" o:spid="_x0000_s1028" style="position:absolute;top:350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矩形 6" o:spid="_x0000_s1029" style="position:absolute;top:7086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矩形 7" o:spid="_x0000_s1030" style="position:absolute;top:10668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矩形 8" o:spid="_x0000_s1031" style="position:absolute;top:1417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矩形 9" o:spid="_x0000_s1032" style="position:absolute;top:17754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矩形 10" o:spid="_x0000_s1033" style="position:absolute;top:2125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矩形 11" o:spid="_x0000_s1034" style="position:absolute;top:2484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矩形 12" o:spid="_x0000_s1035" style="position:absolute;top:2834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矩形 13" o:spid="_x0000_s1036" style="position:absolute;top:3192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矩形 14" o:spid="_x0000_s1037" style="position:absolute;top:3543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矩形 15" o:spid="_x0000_s1038" style="position:absolute;top:3901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矩形 16" o:spid="_x0000_s1039" style="position:absolute;top:4251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矩形 17" o:spid="_x0000_s1040" style="position:absolute;top:4610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矩形 18" o:spid="_x0000_s1041" style="position:absolute;top:4960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矩形 19" o:spid="_x0000_s1042" style="position:absolute;top:5318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矩形 20" o:spid="_x0000_s1043" style="position:absolute;top:56692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矩形 21" o:spid="_x0000_s1044" style="position:absolute;top:6027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矩形 22" o:spid="_x0000_s1045" style="position:absolute;top:63855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矩形 23" o:spid="_x0000_s1046" style="position:absolute;top:67360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矩形 24" o:spid="_x0000_s1047" style="position:absolute;top:70942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矩形 25" o:spid="_x0000_s1048" style="position:absolute;top:74447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矩形 26" o:spid="_x0000_s1049" style="position:absolute;top:78028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矩形 27" o:spid="_x0000_s1050" style="position:absolute;top:8153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矩形 28" o:spid="_x0000_s1051" style="position:absolute;top:8511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矩形 29" o:spid="_x0000_s1052" style="position:absolute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矩形 30" o:spid="_x0000_s1053" style="position:absolute;left:3962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矩形 31" o:spid="_x0000_s1054" style="position:absolute;left:8534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矩形 32" o:spid="_x0000_s1055" style="position:absolute;left:1303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矩形 33" o:spid="_x0000_s1056" style="position:absolute;left:1752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矩形 34" o:spid="_x0000_s1057" style="position:absolute;left:22021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矩形 35" o:spid="_x0000_s1058" style="position:absolute;left:26517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矩形 36" o:spid="_x0000_s1059" style="position:absolute;left:31013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矩形 37" o:spid="_x0000_s1060" style="position:absolute;left:35509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矩形 38" o:spid="_x0000_s1061" style="position:absolute;left:40005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矩形 39" o:spid="_x0000_s1062" style="position:absolute;left:4450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矩形 40" o:spid="_x0000_s1063" style="position:absolute;left:4899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矩形 41" o:spid="_x0000_s1064" style="position:absolute;left:53492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矩形 42" o:spid="_x0000_s106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NX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eE7h/iX+AJn/AQAA//8DAFBLAQItABQABgAIAAAAIQDb4fbL7gAAAIUBAAATAAAAAAAAAAAA&#10;AAAAAAAAAABbQ29udGVudF9UeXBlc10ueG1sUEsBAi0AFAAGAAgAAAAhAFr0LFu/AAAAFQEAAAsA&#10;AAAAAAAAAAAAAAAAHwEAAF9yZWxzLy5yZWxzUEsBAi0AFAAGAAgAAAAhAMVDw1f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drawingGridHorizontalSpacing w:val="170"/>
  <w:drawingGridVerticalSpacing w:val="6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7"/>
    <w:rsid w:val="00013C8F"/>
    <w:rsid w:val="000465C2"/>
    <w:rsid w:val="000578A7"/>
    <w:rsid w:val="00115917"/>
    <w:rsid w:val="001A7715"/>
    <w:rsid w:val="001B1209"/>
    <w:rsid w:val="001C6366"/>
    <w:rsid w:val="001E5DDC"/>
    <w:rsid w:val="00285B1B"/>
    <w:rsid w:val="002A4980"/>
    <w:rsid w:val="002C5456"/>
    <w:rsid w:val="002F7374"/>
    <w:rsid w:val="003D010F"/>
    <w:rsid w:val="003F0B9C"/>
    <w:rsid w:val="004D0F68"/>
    <w:rsid w:val="004F4D90"/>
    <w:rsid w:val="005F0749"/>
    <w:rsid w:val="006D215A"/>
    <w:rsid w:val="006E1EC7"/>
    <w:rsid w:val="00767505"/>
    <w:rsid w:val="007F6CA7"/>
    <w:rsid w:val="008058CA"/>
    <w:rsid w:val="008B7EE1"/>
    <w:rsid w:val="008F5F25"/>
    <w:rsid w:val="0094730C"/>
    <w:rsid w:val="00AA69E7"/>
    <w:rsid w:val="00B24993"/>
    <w:rsid w:val="00BA18CF"/>
    <w:rsid w:val="00D24C01"/>
    <w:rsid w:val="00D47B93"/>
    <w:rsid w:val="00D50853"/>
    <w:rsid w:val="00D91391"/>
    <w:rsid w:val="00DF35CA"/>
    <w:rsid w:val="00DF6D41"/>
    <w:rsid w:val="00E307DD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46F7"/>
  <w15:chartTrackingRefBased/>
  <w15:docId w15:val="{84EB36AC-F989-43DE-A34C-126DEF9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DE50-DD48-40B9-9F29-337ABAFA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2020-05-21T00:42:00Z</dcterms:created>
  <dcterms:modified xsi:type="dcterms:W3CDTF">2020-06-01T01:02:00Z</dcterms:modified>
</cp:coreProperties>
</file>