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65F4E" w14:textId="4E3BAFCD" w:rsidR="00E6742D" w:rsidRDefault="00115231" w:rsidP="00E6742D">
      <w:pPr>
        <w:jc w:val="center"/>
        <w:rPr>
          <w:rFonts w:eastAsia="標楷體"/>
          <w:b/>
          <w:bCs/>
          <w:sz w:val="36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D43A5D" wp14:editId="24926420">
            <wp:simplePos x="0" y="0"/>
            <wp:positionH relativeFrom="margin">
              <wp:posOffset>48260</wp:posOffset>
            </wp:positionH>
            <wp:positionV relativeFrom="paragraph">
              <wp:posOffset>-324485</wp:posOffset>
            </wp:positionV>
            <wp:extent cx="889000" cy="704850"/>
            <wp:effectExtent l="0" t="0" r="6350" b="0"/>
            <wp:wrapNone/>
            <wp:docPr id="1" name="圖片 1" descr="一張含有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螢幕擷取畫面 的圖片&#10;&#10;自動產生的描述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7" t="10361" r="7371" b="7477"/>
                    <a:stretch/>
                  </pic:blipFill>
                  <pic:spPr bwMode="auto">
                    <a:xfrm>
                      <a:off x="0" y="0"/>
                      <a:ext cx="889164" cy="70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42D">
        <w:rPr>
          <w:rFonts w:eastAsia="標楷體" w:hint="eastAsia"/>
          <w:b/>
          <w:bCs/>
          <w:sz w:val="36"/>
          <w:szCs w:val="20"/>
        </w:rPr>
        <w:t>社團法人</w:t>
      </w:r>
      <w:r w:rsidR="00E6742D" w:rsidRPr="001D629B">
        <w:rPr>
          <w:rFonts w:eastAsia="標楷體" w:hint="eastAsia"/>
          <w:b/>
          <w:bCs/>
          <w:sz w:val="36"/>
          <w:szCs w:val="20"/>
        </w:rPr>
        <w:t>臺灣體育運動暨娛樂法</w:t>
      </w:r>
      <w:r w:rsidR="00E6742D">
        <w:rPr>
          <w:rFonts w:eastAsia="標楷體" w:hint="eastAsia"/>
          <w:b/>
          <w:bCs/>
          <w:sz w:val="36"/>
          <w:szCs w:val="20"/>
        </w:rPr>
        <w:t>學會</w:t>
      </w:r>
    </w:p>
    <w:p w14:paraId="5771B229" w14:textId="66B1E8BC" w:rsidR="00680FEB" w:rsidRDefault="00477BB4" w:rsidP="00E6742D">
      <w:pPr>
        <w:snapToGrid w:val="0"/>
        <w:jc w:val="center"/>
        <w:rPr>
          <w:rFonts w:eastAsia="標楷體"/>
        </w:rPr>
      </w:pPr>
      <w:proofErr w:type="gramStart"/>
      <w:r>
        <w:rPr>
          <w:rFonts w:eastAsia="標楷體" w:hint="eastAsia"/>
          <w:b/>
          <w:sz w:val="36"/>
          <w:szCs w:val="36"/>
        </w:rPr>
        <w:t>碩</w:t>
      </w:r>
      <w:proofErr w:type="gramEnd"/>
      <w:r>
        <w:rPr>
          <w:rFonts w:eastAsia="標楷體" w:hint="eastAsia"/>
          <w:b/>
          <w:sz w:val="36"/>
          <w:szCs w:val="36"/>
        </w:rPr>
        <w:t>博士論文獎學金申請書</w:t>
      </w:r>
    </w:p>
    <w:p w14:paraId="10F1E66C" w14:textId="77777777" w:rsidR="00E6742D" w:rsidRPr="00E6742D" w:rsidRDefault="00E6742D" w:rsidP="00E6742D">
      <w:pPr>
        <w:snapToGrid w:val="0"/>
        <w:jc w:val="center"/>
        <w:rPr>
          <w:rFonts w:eastAsia="標楷體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77"/>
        <w:gridCol w:w="1027"/>
        <w:gridCol w:w="850"/>
        <w:gridCol w:w="594"/>
        <w:gridCol w:w="648"/>
        <w:gridCol w:w="176"/>
        <w:gridCol w:w="2268"/>
      </w:tblGrid>
      <w:tr w:rsidR="00541F1D" w:rsidRPr="001C608A" w14:paraId="36F0DF9A" w14:textId="77777777" w:rsidTr="00887120">
        <w:trPr>
          <w:trHeight w:hRule="exact" w:val="878"/>
        </w:trPr>
        <w:tc>
          <w:tcPr>
            <w:tcW w:w="1668" w:type="dxa"/>
            <w:vAlign w:val="center"/>
          </w:tcPr>
          <w:p w14:paraId="3FCCB2B3" w14:textId="77777777" w:rsidR="00541F1D" w:rsidRPr="00806E03" w:rsidRDefault="00541F1D" w:rsidP="0035656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80FEB">
              <w:rPr>
                <w:rFonts w:eastAsia="標楷體"/>
                <w:spacing w:val="340"/>
                <w:kern w:val="0"/>
                <w:sz w:val="26"/>
                <w:szCs w:val="26"/>
                <w:fitText w:val="1200" w:id="1714059008"/>
              </w:rPr>
              <w:t>姓</w:t>
            </w:r>
            <w:r w:rsidRPr="00680FEB">
              <w:rPr>
                <w:rFonts w:eastAsia="標楷體"/>
                <w:kern w:val="0"/>
                <w:sz w:val="26"/>
                <w:szCs w:val="26"/>
                <w:fitText w:val="1200" w:id="1714059008"/>
              </w:rPr>
              <w:t>名</w:t>
            </w:r>
          </w:p>
        </w:tc>
        <w:tc>
          <w:tcPr>
            <w:tcW w:w="8240" w:type="dxa"/>
            <w:gridSpan w:val="7"/>
            <w:vAlign w:val="center"/>
          </w:tcPr>
          <w:p w14:paraId="70CA4754" w14:textId="77777777" w:rsidR="00541F1D" w:rsidRPr="00806E03" w:rsidRDefault="00541F1D" w:rsidP="00541F1D">
            <w:pPr>
              <w:snapToGrid w:val="0"/>
              <w:ind w:left="360"/>
              <w:jc w:val="both"/>
              <w:rPr>
                <w:rFonts w:eastAsia="標楷體"/>
                <w:sz w:val="26"/>
                <w:szCs w:val="26"/>
              </w:rPr>
            </w:pPr>
          </w:p>
          <w:p w14:paraId="1B5C1726" w14:textId="3ECC196A" w:rsidR="00541F1D" w:rsidRPr="00806E03" w:rsidRDefault="00541F1D" w:rsidP="0035656F">
            <w:pPr>
              <w:snapToGrid w:val="0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541F1D" w:rsidRPr="001C608A" w14:paraId="62DA0FD7" w14:textId="77777777" w:rsidTr="00887120">
        <w:trPr>
          <w:trHeight w:hRule="exact" w:val="829"/>
        </w:trPr>
        <w:tc>
          <w:tcPr>
            <w:tcW w:w="1668" w:type="dxa"/>
            <w:vAlign w:val="center"/>
          </w:tcPr>
          <w:p w14:paraId="51BEE5C5" w14:textId="4F335DD0" w:rsidR="00541F1D" w:rsidRPr="00806E03" w:rsidRDefault="00541F1D" w:rsidP="0035656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06E03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3704" w:type="dxa"/>
            <w:gridSpan w:val="2"/>
            <w:vAlign w:val="center"/>
          </w:tcPr>
          <w:p w14:paraId="1C091BEE" w14:textId="19B63D14" w:rsidR="00541F1D" w:rsidRPr="00806E03" w:rsidRDefault="00541F1D" w:rsidP="00541F1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0B510510" w14:textId="7F51E6E7" w:rsidR="00541F1D" w:rsidRPr="00806E03" w:rsidRDefault="00541F1D" w:rsidP="00541F1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06E03">
              <w:rPr>
                <w:rFonts w:eastAsia="標楷體"/>
                <w:sz w:val="26"/>
                <w:szCs w:val="26"/>
              </w:rPr>
              <w:t>出生日期</w:t>
            </w:r>
          </w:p>
        </w:tc>
        <w:tc>
          <w:tcPr>
            <w:tcW w:w="3092" w:type="dxa"/>
            <w:gridSpan w:val="3"/>
            <w:vAlign w:val="center"/>
          </w:tcPr>
          <w:p w14:paraId="375C168E" w14:textId="36F7C4AF" w:rsidR="00541F1D" w:rsidRPr="00806E03" w:rsidRDefault="00541F1D" w:rsidP="0035656F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806E03">
              <w:rPr>
                <w:rFonts w:eastAsia="標楷體"/>
                <w:sz w:val="26"/>
                <w:szCs w:val="26"/>
              </w:rPr>
              <w:t>民國</w:t>
            </w:r>
            <w:r w:rsidRPr="00806E03">
              <w:rPr>
                <w:rFonts w:eastAsia="標楷體"/>
                <w:sz w:val="26"/>
                <w:szCs w:val="26"/>
              </w:rPr>
              <w:t xml:space="preserve">  </w:t>
            </w:r>
            <w:r w:rsidRPr="00806E0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06E03">
              <w:rPr>
                <w:rFonts w:eastAsia="標楷體"/>
                <w:sz w:val="26"/>
                <w:szCs w:val="26"/>
              </w:rPr>
              <w:t xml:space="preserve"> </w:t>
            </w:r>
            <w:r w:rsidRPr="00806E03">
              <w:rPr>
                <w:rFonts w:eastAsia="標楷體"/>
                <w:sz w:val="26"/>
                <w:szCs w:val="26"/>
              </w:rPr>
              <w:t>年</w:t>
            </w:r>
            <w:r w:rsidRPr="00806E0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06E03">
              <w:rPr>
                <w:rFonts w:eastAsia="標楷體"/>
                <w:sz w:val="26"/>
                <w:szCs w:val="26"/>
              </w:rPr>
              <w:t xml:space="preserve">  </w:t>
            </w:r>
            <w:r w:rsidRPr="00806E03">
              <w:rPr>
                <w:rFonts w:eastAsia="標楷體"/>
                <w:sz w:val="26"/>
                <w:szCs w:val="26"/>
              </w:rPr>
              <w:t>月</w:t>
            </w:r>
            <w:r w:rsidRPr="00806E03">
              <w:rPr>
                <w:rFonts w:eastAsia="標楷體"/>
                <w:sz w:val="26"/>
                <w:szCs w:val="26"/>
              </w:rPr>
              <w:t xml:space="preserve"> </w:t>
            </w:r>
            <w:r w:rsidRPr="00806E0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06E03">
              <w:rPr>
                <w:rFonts w:eastAsia="標楷體"/>
                <w:sz w:val="26"/>
                <w:szCs w:val="26"/>
              </w:rPr>
              <w:t xml:space="preserve">  </w:t>
            </w:r>
            <w:r w:rsidRPr="00806E03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342FC8" w:rsidRPr="001C608A" w14:paraId="5DEA51AF" w14:textId="77777777" w:rsidTr="00887120">
        <w:trPr>
          <w:trHeight w:val="83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5A52A352" w14:textId="77777777" w:rsidR="00342FC8" w:rsidRPr="00806E03" w:rsidRDefault="00342FC8" w:rsidP="0035656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06E03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4554" w:type="dxa"/>
            <w:gridSpan w:val="3"/>
            <w:tcBorders>
              <w:bottom w:val="single" w:sz="4" w:space="0" w:color="auto"/>
            </w:tcBorders>
            <w:vAlign w:val="center"/>
          </w:tcPr>
          <w:p w14:paraId="0235E155" w14:textId="0FA6C88C" w:rsidR="00342FC8" w:rsidRPr="00806E03" w:rsidRDefault="00342FC8" w:rsidP="0035656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3A133441" w14:textId="0C68524B" w:rsidR="00342FC8" w:rsidRPr="00806E03" w:rsidRDefault="00342FC8" w:rsidP="0035656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06E03">
              <w:rPr>
                <w:rFonts w:eastAsia="標楷體"/>
                <w:sz w:val="26"/>
                <w:szCs w:val="26"/>
              </w:rPr>
              <w:t>通訊電話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DC872D7" w14:textId="77777777" w:rsidR="00342FC8" w:rsidRPr="00806E03" w:rsidRDefault="00342FC8" w:rsidP="0035656F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42FC8" w:rsidRPr="001C608A" w14:paraId="3361B0E5" w14:textId="77777777" w:rsidTr="00887120">
        <w:trPr>
          <w:trHeight w:val="846"/>
        </w:trPr>
        <w:tc>
          <w:tcPr>
            <w:tcW w:w="1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4C8D88" w14:textId="77777777" w:rsidR="00342FC8" w:rsidRPr="00806E03" w:rsidRDefault="00342FC8" w:rsidP="0035656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06E03">
              <w:rPr>
                <w:rFonts w:eastAsia="標楷體" w:hint="eastAsia"/>
                <w:sz w:val="26"/>
                <w:szCs w:val="26"/>
              </w:rPr>
              <w:t>E-MAIL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14977E" w14:textId="16733055" w:rsidR="00342FC8" w:rsidRPr="00806E03" w:rsidRDefault="00342FC8" w:rsidP="0035656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EC04F8" w14:textId="5C11F722" w:rsidR="00342FC8" w:rsidRPr="00806E03" w:rsidRDefault="00342FC8" w:rsidP="0035656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手機號碼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876CB2" w14:textId="77777777" w:rsidR="00342FC8" w:rsidRPr="00806E03" w:rsidRDefault="00342FC8" w:rsidP="0035656F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77BB4" w:rsidRPr="001C608A" w14:paraId="3394DCC0" w14:textId="77777777" w:rsidTr="00887120">
        <w:trPr>
          <w:trHeight w:val="810"/>
        </w:trPr>
        <w:tc>
          <w:tcPr>
            <w:tcW w:w="434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7D30B" w14:textId="5FE6BFB1" w:rsidR="00477BB4" w:rsidRPr="00806E03" w:rsidRDefault="00477BB4" w:rsidP="0035656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畢業</w:t>
            </w:r>
            <w:r w:rsidRPr="00806E03">
              <w:rPr>
                <w:rFonts w:eastAsia="標楷體"/>
                <w:sz w:val="26"/>
                <w:szCs w:val="26"/>
              </w:rPr>
              <w:t>學校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</w:tcBorders>
            <w:vAlign w:val="center"/>
          </w:tcPr>
          <w:p w14:paraId="716965C4" w14:textId="61DC4A3E" w:rsidR="00477BB4" w:rsidRPr="00806E03" w:rsidRDefault="00477BB4" w:rsidP="00477BB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06E03">
              <w:rPr>
                <w:rFonts w:eastAsia="標楷體"/>
                <w:sz w:val="26"/>
                <w:szCs w:val="26"/>
              </w:rPr>
              <w:t>系</w:t>
            </w:r>
            <w:r>
              <w:rPr>
                <w:rFonts w:eastAsia="標楷體" w:hint="eastAsia"/>
                <w:sz w:val="26"/>
                <w:szCs w:val="26"/>
              </w:rPr>
              <w:t>所</w:t>
            </w:r>
          </w:p>
        </w:tc>
        <w:tc>
          <w:tcPr>
            <w:tcW w:w="2444" w:type="dxa"/>
            <w:gridSpan w:val="2"/>
            <w:tcBorders>
              <w:top w:val="single" w:sz="12" w:space="0" w:color="auto"/>
            </w:tcBorders>
            <w:vAlign w:val="center"/>
          </w:tcPr>
          <w:p w14:paraId="50464A15" w14:textId="6E380B3F" w:rsidR="00477BB4" w:rsidRPr="00806E03" w:rsidRDefault="00477BB4" w:rsidP="00AF6189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學位</w:t>
            </w:r>
          </w:p>
        </w:tc>
      </w:tr>
      <w:tr w:rsidR="00477BB4" w:rsidRPr="001C608A" w14:paraId="2C63E3A4" w14:textId="77777777" w:rsidTr="00887120">
        <w:trPr>
          <w:trHeight w:val="841"/>
        </w:trPr>
        <w:tc>
          <w:tcPr>
            <w:tcW w:w="434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631CFB" w14:textId="77777777" w:rsidR="00477BB4" w:rsidRPr="00806E03" w:rsidRDefault="00477BB4" w:rsidP="0035656F">
            <w:pPr>
              <w:snapToGrid w:val="0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19" w:type="dxa"/>
            <w:gridSpan w:val="4"/>
            <w:tcBorders>
              <w:bottom w:val="single" w:sz="12" w:space="0" w:color="auto"/>
            </w:tcBorders>
            <w:vAlign w:val="center"/>
          </w:tcPr>
          <w:p w14:paraId="457A946B" w14:textId="77777777" w:rsidR="00477BB4" w:rsidRPr="00806E03" w:rsidRDefault="00477BB4" w:rsidP="0035656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44" w:type="dxa"/>
            <w:gridSpan w:val="2"/>
            <w:tcBorders>
              <w:bottom w:val="single" w:sz="12" w:space="0" w:color="auto"/>
            </w:tcBorders>
            <w:vAlign w:val="center"/>
          </w:tcPr>
          <w:p w14:paraId="36B72DC6" w14:textId="3ACF8052" w:rsidR="00477BB4" w:rsidRPr="00806E03" w:rsidRDefault="00477BB4" w:rsidP="0035656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82B9B" w:rsidRPr="001C608A" w14:paraId="048DDC1C" w14:textId="77777777" w:rsidTr="00887120">
        <w:trPr>
          <w:cantSplit/>
          <w:trHeight w:val="820"/>
        </w:trPr>
        <w:tc>
          <w:tcPr>
            <w:tcW w:w="9908" w:type="dxa"/>
            <w:gridSpan w:val="8"/>
            <w:vAlign w:val="center"/>
          </w:tcPr>
          <w:p w14:paraId="059D7493" w14:textId="0983487A" w:rsidR="00282B9B" w:rsidRPr="005D2FA5" w:rsidRDefault="00887120" w:rsidP="00887120">
            <w:pPr>
              <w:snapToGrid w:val="0"/>
              <w:jc w:val="center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  <w:r w:rsidRPr="00887120">
              <w:rPr>
                <w:rFonts w:eastAsia="標楷體" w:hint="eastAsia"/>
                <w:sz w:val="26"/>
                <w:szCs w:val="26"/>
              </w:rPr>
              <w:t>論文題目</w:t>
            </w:r>
          </w:p>
        </w:tc>
      </w:tr>
      <w:tr w:rsidR="00887120" w:rsidRPr="001C608A" w14:paraId="2B696F71" w14:textId="77777777" w:rsidTr="00887120">
        <w:trPr>
          <w:cantSplit/>
          <w:trHeight w:val="993"/>
        </w:trPr>
        <w:tc>
          <w:tcPr>
            <w:tcW w:w="9908" w:type="dxa"/>
            <w:gridSpan w:val="8"/>
            <w:vAlign w:val="center"/>
          </w:tcPr>
          <w:p w14:paraId="7EA8C3B8" w14:textId="77777777" w:rsidR="00887120" w:rsidRPr="005D2FA5" w:rsidRDefault="00887120" w:rsidP="000025D0">
            <w:pPr>
              <w:snapToGrid w:val="0"/>
              <w:spacing w:line="280" w:lineRule="exact"/>
              <w:ind w:leftChars="14" w:left="35" w:rightChars="75" w:right="180" w:hanging="1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</w:p>
        </w:tc>
      </w:tr>
    </w:tbl>
    <w:p w14:paraId="1902C5CC" w14:textId="6ABBEE67" w:rsidR="00680FEB" w:rsidRDefault="00E6648F" w:rsidP="00E6648F">
      <w:pPr>
        <w:snapToGrid w:val="0"/>
        <w:spacing w:beforeLines="50" w:before="180" w:afterLines="50" w:after="180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填表日期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日</w:t>
      </w:r>
    </w:p>
    <w:p w14:paraId="46B5CC98" w14:textId="0EF01E5C" w:rsidR="00342FC8" w:rsidRPr="00EE6711" w:rsidRDefault="00342FC8" w:rsidP="00546C38">
      <w:pPr>
        <w:snapToGrid w:val="0"/>
        <w:spacing w:beforeLines="50" w:before="180" w:afterLines="50" w:after="180"/>
        <w:ind w:left="708" w:hangingChars="295" w:hanging="708"/>
        <w:rPr>
          <w:rFonts w:eastAsia="標楷體"/>
          <w:sz w:val="28"/>
          <w:szCs w:val="28"/>
        </w:rPr>
      </w:pPr>
      <w:r w:rsidRPr="00342FC8">
        <w:rPr>
          <w:rFonts w:ascii="標楷體" w:eastAsia="標楷體" w:hAnsi="標楷體" w:hint="eastAsia"/>
        </w:rPr>
        <w:t>附註：</w:t>
      </w:r>
      <w:r w:rsidR="00282B9B">
        <w:rPr>
          <w:rFonts w:ascii="標楷體" w:eastAsia="標楷體" w:hAnsi="標楷體" w:hint="eastAsia"/>
        </w:rPr>
        <w:t>申請者</w:t>
      </w:r>
      <w:r w:rsidRPr="00342FC8">
        <w:rPr>
          <w:rFonts w:ascii="標楷體" w:eastAsia="標楷體" w:hAnsi="標楷體" w:hint="eastAsia"/>
        </w:rPr>
        <w:t>應填具表格後，將表格</w:t>
      </w:r>
      <w:r w:rsidR="00282B9B">
        <w:rPr>
          <w:rFonts w:ascii="標楷體" w:eastAsia="標楷體" w:hAnsi="標楷體" w:hint="eastAsia"/>
        </w:rPr>
        <w:t>、</w:t>
      </w:r>
      <w:hyperlink r:id="rId8" w:history="1">
        <w:r w:rsidR="008F6655" w:rsidRPr="008F6655">
          <w:rPr>
            <w:rFonts w:ascii="標楷體" w:eastAsia="標楷體" w:hAnsi="標楷體" w:hint="eastAsia"/>
          </w:rPr>
          <w:t>碩博士論文電子檔及畢業證書影本於11</w:t>
        </w:r>
        <w:r w:rsidR="008F6655" w:rsidRPr="008F6655">
          <w:rPr>
            <w:rFonts w:ascii="標楷體" w:eastAsia="標楷體" w:hAnsi="標楷體"/>
          </w:rPr>
          <w:t>0年10月31日前向本會秘書處</w:t>
        </w:r>
        <w:r w:rsidR="008F6655" w:rsidRPr="00522DEF">
          <w:rPr>
            <w:rStyle w:val="a7"/>
            <w:rFonts w:ascii="標楷體" w:eastAsia="標楷體" w:hAnsi="標楷體"/>
          </w:rPr>
          <w:t xml:space="preserve"> </w:t>
        </w:r>
        <w:r w:rsidR="008F6655" w:rsidRPr="00522DEF">
          <w:rPr>
            <w:rStyle w:val="a7"/>
            <w:rFonts w:ascii="標楷體" w:eastAsia="標楷體" w:hAnsi="標楷體" w:hint="eastAsia"/>
          </w:rPr>
          <w:t>t</w:t>
        </w:r>
        <w:r w:rsidR="008F6655" w:rsidRPr="00522DEF">
          <w:rPr>
            <w:rStyle w:val="a7"/>
            <w:rFonts w:ascii="標楷體" w:eastAsia="標楷體" w:hAnsi="標楷體"/>
          </w:rPr>
          <w:t>asselsportlaw@gmail.com</w:t>
        </w:r>
      </w:hyperlink>
      <w:r w:rsidR="00282B9B">
        <w:rPr>
          <w:rFonts w:ascii="標楷體" w:eastAsia="標楷體" w:hAnsi="標楷體" w:hint="eastAsia"/>
        </w:rPr>
        <w:t>提出</w:t>
      </w:r>
      <w:r w:rsidRPr="00342FC8">
        <w:rPr>
          <w:rFonts w:ascii="標楷體" w:eastAsia="標楷體" w:hAnsi="標楷體" w:hint="eastAsia"/>
        </w:rPr>
        <w:t xml:space="preserve"> (</w:t>
      </w:r>
      <w:r w:rsidR="00282B9B">
        <w:rPr>
          <w:rFonts w:ascii="標楷體" w:eastAsia="標楷體" w:hAnsi="標楷體" w:hint="eastAsia"/>
        </w:rPr>
        <w:t>以電子郵件收件時間為憑</w:t>
      </w:r>
      <w:r w:rsidRPr="00342FC8">
        <w:rPr>
          <w:rFonts w:ascii="標楷體" w:eastAsia="標楷體" w:hAnsi="標楷體" w:hint="eastAsia"/>
        </w:rPr>
        <w:t xml:space="preserve">) </w:t>
      </w:r>
      <w:r>
        <w:rPr>
          <w:rFonts w:hint="eastAsia"/>
        </w:rPr>
        <w:t>。</w:t>
      </w:r>
    </w:p>
    <w:sectPr w:rsidR="00342FC8" w:rsidRPr="00EE6711" w:rsidSect="005D2FA5">
      <w:headerReference w:type="default" r:id="rId9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E7632" w14:textId="77777777" w:rsidR="00C2335B" w:rsidRDefault="00C2335B" w:rsidP="00F87F8E">
      <w:r>
        <w:separator/>
      </w:r>
    </w:p>
  </w:endnote>
  <w:endnote w:type="continuationSeparator" w:id="0">
    <w:p w14:paraId="61438686" w14:textId="77777777" w:rsidR="00C2335B" w:rsidRDefault="00C2335B" w:rsidP="00F8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A96CA" w14:textId="77777777" w:rsidR="00C2335B" w:rsidRDefault="00C2335B" w:rsidP="00F87F8E">
      <w:r>
        <w:separator/>
      </w:r>
    </w:p>
  </w:footnote>
  <w:footnote w:type="continuationSeparator" w:id="0">
    <w:p w14:paraId="21597C41" w14:textId="77777777" w:rsidR="00C2335B" w:rsidRDefault="00C2335B" w:rsidP="00F8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2256C" w14:textId="1129F917" w:rsidR="00AE22BA" w:rsidRDefault="00AE22BA" w:rsidP="00AE22B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6A44"/>
    <w:multiLevelType w:val="hybridMultilevel"/>
    <w:tmpl w:val="1DA6BFA0"/>
    <w:lvl w:ilvl="0" w:tplc="0FDCB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EB"/>
    <w:rsid w:val="000025D0"/>
    <w:rsid w:val="00110713"/>
    <w:rsid w:val="00115231"/>
    <w:rsid w:val="00163CDF"/>
    <w:rsid w:val="00171DDC"/>
    <w:rsid w:val="00193675"/>
    <w:rsid w:val="001F0235"/>
    <w:rsid w:val="00220AE1"/>
    <w:rsid w:val="0024305E"/>
    <w:rsid w:val="0025410A"/>
    <w:rsid w:val="00282B9B"/>
    <w:rsid w:val="00342FC8"/>
    <w:rsid w:val="004339FD"/>
    <w:rsid w:val="00453687"/>
    <w:rsid w:val="00477BB4"/>
    <w:rsid w:val="004C404A"/>
    <w:rsid w:val="004E2412"/>
    <w:rsid w:val="00541F1D"/>
    <w:rsid w:val="00546C38"/>
    <w:rsid w:val="00553C75"/>
    <w:rsid w:val="00571C1C"/>
    <w:rsid w:val="005D2FA5"/>
    <w:rsid w:val="00614276"/>
    <w:rsid w:val="00615DEB"/>
    <w:rsid w:val="00672627"/>
    <w:rsid w:val="00680FEB"/>
    <w:rsid w:val="008722CB"/>
    <w:rsid w:val="00887120"/>
    <w:rsid w:val="008F6655"/>
    <w:rsid w:val="00A376E8"/>
    <w:rsid w:val="00AE22BA"/>
    <w:rsid w:val="00AF4F3C"/>
    <w:rsid w:val="00AF6189"/>
    <w:rsid w:val="00B1241C"/>
    <w:rsid w:val="00B2098E"/>
    <w:rsid w:val="00C2335B"/>
    <w:rsid w:val="00C52753"/>
    <w:rsid w:val="00D33BAC"/>
    <w:rsid w:val="00E6648F"/>
    <w:rsid w:val="00E6742D"/>
    <w:rsid w:val="00F8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A8E34"/>
  <w15:chartTrackingRefBased/>
  <w15:docId w15:val="{E0752A25-5877-42E0-8962-212181E1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F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80F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680FEB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87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7F8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7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7F8E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82B9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82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889;&#21338;&#22763;&#35542;&#25991;&#38651;&#23376;&#27284;&#21450;&#30050;&#26989;&#35657;&#26360;&#24433;&#26412;&#26044;110&#24180;10&#26376;31&#26085;&#21069;&#21521;&#26412;&#26371;&#31192;&#26360;&#34389;%20tasselsportlaw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Lang.Corner</dc:creator>
  <cp:keywords/>
  <dc:description/>
  <cp:lastModifiedBy>彩雲 李</cp:lastModifiedBy>
  <cp:revision>6</cp:revision>
  <dcterms:created xsi:type="dcterms:W3CDTF">2020-09-22T05:15:00Z</dcterms:created>
  <dcterms:modified xsi:type="dcterms:W3CDTF">2020-09-22T07:08:00Z</dcterms:modified>
</cp:coreProperties>
</file>