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CD4C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09E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4E4A2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</w:t>
      </w:r>
      <w:r w:rsidR="00FF7AB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500825">
        <w:rPr>
          <w:rFonts w:ascii="標楷體" w:eastAsia="標楷體" w:hAnsi="標楷體" w:hint="eastAsia"/>
          <w:color w:val="000000"/>
          <w:sz w:val="28"/>
          <w:szCs w:val="28"/>
        </w:rPr>
        <w:t xml:space="preserve">     導師：江達人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3654FB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3654FB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4D7363" w:rsidTr="00E804E8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B055AB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</w:t>
            </w:r>
            <w:bookmarkStart w:id="0" w:name="_GoBack"/>
            <w:bookmarkEnd w:id="0"/>
            <w:r w:rsidRPr="00583C69">
              <w:rPr>
                <w:rFonts w:ascii="標楷體" w:eastAsia="標楷體" w:hAnsi="標楷體" w:cs="新細明體" w:hint="eastAsia"/>
                <w:color w:val="00B050"/>
              </w:rPr>
              <w:t>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B055AB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3D4FB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3D4FB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E804E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3D4FB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500825" w:rsidRPr="00500825" w:rsidRDefault="00CD4C7F" w:rsidP="00500825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</w:t>
      </w:r>
      <w:r w:rsidR="00500825" w:rsidRPr="00500825">
        <w:rPr>
          <w:rFonts w:ascii="標楷體" w:eastAsia="標楷體" w:hAnsi="標楷體" w:hint="eastAsia"/>
          <w:color w:val="000000"/>
          <w:sz w:val="28"/>
          <w:szCs w:val="28"/>
        </w:rPr>
        <w:t>班級：夜二技資管系四年甲班     導師：江達人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9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685"/>
        <w:gridCol w:w="78"/>
        <w:gridCol w:w="1606"/>
        <w:gridCol w:w="614"/>
        <w:gridCol w:w="1071"/>
        <w:gridCol w:w="844"/>
        <w:gridCol w:w="840"/>
        <w:gridCol w:w="1681"/>
      </w:tblGrid>
      <w:tr w:rsidR="002252DA" w:rsidTr="00E909E8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E909E8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4D7363" w:rsidTr="00746C39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B055AB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3D4FBD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3D4FBD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63" w:rsidRPr="0001286D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4F6228" w:themeColor="accent3" w:themeShade="80"/>
              </w:rPr>
            </w:pPr>
            <w:r w:rsidRPr="000C2765">
              <w:rPr>
                <w:rFonts w:ascii="標楷體" w:eastAsia="標楷體" w:hAnsi="標楷體" w:cs="新細明體" w:hint="eastAsia"/>
                <w:color w:val="4F6228" w:themeColor="accent3" w:themeShade="80"/>
              </w:rPr>
              <w:t>策略管理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4D7363" w:rsidTr="00B055AB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984806" w:themeColor="accent6" w:themeShade="80"/>
              </w:rPr>
            </w:pPr>
            <w:r w:rsidRPr="00583C69">
              <w:rPr>
                <w:rFonts w:ascii="標楷體" w:eastAsia="標楷體" w:hAnsi="標楷體" w:hint="eastAsia"/>
                <w:color w:val="984806" w:themeColor="accent6" w:themeShade="8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123242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01286D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3654FB" w:rsidRDefault="004D7363" w:rsidP="004D736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654FB">
              <w:rPr>
                <w:rFonts w:ascii="標楷體" w:eastAsia="標楷體" w:hAnsi="標楷體" w:hint="eastAsia"/>
                <w:sz w:val="22"/>
                <w:szCs w:val="22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4D7363" w:rsidTr="000C2765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Default="004D7363" w:rsidP="004D736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7363" w:rsidRPr="00633AA5" w:rsidRDefault="004D7363" w:rsidP="004D736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0C2765" w:rsidRDefault="004D7363" w:rsidP="004D736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0C27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0099"/>
              </w:rPr>
            </w:pPr>
            <w:r w:rsidRPr="00583C69">
              <w:rPr>
                <w:rFonts w:ascii="標楷體" w:eastAsia="標楷體" w:hAnsi="標楷體" w:cs="新細明體" w:hint="eastAsia"/>
                <w:color w:val="000099"/>
              </w:rPr>
              <w:t>資訊管理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  <w:r w:rsidRPr="00583C69">
              <w:rPr>
                <w:rFonts w:ascii="標楷體" w:eastAsia="標楷體" w:hAnsi="標楷體" w:hint="eastAsia"/>
                <w:color w:val="0070C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363" w:rsidRPr="00583C69" w:rsidRDefault="004D7363" w:rsidP="004D7363">
            <w:pPr>
              <w:jc w:val="center"/>
              <w:rPr>
                <w:color w:val="0070C0"/>
              </w:rPr>
            </w:pPr>
          </w:p>
        </w:tc>
      </w:tr>
      <w:tr w:rsidR="00014830" w:rsidTr="00014830">
        <w:trPr>
          <w:trHeight w:hRule="exact" w:val="1535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4830" w:rsidRDefault="00014830" w:rsidP="0001483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830" w:rsidRDefault="00014830" w:rsidP="00014830">
            <w:pPr>
              <w:snapToGrid w:val="0"/>
              <w:spacing w:line="260" w:lineRule="exact"/>
              <w:ind w:left="119" w:rightChars="-33" w:right="-79" w:hangingChars="66" w:hanging="119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014830" w:rsidRDefault="00014830" w:rsidP="00014830">
            <w:pPr>
              <w:snapToGrid w:val="0"/>
              <w:spacing w:line="260" w:lineRule="exact"/>
              <w:ind w:rightChars="-33" w:right="-79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014830" w:rsidRDefault="00014830" w:rsidP="00014830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014830" w:rsidRDefault="00014830" w:rsidP="00014830">
            <w:pPr>
              <w:snapToGrid w:val="0"/>
              <w:spacing w:line="260" w:lineRule="exact"/>
              <w:ind w:left="119" w:rightChars="50" w:right="120" w:hangingChars="66" w:hanging="119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F5610B" w:rsidTr="00F5610B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610B" w:rsidRPr="008C1703" w:rsidRDefault="00F5610B" w:rsidP="00F5610B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cs="新細明體" w:hint="eastAsia"/>
                <w:color w:val="C00000"/>
              </w:rPr>
              <w:t>電腦繪圖(選</w:t>
            </w: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</w:rPr>
              <w:t>電子商務</w:t>
            </w:r>
            <w:r w:rsidRPr="00B055AB">
              <w:rPr>
                <w:rFonts w:ascii="標楷體" w:eastAsia="標楷體" w:hAnsi="標楷體" w:cs="新細明體" w:hint="eastAsia"/>
                <w:color w:val="000000" w:themeColor="text1"/>
              </w:rPr>
              <w:t>(必</w:t>
            </w: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通識課程三</w:t>
            </w:r>
            <w:r w:rsidRPr="00B055AB">
              <w:rPr>
                <w:rFonts w:ascii="標楷體" w:eastAsia="標楷體" w:hAnsi="標楷體" w:cs="新細明體" w:hint="eastAsia"/>
                <w:color w:val="000000" w:themeColor="text1"/>
              </w:rPr>
              <w:t>(必</w:t>
            </w: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</w:rPr>
              <w:t>3D電腦動畫</w:t>
            </w:r>
            <w:r w:rsidRPr="00B055AB">
              <w:rPr>
                <w:rFonts w:ascii="標楷體" w:eastAsia="標楷體" w:hAnsi="標楷體" w:cs="新細明體" w:hint="eastAsia"/>
                <w:color w:val="000000" w:themeColor="text1"/>
              </w:rPr>
              <w:t>(必</w:t>
            </w: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3D4FBD" w:rsidP="00F5610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網路程式設計</w:t>
            </w:r>
            <w:r w:rsidR="00F5610B" w:rsidRPr="00D22063">
              <w:rPr>
                <w:rFonts w:ascii="標楷體" w:eastAsia="標楷體" w:hAnsi="標楷體" w:cs="新細明體" w:hint="eastAsia"/>
                <w:color w:val="C00000"/>
              </w:rPr>
              <w:t>(選</w:t>
            </w:r>
            <w:r w:rsidR="00F5610B" w:rsidRPr="00D22063">
              <w:rPr>
                <w:rFonts w:ascii="標楷體" w:eastAsia="標楷體" w:hAnsi="標楷體" w:hint="eastAsia"/>
                <w:color w:val="C00000"/>
                <w:szCs w:val="24"/>
              </w:rPr>
              <w:t>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jc w:val="center"/>
              <w:rPr>
                <w:color w:val="C00000"/>
              </w:rPr>
            </w:pPr>
            <w:r w:rsidRPr="00D22063">
              <w:rPr>
                <w:rFonts w:ascii="標楷體" w:eastAsia="標楷體" w:hAnsi="標楷體" w:cs="新細明體" w:hint="eastAsia"/>
                <w:color w:val="C00000"/>
              </w:rPr>
              <w:t>策略管理(選</w:t>
            </w: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jc w:val="center"/>
              <w:rPr>
                <w:color w:val="000000" w:themeColor="text1"/>
              </w:rPr>
            </w:pPr>
            <w:r w:rsidRPr="00B055AB">
              <w:rPr>
                <w:rFonts w:ascii="標楷體" w:eastAsia="標楷體" w:hAnsi="標楷體" w:cs="新細明體" w:hint="eastAsia"/>
                <w:color w:val="000000" w:themeColor="text1"/>
              </w:rPr>
              <w:t>資訊管理(必</w:t>
            </w: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610B" w:rsidRPr="008C170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總學分(必修/選修)</w:t>
            </w:r>
          </w:p>
        </w:tc>
      </w:tr>
      <w:tr w:rsidR="00F5610B" w:rsidTr="00F5610B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610B" w:rsidRPr="00B06DE7" w:rsidRDefault="00F5610B" w:rsidP="00F5610B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1L303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1L419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1L303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1B310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7311F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  <w:r w:rsidR="007311F8">
              <w:rPr>
                <w:rFonts w:ascii="標楷體" w:eastAsia="標楷體" w:hAnsi="標楷體"/>
                <w:color w:val="C00000"/>
                <w:szCs w:val="24"/>
              </w:rPr>
              <w:t>H204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20167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1L90</w:t>
            </w:r>
            <w:r w:rsidR="0020167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610B" w:rsidRPr="00B06DE7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5610B" w:rsidTr="007D531B">
        <w:trPr>
          <w:trHeight w:hRule="exact" w:val="617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610B" w:rsidRPr="00B06DE7" w:rsidRDefault="00F5610B" w:rsidP="00F5610B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3(3)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3(3)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2(2)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3(3)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3(3)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jc w:val="center"/>
              <w:rPr>
                <w:color w:val="C00000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2(2)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jc w:val="center"/>
              <w:rPr>
                <w:color w:val="000000" w:themeColor="text1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2(2)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610B" w:rsidRPr="00B06DE7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18(10/8)</w:t>
            </w:r>
          </w:p>
        </w:tc>
      </w:tr>
      <w:tr w:rsidR="00F5610B" w:rsidTr="00F5610B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B06DE7" w:rsidRDefault="00F5610B" w:rsidP="00F5610B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</w:rPr>
              <w:t>洪志評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徐慧霞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B055AB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55AB">
              <w:rPr>
                <w:rFonts w:ascii="標楷體" w:eastAsia="標楷體" w:hAnsi="標楷體" w:hint="eastAsia"/>
                <w:color w:val="000000" w:themeColor="text1"/>
                <w:szCs w:val="24"/>
              </w:rPr>
              <w:t>江達人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D22063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蕭國裕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D22063" w:rsidRDefault="005115FF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D22063">
              <w:rPr>
                <w:rFonts w:ascii="標楷體" w:eastAsia="標楷體" w:hAnsi="標楷體" w:hint="eastAsia"/>
                <w:color w:val="C00000"/>
                <w:szCs w:val="24"/>
              </w:rPr>
              <w:t>郭光輝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10B" w:rsidRPr="00B055AB" w:rsidRDefault="00EE7964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7964">
              <w:rPr>
                <w:rFonts w:ascii="標楷體" w:eastAsia="標楷體" w:hAnsi="標楷體" w:hint="eastAsia"/>
                <w:color w:val="000000" w:themeColor="text1"/>
                <w:szCs w:val="24"/>
              </w:rPr>
              <w:t>連振熙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10B" w:rsidRPr="006A795E" w:rsidRDefault="00F5610B" w:rsidP="00F5610B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1E" w:rsidRDefault="0078001E" w:rsidP="007A1800">
      <w:r>
        <w:separator/>
      </w:r>
    </w:p>
  </w:endnote>
  <w:endnote w:type="continuationSeparator" w:id="0">
    <w:p w:rsidR="0078001E" w:rsidRDefault="0078001E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1E" w:rsidRDefault="0078001E" w:rsidP="007A1800">
      <w:r>
        <w:separator/>
      </w:r>
    </w:p>
  </w:footnote>
  <w:footnote w:type="continuationSeparator" w:id="0">
    <w:p w:rsidR="0078001E" w:rsidRDefault="0078001E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86D"/>
    <w:rsid w:val="00012ADA"/>
    <w:rsid w:val="00014830"/>
    <w:rsid w:val="0004228A"/>
    <w:rsid w:val="00053289"/>
    <w:rsid w:val="000623E9"/>
    <w:rsid w:val="00075583"/>
    <w:rsid w:val="000A72EC"/>
    <w:rsid w:val="000C2765"/>
    <w:rsid w:val="000E333E"/>
    <w:rsid w:val="00104EE6"/>
    <w:rsid w:val="00123242"/>
    <w:rsid w:val="00151230"/>
    <w:rsid w:val="001908F4"/>
    <w:rsid w:val="001C5BFA"/>
    <w:rsid w:val="001F2801"/>
    <w:rsid w:val="00201678"/>
    <w:rsid w:val="002252DA"/>
    <w:rsid w:val="00286291"/>
    <w:rsid w:val="00352F5C"/>
    <w:rsid w:val="003654FB"/>
    <w:rsid w:val="00372BBA"/>
    <w:rsid w:val="003A587F"/>
    <w:rsid w:val="003B3417"/>
    <w:rsid w:val="003D4FBD"/>
    <w:rsid w:val="003E259E"/>
    <w:rsid w:val="00402C5E"/>
    <w:rsid w:val="00434707"/>
    <w:rsid w:val="004B095E"/>
    <w:rsid w:val="004D7363"/>
    <w:rsid w:val="004E4A29"/>
    <w:rsid w:val="00500825"/>
    <w:rsid w:val="005115FF"/>
    <w:rsid w:val="005405FC"/>
    <w:rsid w:val="00583C69"/>
    <w:rsid w:val="005B2E81"/>
    <w:rsid w:val="005F12D3"/>
    <w:rsid w:val="00633AA5"/>
    <w:rsid w:val="00652492"/>
    <w:rsid w:val="006F5AA1"/>
    <w:rsid w:val="006F5B07"/>
    <w:rsid w:val="007213A3"/>
    <w:rsid w:val="007311F8"/>
    <w:rsid w:val="0078001E"/>
    <w:rsid w:val="00781017"/>
    <w:rsid w:val="007A1800"/>
    <w:rsid w:val="007A77E3"/>
    <w:rsid w:val="007D531B"/>
    <w:rsid w:val="007D6EC5"/>
    <w:rsid w:val="007F2A90"/>
    <w:rsid w:val="007F441A"/>
    <w:rsid w:val="00802A7E"/>
    <w:rsid w:val="00822722"/>
    <w:rsid w:val="0086378A"/>
    <w:rsid w:val="00881718"/>
    <w:rsid w:val="008C1703"/>
    <w:rsid w:val="009029C7"/>
    <w:rsid w:val="0096400D"/>
    <w:rsid w:val="0096456A"/>
    <w:rsid w:val="00980671"/>
    <w:rsid w:val="009A35FB"/>
    <w:rsid w:val="009A56A5"/>
    <w:rsid w:val="009D3B36"/>
    <w:rsid w:val="009F4C96"/>
    <w:rsid w:val="00A011D0"/>
    <w:rsid w:val="00A461B3"/>
    <w:rsid w:val="00A675B5"/>
    <w:rsid w:val="00A84527"/>
    <w:rsid w:val="00AC07C0"/>
    <w:rsid w:val="00B055AB"/>
    <w:rsid w:val="00B41082"/>
    <w:rsid w:val="00B45A78"/>
    <w:rsid w:val="00B6575E"/>
    <w:rsid w:val="00B65C55"/>
    <w:rsid w:val="00B74EE4"/>
    <w:rsid w:val="00BC66B5"/>
    <w:rsid w:val="00BF09B5"/>
    <w:rsid w:val="00BF51CE"/>
    <w:rsid w:val="00BF74D7"/>
    <w:rsid w:val="00C17CDA"/>
    <w:rsid w:val="00C5088D"/>
    <w:rsid w:val="00C70E44"/>
    <w:rsid w:val="00C73236"/>
    <w:rsid w:val="00C90AE7"/>
    <w:rsid w:val="00CA2AF3"/>
    <w:rsid w:val="00CD4C7F"/>
    <w:rsid w:val="00D051EB"/>
    <w:rsid w:val="00D15317"/>
    <w:rsid w:val="00D179C8"/>
    <w:rsid w:val="00D22063"/>
    <w:rsid w:val="00DA0C75"/>
    <w:rsid w:val="00DB46D6"/>
    <w:rsid w:val="00E12F8C"/>
    <w:rsid w:val="00E23BA9"/>
    <w:rsid w:val="00E32F61"/>
    <w:rsid w:val="00E909E8"/>
    <w:rsid w:val="00E92B1F"/>
    <w:rsid w:val="00EA3DFC"/>
    <w:rsid w:val="00EE7964"/>
    <w:rsid w:val="00EF0F35"/>
    <w:rsid w:val="00F04E46"/>
    <w:rsid w:val="00F5610B"/>
    <w:rsid w:val="00FB710E"/>
    <w:rsid w:val="00FC393D"/>
    <w:rsid w:val="00FD48F0"/>
    <w:rsid w:val="00FD5CA5"/>
    <w:rsid w:val="00FF4037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73767-3695-4240-913A-5F8B08F4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C301-30BD-417D-89EE-C7674CFE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2019-12-10T06:50:00Z</dcterms:created>
  <dcterms:modified xsi:type="dcterms:W3CDTF">2020-02-05T06:28:00Z</dcterms:modified>
</cp:coreProperties>
</file>