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1A" w:rsidRPr="007A1800" w:rsidRDefault="007F441A" w:rsidP="007A1800">
      <w:pPr>
        <w:spacing w:afterLines="50" w:after="180" w:line="400" w:lineRule="exact"/>
        <w:ind w:leftChars="500" w:left="1200" w:rightChars="500" w:right="1200"/>
        <w:jc w:val="distribute"/>
        <w:outlineLvl w:val="0"/>
        <w:rPr>
          <w:rFonts w:eastAsia="標楷體"/>
          <w:b/>
          <w:color w:val="000000"/>
          <w:sz w:val="36"/>
        </w:rPr>
      </w:pPr>
      <w:r w:rsidRPr="007A1800">
        <w:rPr>
          <w:rFonts w:eastAsia="標楷體" w:hint="eastAsia"/>
          <w:b/>
          <w:color w:val="000000"/>
          <w:sz w:val="36"/>
        </w:rPr>
        <w:t>中華科技大學</w:t>
      </w:r>
      <w:r w:rsidR="00B65C55">
        <w:rPr>
          <w:rFonts w:eastAsia="標楷體" w:hint="eastAsia"/>
          <w:b/>
          <w:color w:val="000000"/>
          <w:sz w:val="36"/>
        </w:rPr>
        <w:t>進修推廣部</w:t>
      </w:r>
      <w:r w:rsidRPr="007A1800">
        <w:rPr>
          <w:rFonts w:eastAsia="標楷體" w:hint="eastAsia"/>
          <w:b/>
          <w:color w:val="000000"/>
          <w:sz w:val="36"/>
        </w:rPr>
        <w:t>課程表</w:t>
      </w:r>
    </w:p>
    <w:p w:rsidR="00BC66B5" w:rsidRPr="00F16364" w:rsidRDefault="00CD4C7F" w:rsidP="00F16364">
      <w:pPr>
        <w:spacing w:afterLines="50" w:after="180" w:line="4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F441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B6575E">
        <w:rPr>
          <w:rFonts w:ascii="標楷體" w:eastAsia="標楷體" w:hAnsi="標楷體"/>
          <w:color w:val="000000"/>
          <w:sz w:val="28"/>
          <w:szCs w:val="28"/>
        </w:rPr>
        <w:t>8</w:t>
      </w:r>
      <w:r w:rsidR="007F441A">
        <w:rPr>
          <w:rFonts w:ascii="標楷體" w:eastAsia="標楷體" w:hAnsi="標楷體" w:hint="eastAsia"/>
          <w:color w:val="000000"/>
          <w:sz w:val="28"/>
          <w:szCs w:val="28"/>
        </w:rPr>
        <w:t xml:space="preserve"> 學年度第 </w:t>
      </w:r>
      <w:r w:rsidR="00352F5C">
        <w:rPr>
          <w:rFonts w:ascii="標楷體" w:eastAsia="標楷體" w:hAnsi="標楷體"/>
          <w:color w:val="000000"/>
          <w:sz w:val="28"/>
          <w:szCs w:val="28"/>
        </w:rPr>
        <w:t>2</w:t>
      </w:r>
      <w:r w:rsidR="007F441A">
        <w:rPr>
          <w:rFonts w:ascii="標楷體" w:eastAsia="標楷體" w:hAnsi="標楷體" w:hint="eastAsia"/>
          <w:color w:val="000000"/>
          <w:sz w:val="28"/>
          <w:szCs w:val="28"/>
        </w:rPr>
        <w:t xml:space="preserve"> 學期      班級：</w:t>
      </w:r>
      <w:r w:rsidR="00A461B3">
        <w:rPr>
          <w:rFonts w:ascii="標楷體" w:eastAsia="標楷體" w:hAnsi="標楷體" w:hint="eastAsia"/>
          <w:color w:val="000000"/>
          <w:sz w:val="28"/>
          <w:szCs w:val="28"/>
        </w:rPr>
        <w:t>夜</w:t>
      </w:r>
      <w:r w:rsidR="006F5AA1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A461B3">
        <w:rPr>
          <w:rFonts w:ascii="標楷體" w:eastAsia="標楷體" w:hAnsi="標楷體" w:hint="eastAsia"/>
          <w:color w:val="000000"/>
          <w:sz w:val="28"/>
          <w:szCs w:val="28"/>
        </w:rPr>
        <w:t>技</w:t>
      </w:r>
      <w:r>
        <w:rPr>
          <w:rFonts w:ascii="標楷體" w:eastAsia="標楷體" w:hAnsi="標楷體" w:hint="eastAsia"/>
          <w:color w:val="000000"/>
          <w:sz w:val="28"/>
          <w:szCs w:val="28"/>
        </w:rPr>
        <w:t>資管系一</w:t>
      </w:r>
      <w:r w:rsidR="00A84527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甲</w:t>
      </w:r>
      <w:r w:rsidR="00A84527">
        <w:rPr>
          <w:rFonts w:ascii="標楷體" w:eastAsia="標楷體" w:hAnsi="標楷體" w:hint="eastAsia"/>
          <w:color w:val="000000"/>
          <w:sz w:val="28"/>
          <w:szCs w:val="28"/>
        </w:rPr>
        <w:t>班</w:t>
      </w:r>
      <w:r w:rsidR="00F16364"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="00F16364" w:rsidRPr="00F16364">
        <w:rPr>
          <w:rFonts w:ascii="標楷體" w:eastAsia="標楷體" w:hAnsi="標楷體" w:hint="eastAsia"/>
          <w:color w:val="000000"/>
          <w:sz w:val="28"/>
          <w:szCs w:val="28"/>
        </w:rPr>
        <w:t>導師：徐慧霞</w:t>
      </w:r>
    </w:p>
    <w:tbl>
      <w:tblPr>
        <w:tblStyle w:val="a3"/>
        <w:tblW w:w="4926" w:type="pct"/>
        <w:tblInd w:w="108" w:type="dxa"/>
        <w:tblLook w:val="04A0" w:firstRow="1" w:lastRow="0" w:firstColumn="1" w:lastColumn="0" w:noHBand="0" w:noVBand="1"/>
      </w:tblPr>
      <w:tblGrid>
        <w:gridCol w:w="551"/>
        <w:gridCol w:w="1516"/>
        <w:gridCol w:w="1684"/>
        <w:gridCol w:w="1684"/>
        <w:gridCol w:w="1684"/>
        <w:gridCol w:w="1685"/>
        <w:gridCol w:w="1685"/>
        <w:gridCol w:w="1685"/>
        <w:gridCol w:w="1685"/>
        <w:gridCol w:w="1685"/>
        <w:gridCol w:w="1685"/>
        <w:gridCol w:w="1685"/>
        <w:gridCol w:w="1681"/>
      </w:tblGrid>
      <w:tr w:rsidR="002252DA" w:rsidTr="009C282B">
        <w:tc>
          <w:tcPr>
            <w:tcW w:w="1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    次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一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二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三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四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五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六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七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八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九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十</w:t>
            </w:r>
          </w:p>
        </w:tc>
        <w:tc>
          <w:tcPr>
            <w:tcW w:w="40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十一</w:t>
            </w:r>
          </w:p>
        </w:tc>
      </w:tr>
      <w:tr w:rsidR="002252DA" w:rsidTr="009C282B">
        <w:trPr>
          <w:trHeight w:hRule="exact" w:val="907"/>
        </w:trPr>
        <w:tc>
          <w:tcPr>
            <w:tcW w:w="134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時    間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    期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08:</w:t>
            </w:r>
            <w:r>
              <w:rPr>
                <w:rFonts w:eastAsia="標楷體" w:hint="eastAsia"/>
                <w:color w:val="000000"/>
                <w:sz w:val="22"/>
              </w:rPr>
              <w:t>2</w:t>
            </w:r>
            <w:r>
              <w:rPr>
                <w:rFonts w:eastAsia="標楷體"/>
                <w:color w:val="000000"/>
                <w:sz w:val="22"/>
              </w:rPr>
              <w:t>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09:05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09:10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09:55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10:00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10:45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10:50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11:35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11:40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12:25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12:30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13:15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13:20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14:05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14:10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14:55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15:00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15:45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15:50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16:35</w:t>
            </w:r>
          </w:p>
        </w:tc>
        <w:tc>
          <w:tcPr>
            <w:tcW w:w="408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40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│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17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25</w:t>
            </w:r>
          </w:p>
        </w:tc>
      </w:tr>
      <w:tr w:rsidR="003339CA" w:rsidTr="002F4A0B">
        <w:trPr>
          <w:trHeight w:hRule="exact" w:val="454"/>
        </w:trPr>
        <w:tc>
          <w:tcPr>
            <w:tcW w:w="134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9CA" w:rsidRDefault="003339CA" w:rsidP="003339CA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01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9CA" w:rsidRPr="00633AA5" w:rsidRDefault="003339CA" w:rsidP="003339C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109.02.29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國文二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國文二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C51FB0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C51FB0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31771D">
              <w:rPr>
                <w:rFonts w:ascii="標楷體" w:eastAsia="標楷體" w:hAnsi="標楷體" w:hint="eastAsia"/>
                <w:color w:val="0070C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31771D">
              <w:rPr>
                <w:rFonts w:ascii="標楷體" w:eastAsia="標楷體" w:hAnsi="標楷體" w:hint="eastAsia"/>
                <w:color w:val="0070C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</w:tr>
      <w:tr w:rsidR="003339CA" w:rsidTr="00DA610F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39CA" w:rsidRDefault="003339CA" w:rsidP="003339CA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39CA" w:rsidRPr="00633AA5" w:rsidRDefault="003339CA" w:rsidP="003339C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109.03.01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1771D">
              <w:rPr>
                <w:rFonts w:ascii="標楷體" w:eastAsia="標楷體" w:hAnsi="標楷體" w:hint="eastAsia"/>
                <w:color w:val="FF0000"/>
              </w:rPr>
              <w:t>微積分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1771D">
              <w:rPr>
                <w:rFonts w:ascii="標楷體" w:eastAsia="標楷體" w:hAnsi="標楷體" w:hint="eastAsia"/>
                <w:color w:val="FF0000"/>
              </w:rPr>
              <w:t>微積分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1771D">
              <w:rPr>
                <w:rFonts w:ascii="標楷體" w:eastAsia="標楷體" w:hAnsi="標楷體" w:hint="eastAsia"/>
                <w:color w:val="FF0000"/>
              </w:rPr>
              <w:t>微積分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339CA" w:rsidTr="00073001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9CA" w:rsidRDefault="003339CA" w:rsidP="003339CA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02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9CA" w:rsidRPr="00633AA5" w:rsidRDefault="003339CA" w:rsidP="003339C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109.03.07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C51FB0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</w:tr>
      <w:tr w:rsidR="003339CA" w:rsidTr="00DA610F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39CA" w:rsidRDefault="003339CA" w:rsidP="003339CA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39CA" w:rsidRPr="00633AA5" w:rsidRDefault="003339CA" w:rsidP="003339C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109.03.08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339CA" w:rsidTr="00073001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9CA" w:rsidRDefault="003339CA" w:rsidP="003339CA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03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9CA" w:rsidRPr="00633AA5" w:rsidRDefault="003339CA" w:rsidP="003339C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109.03.14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C51FB0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</w:tr>
      <w:tr w:rsidR="003339CA" w:rsidTr="00DA610F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39CA" w:rsidRDefault="003339CA" w:rsidP="003339CA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39CA" w:rsidRPr="00633AA5" w:rsidRDefault="003339CA" w:rsidP="003339C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109.03.15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339CA" w:rsidTr="00073001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9CA" w:rsidRDefault="003339CA" w:rsidP="003339CA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04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9CA" w:rsidRPr="00633AA5" w:rsidRDefault="003339CA" w:rsidP="003339C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109.03.21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國文二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國文二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C51FB0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C51FB0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31771D">
              <w:rPr>
                <w:rFonts w:ascii="標楷體" w:eastAsia="標楷體" w:hAnsi="標楷體" w:hint="eastAsia"/>
                <w:color w:val="0070C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31771D">
              <w:rPr>
                <w:rFonts w:ascii="標楷體" w:eastAsia="標楷體" w:hAnsi="標楷體" w:hint="eastAsia"/>
                <w:color w:val="0070C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</w:tr>
      <w:tr w:rsidR="003339CA" w:rsidTr="00DA610F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39CA" w:rsidRDefault="003339CA" w:rsidP="003339CA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39CA" w:rsidRPr="00633AA5" w:rsidRDefault="003339CA" w:rsidP="003339C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109.03.22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1771D">
              <w:rPr>
                <w:rFonts w:ascii="標楷體" w:eastAsia="標楷體" w:hAnsi="標楷體" w:hint="eastAsia"/>
                <w:color w:val="FF0000"/>
              </w:rPr>
              <w:t>微積分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1771D">
              <w:rPr>
                <w:rFonts w:ascii="標楷體" w:eastAsia="標楷體" w:hAnsi="標楷體" w:hint="eastAsia"/>
                <w:color w:val="FF0000"/>
              </w:rPr>
              <w:t>微積分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1771D">
              <w:rPr>
                <w:rFonts w:ascii="標楷體" w:eastAsia="標楷體" w:hAnsi="標楷體" w:hint="eastAsia"/>
                <w:color w:val="FF0000"/>
              </w:rPr>
              <w:t>微積分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339CA" w:rsidTr="00073001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9CA" w:rsidRDefault="003339CA" w:rsidP="003339CA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05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9CA" w:rsidRPr="00633AA5" w:rsidRDefault="003339CA" w:rsidP="003339C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109.03.28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C51FB0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</w:tr>
      <w:tr w:rsidR="003339CA" w:rsidTr="00DA610F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39CA" w:rsidRDefault="003339CA" w:rsidP="003339CA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39CA" w:rsidRPr="00633AA5" w:rsidRDefault="003339CA" w:rsidP="003339C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109.03.29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339CA" w:rsidTr="00073001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9CA" w:rsidRDefault="003339CA" w:rsidP="003339CA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06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9CA" w:rsidRPr="00633AA5" w:rsidRDefault="003339CA" w:rsidP="003339C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109.04.04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C51FB0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</w:tr>
      <w:tr w:rsidR="003339CA" w:rsidTr="00DA610F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39CA" w:rsidRDefault="003339CA" w:rsidP="003339CA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39CA" w:rsidRPr="00633AA5" w:rsidRDefault="003339CA" w:rsidP="003339C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109.04.05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339CA" w:rsidTr="00073001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9CA" w:rsidRDefault="003339CA" w:rsidP="003339CA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07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9CA" w:rsidRPr="00633AA5" w:rsidRDefault="003339CA" w:rsidP="003339C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109.04.11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國文二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國文二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C51FB0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C51FB0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31771D">
              <w:rPr>
                <w:rFonts w:ascii="標楷體" w:eastAsia="標楷體" w:hAnsi="標楷體" w:hint="eastAsia"/>
                <w:color w:val="0070C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31771D">
              <w:rPr>
                <w:rFonts w:ascii="標楷體" w:eastAsia="標楷體" w:hAnsi="標楷體" w:hint="eastAsia"/>
                <w:color w:val="0070C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</w:tr>
      <w:tr w:rsidR="003339CA" w:rsidTr="00DA610F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39CA" w:rsidRDefault="003339CA" w:rsidP="003339CA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39CA" w:rsidRPr="00633AA5" w:rsidRDefault="003339CA" w:rsidP="003339C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109.04.12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1771D">
              <w:rPr>
                <w:rFonts w:ascii="標楷體" w:eastAsia="標楷體" w:hAnsi="標楷體" w:hint="eastAsia"/>
                <w:color w:val="FF0000"/>
              </w:rPr>
              <w:t>微積分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1771D">
              <w:rPr>
                <w:rFonts w:ascii="標楷體" w:eastAsia="標楷體" w:hAnsi="標楷體" w:hint="eastAsia"/>
                <w:color w:val="FF0000"/>
              </w:rPr>
              <w:t>微積分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1771D">
              <w:rPr>
                <w:rFonts w:ascii="標楷體" w:eastAsia="標楷體" w:hAnsi="標楷體" w:hint="eastAsia"/>
                <w:color w:val="FF0000"/>
              </w:rPr>
              <w:t>微積分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339CA" w:rsidTr="00073001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9CA" w:rsidRPr="00633AA5" w:rsidRDefault="003339CA" w:rsidP="003339CA">
            <w:pPr>
              <w:jc w:val="center"/>
            </w:pPr>
            <w:r>
              <w:t>08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9CA" w:rsidRPr="00633AA5" w:rsidRDefault="003339CA" w:rsidP="003339C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109.04.18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C51FB0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</w:tr>
      <w:tr w:rsidR="003339CA" w:rsidTr="00DA610F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39CA" w:rsidRDefault="003339CA" w:rsidP="003339CA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39CA" w:rsidRPr="00633AA5" w:rsidRDefault="003339CA" w:rsidP="003339C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109.04.19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339CA" w:rsidTr="00073001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9CA" w:rsidRDefault="003339CA" w:rsidP="003339CA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09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9CA" w:rsidRPr="00633AA5" w:rsidRDefault="003339CA" w:rsidP="003339C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109.04.25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C51FB0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</w:tr>
      <w:tr w:rsidR="003339CA" w:rsidTr="00DA610F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39CA" w:rsidRDefault="003339CA" w:rsidP="003339CA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39CA" w:rsidRPr="00633AA5" w:rsidRDefault="003339CA" w:rsidP="003339C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109.04.26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339CA" w:rsidTr="00073001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9CA" w:rsidRDefault="003339CA" w:rsidP="003339CA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10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9CA" w:rsidRPr="00633AA5" w:rsidRDefault="003339CA" w:rsidP="003339C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109.05.02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國文二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國文二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C51FB0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C51FB0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31771D">
              <w:rPr>
                <w:rFonts w:ascii="標楷體" w:eastAsia="標楷體" w:hAnsi="標楷體" w:hint="eastAsia"/>
                <w:color w:val="0070C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31771D">
              <w:rPr>
                <w:rFonts w:ascii="標楷體" w:eastAsia="標楷體" w:hAnsi="標楷體" w:hint="eastAsia"/>
                <w:color w:val="0070C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</w:tr>
      <w:tr w:rsidR="003339CA" w:rsidTr="00DA610F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39CA" w:rsidRDefault="003339CA" w:rsidP="003339CA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39CA" w:rsidRPr="00633AA5" w:rsidRDefault="003339CA" w:rsidP="003339C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109.05.03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1771D">
              <w:rPr>
                <w:rFonts w:ascii="標楷體" w:eastAsia="標楷體" w:hAnsi="標楷體" w:hint="eastAsia"/>
                <w:color w:val="FF0000"/>
              </w:rPr>
              <w:t>微積分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1771D">
              <w:rPr>
                <w:rFonts w:ascii="標楷體" w:eastAsia="標楷體" w:hAnsi="標楷體" w:hint="eastAsia"/>
                <w:color w:val="FF0000"/>
              </w:rPr>
              <w:t>微積分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1771D">
              <w:rPr>
                <w:rFonts w:ascii="標楷體" w:eastAsia="標楷體" w:hAnsi="標楷體" w:hint="eastAsia"/>
                <w:color w:val="FF0000"/>
              </w:rPr>
              <w:t>微積分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339CA" w:rsidTr="00073001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9CA" w:rsidRDefault="003339CA" w:rsidP="003339CA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11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9CA" w:rsidRPr="00633AA5" w:rsidRDefault="003339CA" w:rsidP="003339C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109.05.09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C51FB0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</w:tr>
      <w:tr w:rsidR="003339CA" w:rsidTr="00DA610F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39CA" w:rsidRDefault="003339CA" w:rsidP="003339CA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39CA" w:rsidRPr="00633AA5" w:rsidRDefault="003339CA" w:rsidP="003339C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109.05.10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339CA" w:rsidTr="002F4A0B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9CA" w:rsidRDefault="003339CA" w:rsidP="003339CA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12</w:t>
            </w:r>
          </w:p>
        </w:tc>
        <w:tc>
          <w:tcPr>
            <w:tcW w:w="36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39CA" w:rsidRPr="00633AA5" w:rsidRDefault="003339CA" w:rsidP="003339C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109.05.16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C51FB0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</w:tr>
      <w:tr w:rsidR="003339CA" w:rsidTr="00DA610F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39CA" w:rsidRDefault="003339CA" w:rsidP="003339CA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39CA" w:rsidRPr="00633AA5" w:rsidRDefault="003339CA" w:rsidP="003339C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109.05.17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339CA" w:rsidTr="00073001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9CA" w:rsidRDefault="003339CA" w:rsidP="003339CA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13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39CA" w:rsidRPr="00633AA5" w:rsidRDefault="003339CA" w:rsidP="003339C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109.05.23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國文二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國文二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C51FB0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C51FB0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31771D">
              <w:rPr>
                <w:rFonts w:ascii="標楷體" w:eastAsia="標楷體" w:hAnsi="標楷體" w:hint="eastAsia"/>
                <w:color w:val="0070C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31771D">
              <w:rPr>
                <w:rFonts w:ascii="標楷體" w:eastAsia="標楷體" w:hAnsi="標楷體" w:hint="eastAsia"/>
                <w:color w:val="0070C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9CA" w:rsidRPr="009C282B" w:rsidRDefault="003339CA" w:rsidP="003339CA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</w:tr>
      <w:tr w:rsidR="003339CA" w:rsidTr="00DA610F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39CA" w:rsidRDefault="003339CA" w:rsidP="003339CA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39CA" w:rsidRPr="00633AA5" w:rsidRDefault="003339CA" w:rsidP="003339C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109.05.24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1771D">
              <w:rPr>
                <w:rFonts w:ascii="標楷體" w:eastAsia="標楷體" w:hAnsi="標楷體" w:hint="eastAsia"/>
                <w:color w:val="FF0000"/>
              </w:rPr>
              <w:t>微積分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1771D">
              <w:rPr>
                <w:rFonts w:ascii="標楷體" w:eastAsia="標楷體" w:hAnsi="標楷體" w:hint="eastAsia"/>
                <w:color w:val="FF0000"/>
              </w:rPr>
              <w:t>微積分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31771D" w:rsidRDefault="003339CA" w:rsidP="003339C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1771D">
              <w:rPr>
                <w:rFonts w:ascii="標楷體" w:eastAsia="標楷體" w:hAnsi="標楷體" w:hint="eastAsia"/>
                <w:color w:val="FF0000"/>
              </w:rPr>
              <w:t>微積分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9CA" w:rsidRPr="00123242" w:rsidRDefault="003339CA" w:rsidP="003339C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</w:tbl>
    <w:p w:rsidR="00633AA5" w:rsidRDefault="00633AA5">
      <w:r>
        <w:br w:type="page"/>
      </w:r>
    </w:p>
    <w:p w:rsidR="00633AA5" w:rsidRPr="007A1800" w:rsidRDefault="00B65C55" w:rsidP="00633AA5">
      <w:pPr>
        <w:spacing w:afterLines="50" w:after="180" w:line="400" w:lineRule="exact"/>
        <w:ind w:leftChars="500" w:left="1200" w:rightChars="500" w:right="1200"/>
        <w:jc w:val="distribute"/>
        <w:outlineLvl w:val="0"/>
        <w:rPr>
          <w:rFonts w:eastAsia="標楷體"/>
          <w:b/>
          <w:color w:val="000000"/>
          <w:sz w:val="36"/>
        </w:rPr>
      </w:pPr>
      <w:r w:rsidRPr="007A1800">
        <w:rPr>
          <w:rFonts w:eastAsia="標楷體" w:hint="eastAsia"/>
          <w:b/>
          <w:color w:val="000000"/>
          <w:sz w:val="36"/>
        </w:rPr>
        <w:lastRenderedPageBreak/>
        <w:t>中華科技大學</w:t>
      </w:r>
      <w:r>
        <w:rPr>
          <w:rFonts w:eastAsia="標楷體" w:hint="eastAsia"/>
          <w:b/>
          <w:color w:val="000000"/>
          <w:sz w:val="36"/>
        </w:rPr>
        <w:t>進修推廣部</w:t>
      </w:r>
      <w:r w:rsidRPr="007A1800">
        <w:rPr>
          <w:rFonts w:eastAsia="標楷體" w:hint="eastAsia"/>
          <w:b/>
          <w:color w:val="000000"/>
          <w:sz w:val="36"/>
        </w:rPr>
        <w:t>課程表</w:t>
      </w:r>
    </w:p>
    <w:p w:rsidR="00F16364" w:rsidRPr="00F16364" w:rsidRDefault="00CD4C7F" w:rsidP="00F16364">
      <w:pPr>
        <w:spacing w:afterLines="50" w:after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1</w:t>
      </w:r>
      <w:r w:rsidRPr="00CD4C7F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CD4C7F">
        <w:rPr>
          <w:rFonts w:ascii="標楷體" w:eastAsia="標楷體" w:hAnsi="標楷體"/>
          <w:color w:val="000000"/>
          <w:sz w:val="28"/>
          <w:szCs w:val="28"/>
        </w:rPr>
        <w:t>8</w:t>
      </w:r>
      <w:r w:rsidRPr="00CD4C7F">
        <w:rPr>
          <w:rFonts w:ascii="標楷體" w:eastAsia="標楷體" w:hAnsi="標楷體" w:hint="eastAsia"/>
          <w:color w:val="000000"/>
          <w:sz w:val="28"/>
          <w:szCs w:val="28"/>
        </w:rPr>
        <w:t xml:space="preserve"> 學年度第 </w:t>
      </w:r>
      <w:r w:rsidRPr="00CD4C7F">
        <w:rPr>
          <w:rFonts w:ascii="標楷體" w:eastAsia="標楷體" w:hAnsi="標楷體"/>
          <w:color w:val="000000"/>
          <w:sz w:val="28"/>
          <w:szCs w:val="28"/>
        </w:rPr>
        <w:t>2</w:t>
      </w:r>
      <w:r w:rsidRPr="00CD4C7F">
        <w:rPr>
          <w:rFonts w:ascii="標楷體" w:eastAsia="標楷體" w:hAnsi="標楷體" w:hint="eastAsia"/>
          <w:color w:val="000000"/>
          <w:sz w:val="28"/>
          <w:szCs w:val="28"/>
        </w:rPr>
        <w:t xml:space="preserve"> 學期      </w:t>
      </w:r>
      <w:r w:rsidR="00F16364" w:rsidRPr="00F16364">
        <w:rPr>
          <w:rFonts w:ascii="標楷體" w:eastAsia="標楷體" w:hAnsi="標楷體" w:hint="eastAsia"/>
          <w:color w:val="000000"/>
          <w:sz w:val="28"/>
          <w:szCs w:val="28"/>
        </w:rPr>
        <w:t>班級：夜四技資管系一年甲班         導師：徐慧霞</w:t>
      </w:r>
    </w:p>
    <w:tbl>
      <w:tblPr>
        <w:tblStyle w:val="a3"/>
        <w:tblW w:w="4989" w:type="pct"/>
        <w:tblInd w:w="108" w:type="dxa"/>
        <w:tblLook w:val="04A0" w:firstRow="1" w:lastRow="0" w:firstColumn="1" w:lastColumn="0" w:noHBand="0" w:noVBand="1"/>
      </w:tblPr>
      <w:tblGrid>
        <w:gridCol w:w="551"/>
        <w:gridCol w:w="1518"/>
        <w:gridCol w:w="768"/>
        <w:gridCol w:w="930"/>
        <w:gridCol w:w="1289"/>
        <w:gridCol w:w="396"/>
        <w:gridCol w:w="1685"/>
        <w:gridCol w:w="133"/>
        <w:gridCol w:w="1548"/>
        <w:gridCol w:w="667"/>
        <w:gridCol w:w="1018"/>
        <w:gridCol w:w="1210"/>
        <w:gridCol w:w="471"/>
        <w:gridCol w:w="1685"/>
        <w:gridCol w:w="63"/>
        <w:gridCol w:w="1623"/>
        <w:gridCol w:w="597"/>
        <w:gridCol w:w="1089"/>
        <w:gridCol w:w="1131"/>
        <w:gridCol w:w="555"/>
        <w:gridCol w:w="1931"/>
      </w:tblGrid>
      <w:tr w:rsidR="002252DA" w:rsidTr="00EA4798">
        <w:tc>
          <w:tcPr>
            <w:tcW w:w="1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36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    次</w:t>
            </w:r>
          </w:p>
        </w:tc>
        <w:tc>
          <w:tcPr>
            <w:tcW w:w="407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一</w:t>
            </w:r>
          </w:p>
        </w:tc>
        <w:tc>
          <w:tcPr>
            <w:tcW w:w="404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二</w:t>
            </w:r>
          </w:p>
        </w:tc>
        <w:tc>
          <w:tcPr>
            <w:tcW w:w="404" w:type="pct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三</w:t>
            </w:r>
          </w:p>
        </w:tc>
        <w:tc>
          <w:tcPr>
            <w:tcW w:w="403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四</w:t>
            </w:r>
          </w:p>
        </w:tc>
        <w:tc>
          <w:tcPr>
            <w:tcW w:w="404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五</w:t>
            </w:r>
          </w:p>
        </w:tc>
        <w:tc>
          <w:tcPr>
            <w:tcW w:w="403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六</w:t>
            </w:r>
          </w:p>
        </w:tc>
        <w:tc>
          <w:tcPr>
            <w:tcW w:w="404" w:type="pct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七</w:t>
            </w:r>
          </w:p>
        </w:tc>
        <w:tc>
          <w:tcPr>
            <w:tcW w:w="404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八</w:t>
            </w:r>
          </w:p>
        </w:tc>
        <w:tc>
          <w:tcPr>
            <w:tcW w:w="404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九</w:t>
            </w:r>
          </w:p>
        </w:tc>
        <w:tc>
          <w:tcPr>
            <w:tcW w:w="404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十</w:t>
            </w:r>
          </w:p>
        </w:tc>
        <w:tc>
          <w:tcPr>
            <w:tcW w:w="46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十一</w:t>
            </w:r>
          </w:p>
        </w:tc>
      </w:tr>
      <w:tr w:rsidR="002252DA" w:rsidTr="00EA4798">
        <w:trPr>
          <w:trHeight w:hRule="exact" w:val="907"/>
        </w:trPr>
        <w:tc>
          <w:tcPr>
            <w:tcW w:w="132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時    間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    期</w:t>
            </w:r>
          </w:p>
        </w:tc>
        <w:tc>
          <w:tcPr>
            <w:tcW w:w="40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08:</w:t>
            </w:r>
            <w:r>
              <w:rPr>
                <w:rFonts w:eastAsia="標楷體" w:hint="eastAsia"/>
                <w:color w:val="000000"/>
                <w:sz w:val="22"/>
              </w:rPr>
              <w:t>2</w:t>
            </w:r>
            <w:r>
              <w:rPr>
                <w:rFonts w:eastAsia="標楷體"/>
                <w:color w:val="000000"/>
                <w:sz w:val="22"/>
              </w:rPr>
              <w:t>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09:05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09:10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09:55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10:00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10:45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10:50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11:35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11:40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12:25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12:30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13:15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13:20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14:05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14:10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14:55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15:00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15:45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15:50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16:35</w:t>
            </w:r>
          </w:p>
        </w:tc>
        <w:tc>
          <w:tcPr>
            <w:tcW w:w="463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40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│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17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25</w:t>
            </w:r>
          </w:p>
        </w:tc>
      </w:tr>
      <w:tr w:rsidR="007615F5" w:rsidTr="00050101">
        <w:trPr>
          <w:trHeight w:hRule="exact" w:val="454"/>
        </w:trPr>
        <w:tc>
          <w:tcPr>
            <w:tcW w:w="132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15F5" w:rsidRDefault="007615F5" w:rsidP="007615F5">
            <w:pPr>
              <w:jc w:val="center"/>
              <w:rPr>
                <w:rFonts w:ascii="新細明體" w:hAnsi="新細明體" w:cs="新細明體"/>
                <w:szCs w:val="24"/>
              </w:rPr>
            </w:pPr>
            <w:bookmarkStart w:id="0" w:name="_GoBack" w:colFirst="1" w:colLast="1"/>
            <w:r>
              <w:t>14</w:t>
            </w:r>
          </w:p>
        </w:tc>
        <w:tc>
          <w:tcPr>
            <w:tcW w:w="364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15F5" w:rsidRPr="00633AA5" w:rsidRDefault="007615F5" w:rsidP="007615F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109.05.30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3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3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C51FB0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5F5" w:rsidRPr="009C282B" w:rsidRDefault="007615F5" w:rsidP="007615F5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  <w:tc>
          <w:tcPr>
            <w:tcW w:w="463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15F5" w:rsidRPr="009C282B" w:rsidRDefault="007615F5" w:rsidP="007615F5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</w:tr>
      <w:tr w:rsidR="007615F5" w:rsidTr="00DA610F">
        <w:trPr>
          <w:trHeight w:hRule="exact" w:val="454"/>
        </w:trPr>
        <w:tc>
          <w:tcPr>
            <w:tcW w:w="132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615F5" w:rsidRDefault="007615F5" w:rsidP="007615F5">
            <w:pPr>
              <w:jc w:val="center"/>
            </w:pPr>
          </w:p>
        </w:tc>
        <w:tc>
          <w:tcPr>
            <w:tcW w:w="364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615F5" w:rsidRPr="00633AA5" w:rsidRDefault="007615F5" w:rsidP="007615F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109.05.31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7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63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615F5" w:rsidTr="00073001">
        <w:trPr>
          <w:trHeight w:hRule="exact" w:val="454"/>
        </w:trPr>
        <w:tc>
          <w:tcPr>
            <w:tcW w:w="132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15F5" w:rsidRDefault="007615F5" w:rsidP="007615F5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15</w:t>
            </w:r>
          </w:p>
        </w:tc>
        <w:tc>
          <w:tcPr>
            <w:tcW w:w="364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15F5" w:rsidRPr="00633AA5" w:rsidRDefault="007615F5" w:rsidP="007615F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109.06.06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3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3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C51FB0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5F5" w:rsidRPr="009C282B" w:rsidRDefault="007615F5" w:rsidP="007615F5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  <w:tc>
          <w:tcPr>
            <w:tcW w:w="463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15F5" w:rsidRPr="009C282B" w:rsidRDefault="007615F5" w:rsidP="007615F5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</w:tr>
      <w:tr w:rsidR="007615F5" w:rsidTr="00DA610F">
        <w:trPr>
          <w:trHeight w:hRule="exact" w:val="454"/>
        </w:trPr>
        <w:tc>
          <w:tcPr>
            <w:tcW w:w="132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615F5" w:rsidRDefault="007615F5" w:rsidP="007615F5">
            <w:pPr>
              <w:jc w:val="center"/>
            </w:pPr>
          </w:p>
        </w:tc>
        <w:tc>
          <w:tcPr>
            <w:tcW w:w="364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615F5" w:rsidRPr="00633AA5" w:rsidRDefault="007615F5" w:rsidP="007615F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109.06.07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7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63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615F5" w:rsidTr="00073001">
        <w:trPr>
          <w:trHeight w:hRule="exact" w:val="454"/>
        </w:trPr>
        <w:tc>
          <w:tcPr>
            <w:tcW w:w="132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15F5" w:rsidRDefault="007615F5" w:rsidP="007615F5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16</w:t>
            </w:r>
          </w:p>
        </w:tc>
        <w:tc>
          <w:tcPr>
            <w:tcW w:w="364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15F5" w:rsidRPr="00633AA5" w:rsidRDefault="007615F5" w:rsidP="007615F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109.06.13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5F5" w:rsidRPr="009C282B" w:rsidRDefault="007615F5" w:rsidP="007615F5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國文二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5F5" w:rsidRPr="009C282B" w:rsidRDefault="007615F5" w:rsidP="007615F5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國文二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5F5" w:rsidRPr="00C51FB0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C51FB0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31771D">
              <w:rPr>
                <w:rFonts w:ascii="標楷體" w:eastAsia="標楷體" w:hAnsi="標楷體" w:hint="eastAsia"/>
                <w:color w:val="0070C0"/>
              </w:rPr>
              <w:t>職場倫理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31771D">
              <w:rPr>
                <w:rFonts w:ascii="標楷體" w:eastAsia="標楷體" w:hAnsi="標楷體" w:hint="eastAsia"/>
                <w:color w:val="0070C0"/>
              </w:rPr>
              <w:t>職場倫理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5F5" w:rsidRPr="009C282B" w:rsidRDefault="007615F5" w:rsidP="007615F5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  <w:tc>
          <w:tcPr>
            <w:tcW w:w="463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15F5" w:rsidRPr="009C282B" w:rsidRDefault="007615F5" w:rsidP="007615F5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</w:tr>
      <w:tr w:rsidR="007615F5" w:rsidTr="00DA610F">
        <w:trPr>
          <w:trHeight w:hRule="exact" w:val="454"/>
        </w:trPr>
        <w:tc>
          <w:tcPr>
            <w:tcW w:w="132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615F5" w:rsidRDefault="007615F5" w:rsidP="007615F5">
            <w:pPr>
              <w:jc w:val="center"/>
            </w:pPr>
          </w:p>
        </w:tc>
        <w:tc>
          <w:tcPr>
            <w:tcW w:w="364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615F5" w:rsidRPr="00633AA5" w:rsidRDefault="007615F5" w:rsidP="007615F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109.06.14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7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1771D">
              <w:rPr>
                <w:rFonts w:ascii="標楷體" w:eastAsia="標楷體" w:hAnsi="標楷體" w:hint="eastAsia"/>
                <w:color w:val="FF0000"/>
              </w:rPr>
              <w:t>微積分</w:t>
            </w:r>
          </w:p>
        </w:tc>
        <w:tc>
          <w:tcPr>
            <w:tcW w:w="40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1771D">
              <w:rPr>
                <w:rFonts w:ascii="標楷體" w:eastAsia="標楷體" w:hAnsi="標楷體" w:hint="eastAsia"/>
                <w:color w:val="FF0000"/>
              </w:rPr>
              <w:t>微積分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1771D">
              <w:rPr>
                <w:rFonts w:ascii="標楷體" w:eastAsia="標楷體" w:hAnsi="標楷體" w:hint="eastAsia"/>
                <w:color w:val="FF0000"/>
              </w:rPr>
              <w:t>微積分</w:t>
            </w:r>
          </w:p>
        </w:tc>
        <w:tc>
          <w:tcPr>
            <w:tcW w:w="40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63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615F5" w:rsidTr="00073001">
        <w:trPr>
          <w:trHeight w:hRule="exact" w:val="454"/>
        </w:trPr>
        <w:tc>
          <w:tcPr>
            <w:tcW w:w="132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15F5" w:rsidRDefault="007615F5" w:rsidP="007615F5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17</w:t>
            </w:r>
          </w:p>
        </w:tc>
        <w:tc>
          <w:tcPr>
            <w:tcW w:w="364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15F5" w:rsidRPr="00633AA5" w:rsidRDefault="007615F5" w:rsidP="007615F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109.06.20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3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3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C51FB0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5F5" w:rsidRPr="009C282B" w:rsidRDefault="007615F5" w:rsidP="007615F5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  <w:tc>
          <w:tcPr>
            <w:tcW w:w="463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15F5" w:rsidRPr="009C282B" w:rsidRDefault="007615F5" w:rsidP="007615F5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</w:tr>
      <w:tr w:rsidR="007615F5" w:rsidTr="00DA610F">
        <w:trPr>
          <w:trHeight w:hRule="exact" w:val="454"/>
        </w:trPr>
        <w:tc>
          <w:tcPr>
            <w:tcW w:w="132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615F5" w:rsidRDefault="007615F5" w:rsidP="007615F5">
            <w:pPr>
              <w:jc w:val="center"/>
            </w:pPr>
          </w:p>
        </w:tc>
        <w:tc>
          <w:tcPr>
            <w:tcW w:w="364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615F5" w:rsidRPr="00633AA5" w:rsidRDefault="007615F5" w:rsidP="007615F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109.06.21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7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63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615F5" w:rsidTr="00073001">
        <w:trPr>
          <w:trHeight w:hRule="exact" w:val="454"/>
        </w:trPr>
        <w:tc>
          <w:tcPr>
            <w:tcW w:w="132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15F5" w:rsidRDefault="007615F5" w:rsidP="007615F5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64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15F5" w:rsidRPr="00633AA5" w:rsidRDefault="007615F5" w:rsidP="007615F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109.06.27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31771D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3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31771D">
              <w:rPr>
                <w:rFonts w:ascii="標楷體" w:eastAsia="標楷體" w:hAnsi="標楷體" w:hint="eastAsia"/>
                <w:color w:val="7030A0"/>
              </w:rPr>
              <w:t>程式設計</w:t>
            </w:r>
          </w:p>
        </w:tc>
        <w:tc>
          <w:tcPr>
            <w:tcW w:w="403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C51FB0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  <w:r w:rsidRPr="0031771D">
              <w:rPr>
                <w:rFonts w:ascii="標楷體" w:eastAsia="標楷體" w:hAnsi="標楷體" w:hint="eastAsia"/>
                <w:color w:val="4F6228" w:themeColor="accent3" w:themeShade="80"/>
              </w:rPr>
              <w:t>網頁程式設計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5F5" w:rsidRPr="009C282B" w:rsidRDefault="007615F5" w:rsidP="007615F5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  <w:tc>
          <w:tcPr>
            <w:tcW w:w="463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15F5" w:rsidRPr="009C282B" w:rsidRDefault="007615F5" w:rsidP="007615F5">
            <w:pPr>
              <w:jc w:val="center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</w:p>
        </w:tc>
      </w:tr>
      <w:tr w:rsidR="007615F5" w:rsidTr="00DA610F">
        <w:trPr>
          <w:trHeight w:hRule="exact" w:val="454"/>
        </w:trPr>
        <w:tc>
          <w:tcPr>
            <w:tcW w:w="132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615F5" w:rsidRDefault="007615F5" w:rsidP="007615F5">
            <w:pPr>
              <w:jc w:val="center"/>
            </w:pPr>
          </w:p>
        </w:tc>
        <w:tc>
          <w:tcPr>
            <w:tcW w:w="364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615F5" w:rsidRPr="00633AA5" w:rsidRDefault="007615F5" w:rsidP="007615F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109.06.28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7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4F6228" w:themeColor="accent3" w:themeShade="80"/>
              </w:rPr>
            </w:pP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31771D" w:rsidRDefault="007615F5" w:rsidP="007615F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63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15F5" w:rsidRPr="00123242" w:rsidRDefault="007615F5" w:rsidP="007615F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bookmarkEnd w:id="0"/>
      <w:tr w:rsidR="00DA610F" w:rsidTr="00887414">
        <w:trPr>
          <w:trHeight w:hRule="exact" w:val="1393"/>
        </w:trPr>
        <w:tc>
          <w:tcPr>
            <w:tcW w:w="1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A610F" w:rsidRDefault="00DA610F" w:rsidP="00DA610F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4868" w:type="pct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10F" w:rsidRDefault="00DA610F" w:rsidP="00EA4798">
            <w:pPr>
              <w:snapToGrid w:val="0"/>
              <w:spacing w:line="26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§ 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遠距教學課程，上課方式，包括1/3到校實體上課時間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(授課說明、講解、評量及考核..等至少6週時數)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及2/3線上課程時間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(包括師生互動討論、作業、測驗及其他學習活動等，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學生請依教師公告教學計畫書之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遠距課程教學活動規畫表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參與研習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。</w:t>
            </w:r>
          </w:p>
          <w:p w:rsidR="00DA610F" w:rsidRPr="003D1068" w:rsidRDefault="00DA610F" w:rsidP="00EA4798">
            <w:pPr>
              <w:snapToGrid w:val="0"/>
              <w:spacing w:line="260" w:lineRule="exact"/>
              <w:ind w:leftChars="50" w:left="120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§ 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輔助教學課程，上課方式，包括2/3到校實體上課時間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(授課說明、講解、評量及考核..等至少12週時數)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及1/3線上課程時間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(包括師生互動討論、作業、測驗及其他學習活動等，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學生請依教師公告教學計畫書之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遠距課程教學活動規畫表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參與研習。</w:t>
            </w:r>
          </w:p>
          <w:p w:rsidR="00DA610F" w:rsidRDefault="00DA610F" w:rsidP="00EA4798">
            <w:pPr>
              <w:snapToGrid w:val="0"/>
              <w:spacing w:line="260" w:lineRule="exact"/>
              <w:ind w:leftChars="50" w:left="120" w:rightChars="50" w:right="12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857D5D">
              <w:rPr>
                <w:rFonts w:ascii="標楷體" w:eastAsia="標楷體" w:hAnsi="標楷體" w:hint="eastAsia"/>
                <w:bCs/>
                <w:sz w:val="18"/>
                <w:szCs w:val="18"/>
              </w:rPr>
              <w:t>§ 期中考由老師自行決定日期及考試；期末考請老師安排在該學科最後一週舉行。</w:t>
            </w:r>
          </w:p>
          <w:p w:rsidR="00DA610F" w:rsidRPr="007F441A" w:rsidRDefault="00DA610F" w:rsidP="00EA4798">
            <w:pPr>
              <w:snapToGrid w:val="0"/>
              <w:spacing w:line="260" w:lineRule="exact"/>
              <w:ind w:leftChars="50" w:left="120" w:rightChars="50" w:right="12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857D5D">
              <w:rPr>
                <w:rFonts w:ascii="標楷體" w:eastAsia="標楷體" w:hAnsi="標楷體" w:hint="eastAsia"/>
                <w:bCs/>
                <w:sz w:val="18"/>
                <w:szCs w:val="18"/>
              </w:rPr>
              <w:t>§ 學期成績請於期末考後三天內上學校網站訊息網登錄，並請將老師簽名的成績資料擲交教務組。</w:t>
            </w:r>
          </w:p>
        </w:tc>
      </w:tr>
      <w:tr w:rsidR="00DA610F" w:rsidTr="00DA610F">
        <w:trPr>
          <w:trHeight w:hRule="exact" w:val="614"/>
        </w:trPr>
        <w:tc>
          <w:tcPr>
            <w:tcW w:w="680" w:type="pct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A610F" w:rsidRPr="008C1703" w:rsidRDefault="00DA610F" w:rsidP="00EA4798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科目名稱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(必/選修)</w:t>
            </w: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10F" w:rsidRPr="00F37455" w:rsidRDefault="00F37455" w:rsidP="00EA4798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人力資源管理</w:t>
            </w:r>
            <w:r w:rsidR="00DA610F" w:rsidRPr="00F37455">
              <w:rPr>
                <w:rFonts w:ascii="標楷體" w:eastAsia="標楷體" w:hAnsi="標楷體" w:hint="eastAsia"/>
              </w:rPr>
              <w:t>(</w:t>
            </w:r>
            <w:r w:rsidRPr="00F37455">
              <w:rPr>
                <w:rFonts w:ascii="標楷體" w:eastAsia="標楷體" w:hAnsi="標楷體" w:hint="eastAsia"/>
              </w:rPr>
              <w:t>選</w:t>
            </w:r>
            <w:r w:rsidR="00DA610F" w:rsidRPr="00F3745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31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10F" w:rsidRPr="00F37455" w:rsidRDefault="00F37455" w:rsidP="00F37455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國文二</w:t>
            </w:r>
            <w:r w:rsidRPr="00F3745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必</w:t>
            </w:r>
            <w:r w:rsidRPr="00F3745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31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10F" w:rsidRPr="00F37455" w:rsidRDefault="00F37455" w:rsidP="00F37455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程式設計</w:t>
            </w:r>
            <w:r w:rsidRPr="00F3745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必</w:t>
            </w:r>
            <w:r w:rsidRPr="00F3745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34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10F" w:rsidRPr="00F37455" w:rsidRDefault="00F37455" w:rsidP="00F37455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 w:rsidRPr="00DA610F">
              <w:rPr>
                <w:rFonts w:ascii="標楷體" w:eastAsia="標楷體" w:hAnsi="標楷體" w:hint="eastAsia"/>
              </w:rPr>
              <w:t>職場倫理</w:t>
            </w:r>
            <w:r w:rsidRPr="00F3745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必</w:t>
            </w:r>
            <w:r w:rsidRPr="00F3745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32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10F" w:rsidRPr="00F37455" w:rsidRDefault="00F37455" w:rsidP="00F37455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 w:rsidRPr="009C282B">
              <w:rPr>
                <w:rFonts w:ascii="標楷體" w:eastAsia="標楷體" w:hAnsi="標楷體" w:hint="eastAsia"/>
              </w:rPr>
              <w:t>體育二</w:t>
            </w:r>
            <w:r w:rsidRPr="00F3745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必</w:t>
            </w:r>
            <w:r w:rsidRPr="00F3745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10F" w:rsidRPr="00F37455" w:rsidRDefault="00F37455" w:rsidP="00F37455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網頁程式設計</w:t>
            </w: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10F" w:rsidRPr="00F37455" w:rsidRDefault="00F37455" w:rsidP="00F37455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 w:rsidRPr="00444F75">
              <w:rPr>
                <w:rFonts w:ascii="標楷體" w:eastAsia="標楷體" w:hAnsi="標楷體" w:hint="eastAsia"/>
              </w:rPr>
              <w:t>微積分</w:t>
            </w:r>
            <w:r w:rsidR="0040316C">
              <w:rPr>
                <w:rFonts w:ascii="標楷體" w:eastAsia="標楷體" w:hAnsi="標楷體" w:hint="eastAsia"/>
              </w:rPr>
              <w:t>(必)</w:t>
            </w:r>
          </w:p>
        </w:tc>
        <w:tc>
          <w:tcPr>
            <w:tcW w:w="596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A610F" w:rsidRPr="00F37455" w:rsidRDefault="0067645A" w:rsidP="0067645A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總學分(必修/選修)</w:t>
            </w:r>
          </w:p>
        </w:tc>
      </w:tr>
      <w:tr w:rsidR="00DA610F" w:rsidTr="00DA610F">
        <w:trPr>
          <w:trHeight w:hRule="exact" w:val="870"/>
        </w:trPr>
        <w:tc>
          <w:tcPr>
            <w:tcW w:w="680" w:type="pct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A610F" w:rsidRPr="00B06DE7" w:rsidRDefault="00DA610F" w:rsidP="00EA4798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上課地點</w:t>
            </w:r>
            <w:r w:rsidRPr="00A3426D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教室編號)</w:t>
            </w:r>
          </w:p>
        </w:tc>
        <w:tc>
          <w:tcPr>
            <w:tcW w:w="5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0F" w:rsidRPr="00F37455" w:rsidRDefault="00F37455" w:rsidP="00EA4798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 w:rsidRPr="00F37455">
              <w:rPr>
                <w:rFonts w:ascii="標楷體" w:eastAsia="標楷體" w:hAnsi="標楷體" w:hint="eastAsia"/>
              </w:rPr>
              <w:t>1L304</w:t>
            </w:r>
          </w:p>
        </w:tc>
        <w:tc>
          <w:tcPr>
            <w:tcW w:w="53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0F" w:rsidRPr="00F37455" w:rsidRDefault="00DA610F" w:rsidP="00F37455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0F" w:rsidRPr="00F37455" w:rsidRDefault="00F37455" w:rsidP="00F37455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1B310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0F" w:rsidRPr="00F37455" w:rsidRDefault="00AC1629" w:rsidP="00F37455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 w:rsidRPr="00AC1629">
              <w:rPr>
                <w:rFonts w:ascii="標楷體" w:eastAsia="標楷體" w:hAnsi="標楷體"/>
              </w:rPr>
              <w:t>1L303</w:t>
            </w:r>
          </w:p>
        </w:tc>
        <w:tc>
          <w:tcPr>
            <w:tcW w:w="53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0F" w:rsidRPr="00F37455" w:rsidRDefault="00DA610F" w:rsidP="00F37455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5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0F" w:rsidRPr="00F37455" w:rsidRDefault="00F37455" w:rsidP="00F37455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1L</w:t>
            </w:r>
            <w:r w:rsidR="00890E79">
              <w:rPr>
                <w:rFonts w:ascii="標楷體" w:eastAsia="標楷體" w:hAnsi="標楷體" w:hint="eastAsia"/>
              </w:rPr>
              <w:t>303</w:t>
            </w:r>
          </w:p>
        </w:tc>
        <w:tc>
          <w:tcPr>
            <w:tcW w:w="5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0F" w:rsidRPr="00F37455" w:rsidRDefault="00F37455" w:rsidP="00F37455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1L418</w:t>
            </w:r>
          </w:p>
        </w:tc>
        <w:tc>
          <w:tcPr>
            <w:tcW w:w="596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A610F" w:rsidRPr="00F37455" w:rsidRDefault="00DA610F" w:rsidP="0067645A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</w:p>
        </w:tc>
      </w:tr>
      <w:tr w:rsidR="00DA610F" w:rsidTr="00DA610F">
        <w:trPr>
          <w:trHeight w:hRule="exact" w:val="454"/>
        </w:trPr>
        <w:tc>
          <w:tcPr>
            <w:tcW w:w="680" w:type="pct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A610F" w:rsidRPr="00B06DE7" w:rsidRDefault="00DA610F" w:rsidP="00EA4798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學分(時數)</w:t>
            </w:r>
          </w:p>
        </w:tc>
        <w:tc>
          <w:tcPr>
            <w:tcW w:w="5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0F" w:rsidRPr="00F37455" w:rsidRDefault="00F37455" w:rsidP="00EA4798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 w:rsidRPr="00F37455">
              <w:rPr>
                <w:rFonts w:ascii="標楷體" w:eastAsia="標楷體" w:hAnsi="標楷體" w:hint="eastAsia"/>
              </w:rPr>
              <w:t>2</w:t>
            </w:r>
            <w:r w:rsidR="00DA610F" w:rsidRPr="00F37455">
              <w:rPr>
                <w:rFonts w:ascii="標楷體" w:eastAsia="標楷體" w:hAnsi="標楷體" w:hint="eastAsia"/>
              </w:rPr>
              <w:t>(</w:t>
            </w:r>
            <w:r w:rsidRPr="00F37455">
              <w:rPr>
                <w:rFonts w:ascii="標楷體" w:eastAsia="標楷體" w:hAnsi="標楷體" w:hint="eastAsia"/>
              </w:rPr>
              <w:t>2</w:t>
            </w:r>
            <w:r w:rsidR="00DA610F" w:rsidRPr="00F3745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3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0F" w:rsidRPr="00F37455" w:rsidRDefault="00F37455" w:rsidP="00F37455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 w:rsidRPr="00F37455">
              <w:rPr>
                <w:rFonts w:ascii="標楷體" w:eastAsia="標楷體" w:hAnsi="標楷體" w:hint="eastAsia"/>
              </w:rPr>
              <w:t>2(2)</w:t>
            </w:r>
          </w:p>
        </w:tc>
        <w:tc>
          <w:tcPr>
            <w:tcW w:w="5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0F" w:rsidRPr="00F37455" w:rsidRDefault="00F37455" w:rsidP="00F37455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3(3)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0F" w:rsidRPr="00F37455" w:rsidRDefault="00F37455" w:rsidP="00F37455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 w:rsidRPr="00F37455">
              <w:rPr>
                <w:rFonts w:ascii="標楷體" w:eastAsia="標楷體" w:hAnsi="標楷體" w:hint="eastAsia"/>
              </w:rPr>
              <w:t>2(2)</w:t>
            </w:r>
          </w:p>
        </w:tc>
        <w:tc>
          <w:tcPr>
            <w:tcW w:w="53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0F" w:rsidRPr="00F37455" w:rsidRDefault="0067645A" w:rsidP="00F37455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37455" w:rsidRPr="00F37455">
              <w:rPr>
                <w:rFonts w:ascii="標楷體" w:eastAsia="標楷體" w:hAnsi="標楷體" w:hint="eastAsia"/>
              </w:rPr>
              <w:t>(2)</w:t>
            </w:r>
          </w:p>
        </w:tc>
        <w:tc>
          <w:tcPr>
            <w:tcW w:w="5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0F" w:rsidRPr="00F37455" w:rsidRDefault="00F37455" w:rsidP="00F37455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 w:rsidRPr="00F37455">
              <w:rPr>
                <w:rFonts w:ascii="標楷體" w:eastAsia="標楷體" w:hAnsi="標楷體" w:hint="eastAsia"/>
              </w:rPr>
              <w:t>2(2)</w:t>
            </w:r>
          </w:p>
        </w:tc>
        <w:tc>
          <w:tcPr>
            <w:tcW w:w="5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0F" w:rsidRPr="00F37455" w:rsidRDefault="00F37455" w:rsidP="00F37455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3(3)</w:t>
            </w:r>
          </w:p>
        </w:tc>
        <w:tc>
          <w:tcPr>
            <w:tcW w:w="596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A610F" w:rsidRPr="00F37455" w:rsidRDefault="0067645A" w:rsidP="0067645A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15(11/4)</w:t>
            </w:r>
          </w:p>
        </w:tc>
      </w:tr>
      <w:tr w:rsidR="00DA610F" w:rsidTr="00DA610F">
        <w:trPr>
          <w:trHeight w:hRule="exact" w:val="696"/>
        </w:trPr>
        <w:tc>
          <w:tcPr>
            <w:tcW w:w="680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610F" w:rsidRPr="00B06DE7" w:rsidRDefault="00DA610F" w:rsidP="00EA4798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任課教師</w:t>
            </w:r>
          </w:p>
        </w:tc>
        <w:tc>
          <w:tcPr>
            <w:tcW w:w="532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610F" w:rsidRPr="00F37455" w:rsidRDefault="00F37455" w:rsidP="00EA4798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孫建平</w:t>
            </w:r>
          </w:p>
        </w:tc>
        <w:tc>
          <w:tcPr>
            <w:tcW w:w="531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610F" w:rsidRPr="00F37455" w:rsidRDefault="00DA610F" w:rsidP="00EA4798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610F" w:rsidRPr="00F37455" w:rsidRDefault="00DF430A" w:rsidP="00DF430A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孫建仁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610F" w:rsidRPr="00F37455" w:rsidRDefault="0040316C" w:rsidP="00F37455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 w:rsidRPr="0040316C">
              <w:rPr>
                <w:rFonts w:ascii="標楷體" w:eastAsia="標楷體" w:hAnsi="標楷體" w:hint="eastAsia"/>
              </w:rPr>
              <w:t>林振強(遠距)</w:t>
            </w:r>
          </w:p>
        </w:tc>
        <w:tc>
          <w:tcPr>
            <w:tcW w:w="532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610F" w:rsidRPr="00F37455" w:rsidRDefault="00DA610F" w:rsidP="00EA4798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532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610F" w:rsidRPr="00F37455" w:rsidRDefault="00F37455" w:rsidP="00F37455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江達人</w:t>
            </w:r>
          </w:p>
        </w:tc>
        <w:tc>
          <w:tcPr>
            <w:tcW w:w="532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610F" w:rsidRPr="00F37455" w:rsidRDefault="00F37455" w:rsidP="00F37455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林振強</w:t>
            </w:r>
            <w:r w:rsidR="0040316C">
              <w:rPr>
                <w:rFonts w:ascii="標楷體" w:eastAsia="標楷體" w:hAnsi="標楷體" w:hint="eastAsia"/>
              </w:rPr>
              <w:t>(遠距)</w:t>
            </w:r>
          </w:p>
        </w:tc>
        <w:tc>
          <w:tcPr>
            <w:tcW w:w="596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10F" w:rsidRPr="00F37455" w:rsidRDefault="00DA610F" w:rsidP="0067645A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</w:p>
        </w:tc>
      </w:tr>
    </w:tbl>
    <w:p w:rsidR="007F441A" w:rsidRDefault="007F441A" w:rsidP="007A1800"/>
    <w:sectPr w:rsidR="007F441A" w:rsidSect="007A1800">
      <w:pgSz w:w="23814" w:h="16839" w:orient="landscape" w:code="8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E13" w:rsidRDefault="00927E13" w:rsidP="007A1800">
      <w:r>
        <w:separator/>
      </w:r>
    </w:p>
  </w:endnote>
  <w:endnote w:type="continuationSeparator" w:id="0">
    <w:p w:rsidR="00927E13" w:rsidRDefault="00927E13" w:rsidP="007A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E13" w:rsidRDefault="00927E13" w:rsidP="007A1800">
      <w:r>
        <w:separator/>
      </w:r>
    </w:p>
  </w:footnote>
  <w:footnote w:type="continuationSeparator" w:id="0">
    <w:p w:rsidR="00927E13" w:rsidRDefault="00927E13" w:rsidP="007A1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1A"/>
    <w:rsid w:val="00012ADA"/>
    <w:rsid w:val="0004228A"/>
    <w:rsid w:val="00053289"/>
    <w:rsid w:val="000623E9"/>
    <w:rsid w:val="00073001"/>
    <w:rsid w:val="00075583"/>
    <w:rsid w:val="000A005C"/>
    <w:rsid w:val="000A72EC"/>
    <w:rsid w:val="000E333E"/>
    <w:rsid w:val="00104EE6"/>
    <w:rsid w:val="00123242"/>
    <w:rsid w:val="0015087A"/>
    <w:rsid w:val="00151230"/>
    <w:rsid w:val="001908F4"/>
    <w:rsid w:val="001C5BFA"/>
    <w:rsid w:val="002252DA"/>
    <w:rsid w:val="0031771D"/>
    <w:rsid w:val="003339CA"/>
    <w:rsid w:val="00352F5C"/>
    <w:rsid w:val="00372BBA"/>
    <w:rsid w:val="003A587F"/>
    <w:rsid w:val="003B3417"/>
    <w:rsid w:val="003E259E"/>
    <w:rsid w:val="0040168A"/>
    <w:rsid w:val="0040316C"/>
    <w:rsid w:val="00434707"/>
    <w:rsid w:val="00444F75"/>
    <w:rsid w:val="004A7ABF"/>
    <w:rsid w:val="005405FC"/>
    <w:rsid w:val="005B2E81"/>
    <w:rsid w:val="005F12D3"/>
    <w:rsid w:val="00633AA5"/>
    <w:rsid w:val="00652492"/>
    <w:rsid w:val="0067645A"/>
    <w:rsid w:val="006E74CA"/>
    <w:rsid w:val="006F5AA1"/>
    <w:rsid w:val="006F5B07"/>
    <w:rsid w:val="007615F5"/>
    <w:rsid w:val="00781017"/>
    <w:rsid w:val="007A1800"/>
    <w:rsid w:val="007A77E3"/>
    <w:rsid w:val="007F2A90"/>
    <w:rsid w:val="007F441A"/>
    <w:rsid w:val="00802A7E"/>
    <w:rsid w:val="00822722"/>
    <w:rsid w:val="0086378A"/>
    <w:rsid w:val="00881718"/>
    <w:rsid w:val="00887414"/>
    <w:rsid w:val="00890E79"/>
    <w:rsid w:val="008C1703"/>
    <w:rsid w:val="009029C7"/>
    <w:rsid w:val="00927E13"/>
    <w:rsid w:val="0096400D"/>
    <w:rsid w:val="0096456A"/>
    <w:rsid w:val="00980671"/>
    <w:rsid w:val="00986E00"/>
    <w:rsid w:val="009A35FB"/>
    <w:rsid w:val="009A56A5"/>
    <w:rsid w:val="009C282B"/>
    <w:rsid w:val="009D3B36"/>
    <w:rsid w:val="009F4C96"/>
    <w:rsid w:val="00A011D0"/>
    <w:rsid w:val="00A461B3"/>
    <w:rsid w:val="00A675B5"/>
    <w:rsid w:val="00A84527"/>
    <w:rsid w:val="00AA43D7"/>
    <w:rsid w:val="00AC07C0"/>
    <w:rsid w:val="00AC1629"/>
    <w:rsid w:val="00B6575E"/>
    <w:rsid w:val="00B65C55"/>
    <w:rsid w:val="00B67679"/>
    <w:rsid w:val="00B74EE4"/>
    <w:rsid w:val="00BA75DF"/>
    <w:rsid w:val="00BC66B5"/>
    <w:rsid w:val="00BF09B5"/>
    <w:rsid w:val="00BF51CE"/>
    <w:rsid w:val="00BF74D7"/>
    <w:rsid w:val="00C17CDA"/>
    <w:rsid w:val="00C5088D"/>
    <w:rsid w:val="00C51FB0"/>
    <w:rsid w:val="00C70E44"/>
    <w:rsid w:val="00C73236"/>
    <w:rsid w:val="00CA2AF3"/>
    <w:rsid w:val="00CD4C7F"/>
    <w:rsid w:val="00D051EB"/>
    <w:rsid w:val="00D15317"/>
    <w:rsid w:val="00D179C8"/>
    <w:rsid w:val="00D26E3A"/>
    <w:rsid w:val="00DA0C75"/>
    <w:rsid w:val="00DA27F5"/>
    <w:rsid w:val="00DA610F"/>
    <w:rsid w:val="00DB46D6"/>
    <w:rsid w:val="00DE76A5"/>
    <w:rsid w:val="00DF430A"/>
    <w:rsid w:val="00E12F8C"/>
    <w:rsid w:val="00E23BA9"/>
    <w:rsid w:val="00E32F61"/>
    <w:rsid w:val="00EA3DFC"/>
    <w:rsid w:val="00EA4798"/>
    <w:rsid w:val="00EF0F35"/>
    <w:rsid w:val="00F16364"/>
    <w:rsid w:val="00F37455"/>
    <w:rsid w:val="00F65D8D"/>
    <w:rsid w:val="00FB710E"/>
    <w:rsid w:val="00FC393D"/>
    <w:rsid w:val="00FD48F0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DC36CE-4FE2-48CF-9E49-68D685D6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4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1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A1800"/>
    <w:rPr>
      <w:kern w:val="2"/>
    </w:rPr>
  </w:style>
  <w:style w:type="paragraph" w:styleId="a6">
    <w:name w:val="footer"/>
    <w:basedOn w:val="a"/>
    <w:link w:val="a7"/>
    <w:uiPriority w:val="99"/>
    <w:unhideWhenUsed/>
    <w:rsid w:val="007A1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A1800"/>
    <w:rPr>
      <w:kern w:val="2"/>
    </w:rPr>
  </w:style>
  <w:style w:type="character" w:styleId="a8">
    <w:name w:val="annotation reference"/>
    <w:basedOn w:val="a0"/>
    <w:uiPriority w:val="99"/>
    <w:semiHidden/>
    <w:unhideWhenUsed/>
    <w:rsid w:val="00AA43D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A43D7"/>
  </w:style>
  <w:style w:type="character" w:customStyle="1" w:styleId="aa">
    <w:name w:val="註解文字 字元"/>
    <w:basedOn w:val="a0"/>
    <w:link w:val="a9"/>
    <w:uiPriority w:val="99"/>
    <w:semiHidden/>
    <w:rsid w:val="00AA43D7"/>
    <w:rPr>
      <w:kern w:val="2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43D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A43D7"/>
    <w:rPr>
      <w:b/>
      <w:bCs/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A4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A43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7957-3860-41CA-8D13-45944679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2019-12-10T02:09:00Z</dcterms:created>
  <dcterms:modified xsi:type="dcterms:W3CDTF">2020-02-05T06:31:00Z</dcterms:modified>
</cp:coreProperties>
</file>