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F6964" w14:textId="77777777" w:rsidR="00601DFE" w:rsidRDefault="009C5B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F6998" wp14:editId="708F6999">
                <wp:simplePos x="0" y="0"/>
                <wp:positionH relativeFrom="column">
                  <wp:posOffset>-556260</wp:posOffset>
                </wp:positionH>
                <wp:positionV relativeFrom="paragraph">
                  <wp:posOffset>186690</wp:posOffset>
                </wp:positionV>
                <wp:extent cx="7023100" cy="3848100"/>
                <wp:effectExtent l="19050" t="19050" r="2540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F699E" w14:textId="77777777" w:rsidR="00A153B4" w:rsidRPr="001378F0" w:rsidRDefault="00A153B4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1378F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1.請將存摺清楚之影本封面貼於此框</w:t>
                            </w:r>
                          </w:p>
                          <w:p w14:paraId="708F699F" w14:textId="77777777" w:rsidR="00A153B4" w:rsidRPr="001378F0" w:rsidRDefault="00A153B4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1378F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2.</w:t>
                            </w:r>
                            <w:r w:rsidRPr="001378F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一定要本人存摺</w:t>
                            </w:r>
                          </w:p>
                          <w:p w14:paraId="708F69A0" w14:textId="77777777" w:rsidR="00A153B4" w:rsidRPr="001378F0" w:rsidRDefault="00A153B4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1378F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3.請詳細填寫下面資料</w:t>
                            </w:r>
                          </w:p>
                          <w:p w14:paraId="708F69A1" w14:textId="77777777" w:rsidR="00A153B4" w:rsidRPr="00A153B4" w:rsidRDefault="00A15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F699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43.8pt;margin-top:14.7pt;width:553pt;height:3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" fillcolor="white [3201]" strokeweight="2.25pt">
                <v:stroke linestyle="thinThin"/>
                <v:textbox>
                  <w:txbxContent>
                    <w:p w14:paraId="708F699E" w14:textId="77777777" w:rsidR="00A153B4" w:rsidRPr="001378F0" w:rsidRDefault="00A153B4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1378F0">
                        <w:rPr>
                          <w:rFonts w:ascii="標楷體" w:eastAsia="標楷體" w:hAnsi="標楷體" w:hint="eastAsia"/>
                          <w:sz w:val="32"/>
                        </w:rPr>
                        <w:t>1.請將存摺清楚之影本封面貼於此框</w:t>
                      </w:r>
                    </w:p>
                    <w:p w14:paraId="708F699F" w14:textId="77777777" w:rsidR="00A153B4" w:rsidRPr="001378F0" w:rsidRDefault="00A153B4">
                      <w:pPr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1378F0">
                        <w:rPr>
                          <w:rFonts w:ascii="標楷體" w:eastAsia="標楷體" w:hAnsi="標楷體" w:hint="eastAsia"/>
                          <w:sz w:val="32"/>
                        </w:rPr>
                        <w:t>2.</w:t>
                      </w:r>
                      <w:r w:rsidRPr="001378F0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一定要本人存摺</w:t>
                      </w:r>
                    </w:p>
                    <w:p w14:paraId="708F69A0" w14:textId="77777777" w:rsidR="00A153B4" w:rsidRPr="001378F0" w:rsidRDefault="00A153B4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1378F0">
                        <w:rPr>
                          <w:rFonts w:ascii="標楷體" w:eastAsia="標楷體" w:hAnsi="標楷體" w:hint="eastAsia"/>
                          <w:sz w:val="32"/>
                        </w:rPr>
                        <w:t>3.請詳細填寫下面資料</w:t>
                      </w:r>
                    </w:p>
                    <w:p w14:paraId="708F69A1" w14:textId="77777777" w:rsidR="00A153B4" w:rsidRPr="00A153B4" w:rsidRDefault="00A153B4"/>
                  </w:txbxContent>
                </v:textbox>
              </v:shape>
            </w:pict>
          </mc:Fallback>
        </mc:AlternateContent>
      </w:r>
    </w:p>
    <w:p w14:paraId="708F6965" w14:textId="77777777" w:rsidR="001378F0" w:rsidRDefault="001378F0"/>
    <w:p w14:paraId="708F6966" w14:textId="77777777" w:rsidR="00A153B4" w:rsidRDefault="00A153B4"/>
    <w:p w14:paraId="708F6967" w14:textId="77777777" w:rsidR="00A153B4" w:rsidRDefault="00A153B4"/>
    <w:p w14:paraId="708F6968" w14:textId="77777777" w:rsidR="00A153B4" w:rsidRDefault="00A153B4"/>
    <w:p w14:paraId="708F6969" w14:textId="77777777" w:rsidR="00A153B4" w:rsidRDefault="00A153B4"/>
    <w:p w14:paraId="708F696A" w14:textId="77777777" w:rsidR="00A153B4" w:rsidRDefault="00A153B4"/>
    <w:p w14:paraId="708F696B" w14:textId="77777777" w:rsidR="00A153B4" w:rsidRDefault="00A153B4"/>
    <w:p w14:paraId="708F696C" w14:textId="77777777" w:rsidR="00A153B4" w:rsidRDefault="00A153B4"/>
    <w:p w14:paraId="708F696D" w14:textId="77777777" w:rsidR="00A153B4" w:rsidRDefault="00A153B4"/>
    <w:p w14:paraId="708F696E" w14:textId="77777777" w:rsidR="00A153B4" w:rsidRDefault="00A153B4"/>
    <w:p w14:paraId="708F696F" w14:textId="77777777" w:rsidR="00A153B4" w:rsidRDefault="00A153B4"/>
    <w:p w14:paraId="708F6970" w14:textId="77777777" w:rsidR="00A153B4" w:rsidRDefault="00A153B4"/>
    <w:p w14:paraId="708F6971" w14:textId="77777777" w:rsidR="00A153B4" w:rsidRDefault="00A153B4"/>
    <w:p w14:paraId="708F6972" w14:textId="77777777" w:rsidR="00A153B4" w:rsidRDefault="00A153B4"/>
    <w:p w14:paraId="708F6973" w14:textId="77777777" w:rsidR="00A153B4" w:rsidRDefault="00A153B4"/>
    <w:p w14:paraId="708F6974" w14:textId="77777777" w:rsidR="00A153B4" w:rsidRPr="001378F0" w:rsidRDefault="00A153B4">
      <w:pPr>
        <w:rPr>
          <w:rFonts w:ascii="標楷體" w:eastAsia="標楷體" w:hAnsi="標楷體"/>
        </w:rPr>
      </w:pPr>
    </w:p>
    <w:p w14:paraId="708F6975" w14:textId="77777777" w:rsidR="00BE2385" w:rsidRDefault="00BE2385" w:rsidP="00BE2385">
      <w:pPr>
        <w:snapToGrid w:val="0"/>
        <w:ind w:leftChars="-118" w:left="-283"/>
        <w:rPr>
          <w:rFonts w:ascii="標楷體" w:eastAsia="標楷體" w:hAnsi="標楷體"/>
          <w:b/>
          <w:sz w:val="28"/>
        </w:rPr>
      </w:pPr>
    </w:p>
    <w:p w14:paraId="708F6976" w14:textId="581008E0" w:rsidR="00A153B4" w:rsidRPr="001378F0" w:rsidRDefault="00A153B4" w:rsidP="00D82DC1">
      <w:pPr>
        <w:ind w:leftChars="-118" w:left="-283" w:rightChars="-118" w:right="-283"/>
        <w:rPr>
          <w:rFonts w:ascii="標楷體" w:eastAsia="標楷體" w:hAnsi="標楷體"/>
          <w:b/>
          <w:sz w:val="28"/>
        </w:rPr>
      </w:pPr>
      <w:r w:rsidRPr="001378F0">
        <w:rPr>
          <w:rFonts w:ascii="標楷體" w:eastAsia="標楷體" w:hAnsi="標楷體" w:hint="eastAsia"/>
          <w:b/>
          <w:sz w:val="28"/>
        </w:rPr>
        <w:t>班級：</w:t>
      </w:r>
      <w:r w:rsidR="00D82DC1" w:rsidRPr="00D82DC1">
        <w:rPr>
          <w:rFonts w:ascii="標楷體" w:eastAsia="標楷體" w:hAnsi="標楷體" w:hint="eastAsia"/>
          <w:b/>
          <w:sz w:val="40"/>
          <w:szCs w:val="40"/>
        </w:rPr>
        <w:sym w:font="Wingdings 2" w:char="F02A"/>
      </w:r>
      <w:r w:rsidR="00196C70">
        <w:rPr>
          <w:rFonts w:ascii="標楷體" w:eastAsia="標楷體" w:hAnsi="標楷體" w:hint="eastAsia"/>
          <w:b/>
          <w:sz w:val="28"/>
        </w:rPr>
        <w:t>二專/</w:t>
      </w:r>
      <w:r w:rsidR="00D82DC1" w:rsidRPr="00D82DC1">
        <w:rPr>
          <w:rFonts w:ascii="標楷體" w:eastAsia="標楷體" w:hAnsi="標楷體" w:hint="eastAsia"/>
          <w:b/>
          <w:sz w:val="40"/>
          <w:szCs w:val="40"/>
        </w:rPr>
        <w:sym w:font="Wingdings 2" w:char="F02A"/>
      </w:r>
      <w:r w:rsidRPr="001378F0">
        <w:rPr>
          <w:rFonts w:ascii="標楷體" w:eastAsia="標楷體" w:hAnsi="標楷體" w:hint="eastAsia"/>
          <w:b/>
          <w:sz w:val="28"/>
        </w:rPr>
        <w:t>二技/</w:t>
      </w:r>
      <w:r w:rsidR="00D82DC1" w:rsidRPr="00D82DC1">
        <w:rPr>
          <w:rFonts w:ascii="標楷體" w:eastAsia="標楷體" w:hAnsi="標楷體" w:hint="eastAsia"/>
          <w:b/>
          <w:sz w:val="40"/>
          <w:szCs w:val="40"/>
        </w:rPr>
        <w:sym w:font="Wingdings 2" w:char="F02A"/>
      </w:r>
      <w:r w:rsidRPr="001378F0">
        <w:rPr>
          <w:rFonts w:ascii="標楷體" w:eastAsia="標楷體" w:hAnsi="標楷體" w:hint="eastAsia"/>
          <w:b/>
          <w:sz w:val="28"/>
        </w:rPr>
        <w:t>四技/</w:t>
      </w:r>
      <w:r w:rsidR="00D82DC1" w:rsidRPr="00D82DC1">
        <w:rPr>
          <w:rFonts w:ascii="標楷體" w:eastAsia="標楷體" w:hAnsi="標楷體" w:hint="eastAsia"/>
          <w:b/>
          <w:sz w:val="40"/>
          <w:szCs w:val="40"/>
        </w:rPr>
        <w:sym w:font="Wingdings 2" w:char="F02A"/>
      </w:r>
      <w:r w:rsidRPr="001378F0">
        <w:rPr>
          <w:rFonts w:ascii="標楷體" w:eastAsia="標楷體" w:hAnsi="標楷體" w:hint="eastAsia"/>
          <w:b/>
          <w:sz w:val="28"/>
        </w:rPr>
        <w:t>碩專</w:t>
      </w:r>
      <w:r w:rsidRPr="000C488A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="00D82DC1"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Pr="000C488A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Pr="001378F0">
        <w:rPr>
          <w:rFonts w:ascii="標楷體" w:eastAsia="標楷體" w:hAnsi="標楷體" w:hint="eastAsia"/>
          <w:b/>
          <w:sz w:val="28"/>
        </w:rPr>
        <w:t>系</w:t>
      </w:r>
      <w:r w:rsidR="001378F0">
        <w:rPr>
          <w:rFonts w:ascii="標楷體" w:eastAsia="標楷體" w:hAnsi="標楷體" w:hint="eastAsia"/>
          <w:b/>
          <w:sz w:val="28"/>
        </w:rPr>
        <w:t>(所)</w:t>
      </w:r>
      <w:r w:rsidRPr="000C488A">
        <w:rPr>
          <w:rFonts w:ascii="標楷體" w:eastAsia="標楷體" w:hAnsi="標楷體" w:hint="eastAsia"/>
          <w:b/>
          <w:sz w:val="28"/>
          <w:u w:val="single"/>
        </w:rPr>
        <w:t xml:space="preserve">       </w:t>
      </w:r>
      <w:r w:rsidRPr="001378F0">
        <w:rPr>
          <w:rFonts w:ascii="標楷體" w:eastAsia="標楷體" w:hAnsi="標楷體" w:hint="eastAsia"/>
          <w:b/>
          <w:sz w:val="28"/>
        </w:rPr>
        <w:t>年級</w:t>
      </w:r>
      <w:r w:rsidRPr="000C488A">
        <w:rPr>
          <w:rFonts w:ascii="標楷體" w:eastAsia="標楷體" w:hAnsi="標楷體" w:hint="eastAsia"/>
          <w:b/>
          <w:sz w:val="28"/>
          <w:u w:val="single"/>
        </w:rPr>
        <w:t xml:space="preserve">       </w:t>
      </w:r>
      <w:r w:rsidRPr="001378F0">
        <w:rPr>
          <w:rFonts w:ascii="標楷體" w:eastAsia="標楷體" w:hAnsi="標楷體" w:hint="eastAsia"/>
          <w:b/>
          <w:sz w:val="28"/>
        </w:rPr>
        <w:t>班</w:t>
      </w:r>
    </w:p>
    <w:p w14:paraId="708F6977" w14:textId="32C2A561" w:rsidR="00BE2385" w:rsidRDefault="004C68D1" w:rsidP="00BE2385">
      <w:pPr>
        <w:ind w:leftChars="-118" w:left="-283"/>
        <w:rPr>
          <w:rFonts w:ascii="標楷體" w:eastAsia="標楷體" w:hAnsi="標楷體"/>
          <w:b/>
          <w:sz w:val="28"/>
        </w:rPr>
      </w:pPr>
      <w:r w:rsidRPr="004C68D1">
        <w:rPr>
          <w:rFonts w:ascii="標楷體" w:eastAsia="標楷體" w:hAnsi="標楷體" w:hint="eastAsia"/>
          <w:b/>
          <w:sz w:val="28"/>
        </w:rPr>
        <w:t>匯款項目</w:t>
      </w:r>
      <w:r>
        <w:rPr>
          <w:rFonts w:ascii="標楷體" w:eastAsia="標楷體" w:hAnsi="標楷體" w:hint="eastAsia"/>
          <w:b/>
          <w:sz w:val="28"/>
        </w:rPr>
        <w:t>:</w:t>
      </w:r>
      <w:r w:rsidR="00BE2385">
        <w:rPr>
          <w:rFonts w:ascii="標楷體" w:eastAsia="標楷體" w:hAnsi="標楷體" w:hint="eastAsia"/>
          <w:b/>
          <w:sz w:val="28"/>
        </w:rPr>
        <w:t>勾選並</w:t>
      </w:r>
      <w:r w:rsidR="00BE2385" w:rsidRPr="00BB6447">
        <w:rPr>
          <w:rFonts w:ascii="標楷體" w:eastAsia="標楷體" w:hAnsi="標楷體" w:hint="eastAsia"/>
          <w:b/>
          <w:color w:val="FF0000"/>
          <w:sz w:val="28"/>
        </w:rPr>
        <w:t>填寫該款項之</w:t>
      </w:r>
      <w:r w:rsidR="00BE2385" w:rsidRPr="00BB6447">
        <w:rPr>
          <w:rFonts w:ascii="標楷體" w:eastAsia="標楷體" w:hAnsi="標楷體" w:hint="eastAsia"/>
          <w:b/>
          <w:color w:val="FF0000"/>
          <w:sz w:val="28"/>
          <w:u w:val="single"/>
        </w:rPr>
        <w:t>學年學期</w:t>
      </w:r>
      <w:r w:rsidR="0032358D">
        <w:rPr>
          <w:rFonts w:ascii="標楷體" w:eastAsia="標楷體" w:hAnsi="標楷體" w:hint="eastAsia"/>
          <w:b/>
          <w:sz w:val="28"/>
        </w:rPr>
        <w:t>□</w:t>
      </w:r>
      <w:r w:rsidR="009303C4">
        <w:rPr>
          <w:rFonts w:ascii="標楷體" w:eastAsia="標楷體" w:hAnsi="標楷體"/>
          <w:b/>
          <w:sz w:val="28"/>
          <w:u w:val="single"/>
        </w:rPr>
        <w:t xml:space="preserve">    </w:t>
      </w:r>
      <w:r w:rsidR="005F4913" w:rsidRPr="005F4913">
        <w:rPr>
          <w:rFonts w:ascii="標楷體" w:eastAsia="標楷體" w:hAnsi="標楷體" w:hint="eastAsia"/>
          <w:b/>
          <w:sz w:val="28"/>
          <w:u w:val="single"/>
        </w:rPr>
        <w:t>學年第</w:t>
      </w:r>
      <w:r w:rsidR="009303C4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9303C4">
        <w:rPr>
          <w:rFonts w:ascii="標楷體" w:eastAsia="標楷體" w:hAnsi="標楷體"/>
          <w:b/>
          <w:sz w:val="28"/>
          <w:u w:val="single"/>
        </w:rPr>
        <w:t xml:space="preserve">   </w:t>
      </w:r>
      <w:r w:rsidR="005F4913" w:rsidRPr="005F4913">
        <w:rPr>
          <w:rFonts w:ascii="標楷體" w:eastAsia="標楷體" w:hAnsi="標楷體" w:hint="eastAsia"/>
          <w:b/>
          <w:sz w:val="28"/>
          <w:u w:val="single"/>
        </w:rPr>
        <w:t>學期</w:t>
      </w:r>
      <w:r w:rsidR="00BE2385" w:rsidRPr="005F4913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學優獎學金</w:t>
      </w:r>
    </w:p>
    <w:p w14:paraId="708F6978" w14:textId="77777777" w:rsidR="00A153B4" w:rsidRPr="004C68D1" w:rsidRDefault="004C68D1" w:rsidP="00BE2385">
      <w:pPr>
        <w:snapToGrid w:val="0"/>
        <w:ind w:leftChars="1949" w:left="467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□</w:t>
      </w:r>
      <w:r w:rsidR="00BE2385" w:rsidRPr="004C68D1">
        <w:rPr>
          <w:rFonts w:ascii="標楷體" w:eastAsia="標楷體" w:hAnsi="標楷體" w:hint="eastAsia"/>
          <w:b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</w:rPr>
        <w:t>選課退費</w:t>
      </w:r>
    </w:p>
    <w:p w14:paraId="708F6979" w14:textId="77777777" w:rsidR="008B1EE7" w:rsidRDefault="004C68D1" w:rsidP="00BE2385">
      <w:pPr>
        <w:ind w:leftChars="-118" w:left="-283"/>
        <w:rPr>
          <w:rFonts w:ascii="標楷體" w:eastAsia="標楷體" w:hAnsi="標楷體"/>
          <w:b/>
          <w:sz w:val="28"/>
        </w:rPr>
      </w:pPr>
      <w:r w:rsidRPr="001378F0">
        <w:rPr>
          <w:rFonts w:ascii="標楷體" w:eastAsia="標楷體" w:hAnsi="標楷體" w:hint="eastAsia"/>
          <w:b/>
          <w:sz w:val="28"/>
        </w:rPr>
        <w:t>學號：</w:t>
      </w:r>
      <w:bookmarkStart w:id="0" w:name="_GoBack"/>
      <w:bookmarkEnd w:id="0"/>
    </w:p>
    <w:p w14:paraId="708F697A" w14:textId="346DB414" w:rsidR="00A153B4" w:rsidRPr="001378F0" w:rsidRDefault="00A153B4" w:rsidP="00BE2385">
      <w:pPr>
        <w:ind w:leftChars="-118" w:left="-283"/>
        <w:rPr>
          <w:rFonts w:ascii="標楷體" w:eastAsia="標楷體" w:hAnsi="標楷體"/>
          <w:b/>
          <w:sz w:val="28"/>
        </w:rPr>
      </w:pPr>
      <w:r w:rsidRPr="001378F0">
        <w:rPr>
          <w:rFonts w:ascii="標楷體" w:eastAsia="標楷體" w:hAnsi="標楷體" w:hint="eastAsia"/>
          <w:b/>
          <w:sz w:val="28"/>
        </w:rPr>
        <w:t>姓名</w:t>
      </w:r>
      <w:r w:rsidR="001378F0">
        <w:rPr>
          <w:rFonts w:ascii="標楷體" w:eastAsia="標楷體" w:hAnsi="標楷體" w:hint="eastAsia"/>
          <w:b/>
          <w:sz w:val="28"/>
        </w:rPr>
        <w:t>(戶名</w:t>
      </w:r>
      <w:r w:rsidR="00196C70">
        <w:rPr>
          <w:rFonts w:ascii="標楷體" w:eastAsia="標楷體" w:hAnsi="標楷體" w:hint="eastAsia"/>
          <w:b/>
          <w:sz w:val="28"/>
        </w:rPr>
        <w:t>)</w:t>
      </w:r>
      <w:r w:rsidR="00196C70" w:rsidRPr="00196C70">
        <w:rPr>
          <w:rFonts w:ascii="標楷體" w:eastAsia="標楷體" w:hAnsi="標楷體" w:hint="eastAsia"/>
          <w:b/>
          <w:color w:val="FF0000"/>
          <w:sz w:val="28"/>
        </w:rPr>
        <w:t>※須學生本人</w:t>
      </w:r>
      <w:r w:rsidR="00196C70" w:rsidRPr="00196C70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C03E64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  <w:r w:rsidR="00C03E64">
        <w:rPr>
          <w:rFonts w:ascii="標楷體" w:eastAsia="標楷體" w:hAnsi="標楷體"/>
          <w:b/>
          <w:color w:val="000000" w:themeColor="text1"/>
          <w:sz w:val="28"/>
        </w:rPr>
        <w:t xml:space="preserve">               /</w:t>
      </w:r>
      <w:r w:rsidR="00C03E64">
        <w:rPr>
          <w:rFonts w:ascii="標楷體" w:eastAsia="標楷體" w:hAnsi="標楷體" w:hint="eastAsia"/>
          <w:b/>
          <w:color w:val="000000" w:themeColor="text1"/>
          <w:sz w:val="28"/>
        </w:rPr>
        <w:t>身分證號:</w:t>
      </w:r>
      <w:r w:rsidR="00C03E64" w:rsidRPr="00C03E64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 xml:space="preserve">                   </w:t>
      </w:r>
    </w:p>
    <w:p w14:paraId="708F697B" w14:textId="77777777" w:rsidR="00A153B4" w:rsidRDefault="00A153B4" w:rsidP="00BE2385">
      <w:pPr>
        <w:ind w:leftChars="-118" w:left="-283"/>
        <w:rPr>
          <w:rFonts w:ascii="標楷體" w:eastAsia="標楷體" w:hAnsi="標楷體"/>
          <w:b/>
          <w:sz w:val="28"/>
        </w:rPr>
      </w:pPr>
      <w:r w:rsidRPr="001378F0">
        <w:rPr>
          <w:rFonts w:ascii="標楷體" w:eastAsia="標楷體" w:hAnsi="標楷體" w:hint="eastAsia"/>
          <w:b/>
          <w:sz w:val="28"/>
        </w:rPr>
        <w:t>聯絡電話：</w:t>
      </w:r>
    </w:p>
    <w:p w14:paraId="708F697C" w14:textId="5BFF49A6" w:rsidR="00196C70" w:rsidRPr="009A393C" w:rsidRDefault="00196C70" w:rsidP="004C68D1">
      <w:pPr>
        <w:ind w:left="283" w:hangingChars="101" w:hanging="283"/>
        <w:rPr>
          <w:rFonts w:ascii="標楷體" w:eastAsia="標楷體" w:hAnsi="標楷體"/>
          <w:b/>
          <w:color w:val="0000FF"/>
          <w:sz w:val="28"/>
          <w:u w:val="single"/>
          <w:shd w:val="pct15" w:color="auto" w:fill="FFFFFF"/>
        </w:rPr>
      </w:pPr>
      <w:r w:rsidRPr="009A393C">
        <w:rPr>
          <w:rFonts w:ascii="標楷體" w:eastAsia="標楷體" w:hAnsi="標楷體" w:hint="eastAsia"/>
          <w:b/>
          <w:color w:val="0000FF"/>
          <w:sz w:val="28"/>
          <w:shd w:val="pct15" w:color="auto" w:fill="FFFFFF"/>
        </w:rPr>
        <w:t>※</w:t>
      </w:r>
      <w:r w:rsidR="008B1EE7">
        <w:rPr>
          <w:rFonts w:ascii="標楷體" w:eastAsia="標楷體" w:hAnsi="標楷體" w:hint="eastAsia"/>
          <w:b/>
          <w:color w:val="0000FF"/>
          <w:sz w:val="28"/>
          <w:u w:val="single"/>
          <w:shd w:val="pct15" w:color="auto" w:fill="FFFFFF"/>
        </w:rPr>
        <w:t>轉帳匯款須</w:t>
      </w:r>
      <w:r w:rsidR="008B1EE7">
        <w:rPr>
          <w:rFonts w:ascii="標楷體" w:eastAsia="標楷體" w:hAnsi="標楷體"/>
          <w:b/>
          <w:color w:val="0000FF"/>
          <w:sz w:val="28"/>
          <w:u w:val="single"/>
          <w:shd w:val="pct15" w:color="auto" w:fill="FFFFFF"/>
        </w:rPr>
        <w:t>扣３０元</w:t>
      </w:r>
      <w:r w:rsidR="0082336C" w:rsidRPr="009A393C">
        <w:rPr>
          <w:rFonts w:ascii="標楷體" w:eastAsia="標楷體" w:hAnsi="標楷體"/>
          <w:b/>
          <w:color w:val="0000FF"/>
          <w:sz w:val="28"/>
          <w:u w:val="single"/>
          <w:shd w:val="pct15" w:color="auto" w:fill="FFFFFF"/>
        </w:rPr>
        <w:t>手續費。</w:t>
      </w:r>
      <w:r w:rsidR="00E709FD">
        <w:rPr>
          <w:rFonts w:ascii="標楷體" w:eastAsia="標楷體" w:hAnsi="標楷體" w:hint="eastAsia"/>
          <w:b/>
          <w:color w:val="0000FF"/>
          <w:sz w:val="28"/>
          <w:u w:val="single"/>
          <w:shd w:val="pct15" w:color="auto" w:fill="FFFFFF"/>
        </w:rPr>
        <w:t>H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0"/>
        <w:gridCol w:w="3083"/>
        <w:gridCol w:w="1703"/>
        <w:gridCol w:w="3041"/>
      </w:tblGrid>
      <w:tr w:rsidR="0082336C" w14:paraId="708F6981" w14:textId="77777777" w:rsidTr="0082336C">
        <w:tc>
          <w:tcPr>
            <w:tcW w:w="1668" w:type="dxa"/>
          </w:tcPr>
          <w:p w14:paraId="708F697D" w14:textId="77777777" w:rsidR="0082336C" w:rsidRDefault="0082336C" w:rsidP="0082336C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銀行名稱：        </w:t>
            </w:r>
          </w:p>
        </w:tc>
        <w:tc>
          <w:tcPr>
            <w:tcW w:w="3108" w:type="dxa"/>
          </w:tcPr>
          <w:p w14:paraId="708F697E" w14:textId="77777777" w:rsidR="0082336C" w:rsidRDefault="0082336C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11" w:type="dxa"/>
          </w:tcPr>
          <w:p w14:paraId="708F697F" w14:textId="77777777" w:rsidR="0082336C" w:rsidRDefault="0082336C" w:rsidP="0082336C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銀行代碼：</w:t>
            </w:r>
          </w:p>
        </w:tc>
        <w:tc>
          <w:tcPr>
            <w:tcW w:w="3066" w:type="dxa"/>
          </w:tcPr>
          <w:p w14:paraId="708F6980" w14:textId="77777777" w:rsidR="0082336C" w:rsidRDefault="0082336C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82336C" w14:paraId="708F6986" w14:textId="77777777" w:rsidTr="0082336C">
        <w:tc>
          <w:tcPr>
            <w:tcW w:w="1668" w:type="dxa"/>
          </w:tcPr>
          <w:p w14:paraId="708F6982" w14:textId="77777777" w:rsidR="0082336C" w:rsidRDefault="0082336C" w:rsidP="0082336C">
            <w:pPr>
              <w:rPr>
                <w:rFonts w:ascii="標楷體" w:eastAsia="標楷體" w:hAnsi="標楷體"/>
                <w:b/>
                <w:sz w:val="28"/>
              </w:rPr>
            </w:pPr>
            <w:r w:rsidRPr="001378F0">
              <w:rPr>
                <w:rFonts w:ascii="標楷體" w:eastAsia="標楷體" w:hAnsi="標楷體" w:hint="eastAsia"/>
                <w:b/>
                <w:sz w:val="28"/>
              </w:rPr>
              <w:t>分行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名稱：  </w:t>
            </w:r>
          </w:p>
        </w:tc>
        <w:tc>
          <w:tcPr>
            <w:tcW w:w="3108" w:type="dxa"/>
          </w:tcPr>
          <w:p w14:paraId="708F6983" w14:textId="77777777" w:rsidR="0082336C" w:rsidRDefault="0082336C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11" w:type="dxa"/>
          </w:tcPr>
          <w:p w14:paraId="708F6984" w14:textId="77777777" w:rsidR="0082336C" w:rsidRDefault="0082336C" w:rsidP="0082336C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分行</w:t>
            </w:r>
            <w:r w:rsidRPr="001378F0">
              <w:rPr>
                <w:rFonts w:ascii="標楷體" w:eastAsia="標楷體" w:hAnsi="標楷體" w:hint="eastAsia"/>
                <w:b/>
                <w:sz w:val="28"/>
              </w:rPr>
              <w:t>代碼：</w:t>
            </w:r>
          </w:p>
        </w:tc>
        <w:tc>
          <w:tcPr>
            <w:tcW w:w="3066" w:type="dxa"/>
          </w:tcPr>
          <w:p w14:paraId="708F6985" w14:textId="77777777" w:rsidR="0082336C" w:rsidRDefault="0082336C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14:paraId="708F6987" w14:textId="77777777" w:rsidR="00196C70" w:rsidRPr="001378F0" w:rsidRDefault="001378F0" w:rsidP="001378F0">
      <w:pPr>
        <w:rPr>
          <w:rFonts w:ascii="標楷體" w:eastAsia="標楷體" w:hAnsi="標楷體"/>
          <w:b/>
          <w:sz w:val="28"/>
        </w:rPr>
      </w:pPr>
      <w:r w:rsidRPr="001378F0">
        <w:rPr>
          <w:rFonts w:ascii="標楷體" w:eastAsia="標楷體" w:hAnsi="標楷體" w:hint="eastAsia"/>
          <w:b/>
          <w:sz w:val="28"/>
        </w:rPr>
        <w:t>帳</w:t>
      </w:r>
      <w:r w:rsidR="0082336C">
        <w:rPr>
          <w:rFonts w:ascii="標楷體" w:eastAsia="標楷體" w:hAnsi="標楷體" w:hint="eastAsia"/>
          <w:b/>
          <w:sz w:val="28"/>
        </w:rPr>
        <w:t>號：由左邊開始填寫，多餘空白留右方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5"/>
        <w:gridCol w:w="677"/>
        <w:gridCol w:w="676"/>
        <w:gridCol w:w="676"/>
        <w:gridCol w:w="677"/>
        <w:gridCol w:w="676"/>
        <w:gridCol w:w="676"/>
        <w:gridCol w:w="677"/>
        <w:gridCol w:w="676"/>
        <w:gridCol w:w="676"/>
        <w:gridCol w:w="677"/>
        <w:gridCol w:w="676"/>
        <w:gridCol w:w="677"/>
      </w:tblGrid>
      <w:tr w:rsidR="00196C70" w14:paraId="708F6996" w14:textId="77777777" w:rsidTr="0082336C">
        <w:tc>
          <w:tcPr>
            <w:tcW w:w="682" w:type="dxa"/>
          </w:tcPr>
          <w:p w14:paraId="708F6988" w14:textId="77777777" w:rsidR="00196C70" w:rsidRPr="0082336C" w:rsidRDefault="00196C70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2" w:type="dxa"/>
          </w:tcPr>
          <w:p w14:paraId="708F6989" w14:textId="77777777" w:rsidR="00196C70" w:rsidRPr="0082336C" w:rsidRDefault="00196C70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3" w:type="dxa"/>
          </w:tcPr>
          <w:p w14:paraId="708F698A" w14:textId="77777777" w:rsidR="00196C70" w:rsidRPr="0082336C" w:rsidRDefault="00196C70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2" w:type="dxa"/>
          </w:tcPr>
          <w:p w14:paraId="708F698B" w14:textId="77777777" w:rsidR="00196C70" w:rsidRPr="0082336C" w:rsidRDefault="00196C70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2" w:type="dxa"/>
          </w:tcPr>
          <w:p w14:paraId="708F698C" w14:textId="77777777" w:rsidR="00196C70" w:rsidRPr="0082336C" w:rsidRDefault="00196C70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3" w:type="dxa"/>
          </w:tcPr>
          <w:p w14:paraId="708F698D" w14:textId="77777777" w:rsidR="00196C70" w:rsidRPr="0082336C" w:rsidRDefault="00196C70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2" w:type="dxa"/>
          </w:tcPr>
          <w:p w14:paraId="708F698E" w14:textId="77777777" w:rsidR="00196C70" w:rsidRPr="0082336C" w:rsidRDefault="00196C70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2" w:type="dxa"/>
          </w:tcPr>
          <w:p w14:paraId="708F698F" w14:textId="77777777" w:rsidR="00196C70" w:rsidRPr="0082336C" w:rsidRDefault="00196C70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3" w:type="dxa"/>
          </w:tcPr>
          <w:p w14:paraId="708F6990" w14:textId="77777777" w:rsidR="00196C70" w:rsidRPr="0082336C" w:rsidRDefault="00196C70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2" w:type="dxa"/>
          </w:tcPr>
          <w:p w14:paraId="708F6991" w14:textId="77777777" w:rsidR="00196C70" w:rsidRPr="0082336C" w:rsidRDefault="00196C70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2" w:type="dxa"/>
          </w:tcPr>
          <w:p w14:paraId="708F6992" w14:textId="77777777" w:rsidR="00196C70" w:rsidRPr="0082336C" w:rsidRDefault="00196C70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3" w:type="dxa"/>
          </w:tcPr>
          <w:p w14:paraId="708F6993" w14:textId="77777777" w:rsidR="00196C70" w:rsidRPr="0082336C" w:rsidRDefault="00196C70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2" w:type="dxa"/>
          </w:tcPr>
          <w:p w14:paraId="708F6994" w14:textId="77777777" w:rsidR="00196C70" w:rsidRPr="0082336C" w:rsidRDefault="00196C70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3" w:type="dxa"/>
          </w:tcPr>
          <w:p w14:paraId="708F6995" w14:textId="77777777" w:rsidR="00196C70" w:rsidRPr="0082336C" w:rsidRDefault="00196C70" w:rsidP="0082336C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14:paraId="708F6997" w14:textId="77777777" w:rsidR="001378F0" w:rsidRPr="001378F0" w:rsidRDefault="004110BE" w:rsidP="00BE2385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收件日期:</w:t>
      </w:r>
      <w:r w:rsidRPr="004110BE">
        <w:rPr>
          <w:rFonts w:ascii="標楷體" w:eastAsia="標楷體" w:hAnsi="標楷體" w:hint="eastAsia"/>
          <w:b/>
          <w:sz w:val="28"/>
          <w:u w:val="single"/>
        </w:rPr>
        <w:t xml:space="preserve">　　　　　　　</w:t>
      </w:r>
      <w:r w:rsidRPr="004110BE">
        <w:rPr>
          <w:rFonts w:ascii="標楷體" w:eastAsia="標楷體" w:hAnsi="標楷體" w:hint="eastAsia"/>
          <w:b/>
          <w:color w:val="BFBFBF" w:themeColor="background1" w:themeShade="BF"/>
          <w:sz w:val="28"/>
        </w:rPr>
        <w:t>(教務組填寫)</w:t>
      </w:r>
    </w:p>
    <w:sectPr w:rsidR="001378F0" w:rsidRPr="001378F0" w:rsidSect="001378F0">
      <w:pgSz w:w="11906" w:h="16838"/>
      <w:pgMar w:top="426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81E41" w14:textId="77777777" w:rsidR="009A2C04" w:rsidRDefault="009A2C04" w:rsidP="001378F0">
      <w:r>
        <w:separator/>
      </w:r>
    </w:p>
  </w:endnote>
  <w:endnote w:type="continuationSeparator" w:id="0">
    <w:p w14:paraId="2CD51F97" w14:textId="77777777" w:rsidR="009A2C04" w:rsidRDefault="009A2C04" w:rsidP="0013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0EF6B" w14:textId="77777777" w:rsidR="009A2C04" w:rsidRDefault="009A2C04" w:rsidP="001378F0">
      <w:r>
        <w:separator/>
      </w:r>
    </w:p>
  </w:footnote>
  <w:footnote w:type="continuationSeparator" w:id="0">
    <w:p w14:paraId="009A2AB2" w14:textId="77777777" w:rsidR="009A2C04" w:rsidRDefault="009A2C04" w:rsidP="0013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25E27"/>
    <w:multiLevelType w:val="hybridMultilevel"/>
    <w:tmpl w:val="9CE0B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B4"/>
    <w:rsid w:val="000264E3"/>
    <w:rsid w:val="000C488A"/>
    <w:rsid w:val="001378F0"/>
    <w:rsid w:val="00196C70"/>
    <w:rsid w:val="001A4721"/>
    <w:rsid w:val="00236FE7"/>
    <w:rsid w:val="002617AB"/>
    <w:rsid w:val="002B7C0E"/>
    <w:rsid w:val="0032358D"/>
    <w:rsid w:val="003470FC"/>
    <w:rsid w:val="00355431"/>
    <w:rsid w:val="004110BE"/>
    <w:rsid w:val="004C68D1"/>
    <w:rsid w:val="004D0D3D"/>
    <w:rsid w:val="004E5E1A"/>
    <w:rsid w:val="005605D6"/>
    <w:rsid w:val="0058374E"/>
    <w:rsid w:val="005F4913"/>
    <w:rsid w:val="00601DFE"/>
    <w:rsid w:val="00670411"/>
    <w:rsid w:val="0079141B"/>
    <w:rsid w:val="007C1181"/>
    <w:rsid w:val="0082336C"/>
    <w:rsid w:val="008A122A"/>
    <w:rsid w:val="008B1EE7"/>
    <w:rsid w:val="009303C4"/>
    <w:rsid w:val="009A1B25"/>
    <w:rsid w:val="009A2C04"/>
    <w:rsid w:val="009A393C"/>
    <w:rsid w:val="009C5B99"/>
    <w:rsid w:val="009E2CAC"/>
    <w:rsid w:val="00A02D68"/>
    <w:rsid w:val="00A153B4"/>
    <w:rsid w:val="00B717E1"/>
    <w:rsid w:val="00BB6447"/>
    <w:rsid w:val="00BD1B31"/>
    <w:rsid w:val="00BD2E30"/>
    <w:rsid w:val="00BE2385"/>
    <w:rsid w:val="00C03E64"/>
    <w:rsid w:val="00C271B8"/>
    <w:rsid w:val="00C8033C"/>
    <w:rsid w:val="00D61D50"/>
    <w:rsid w:val="00D82DC1"/>
    <w:rsid w:val="00E35B96"/>
    <w:rsid w:val="00E709FD"/>
    <w:rsid w:val="00E869BB"/>
    <w:rsid w:val="00E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6964"/>
  <w15:docId w15:val="{62C6401F-7150-4F02-BDC8-3FA91C7E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7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78F0"/>
    <w:rPr>
      <w:sz w:val="20"/>
      <w:szCs w:val="20"/>
    </w:rPr>
  </w:style>
  <w:style w:type="table" w:styleId="a7">
    <w:name w:val="Table Grid"/>
    <w:basedOn w:val="a1"/>
    <w:uiPriority w:val="59"/>
    <w:rsid w:val="0019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33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30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0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FE33-C720-431A-B6E0-BD5BC24D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3</cp:revision>
  <cp:lastPrinted>2023-09-02T05:41:00Z</cp:lastPrinted>
  <dcterms:created xsi:type="dcterms:W3CDTF">2024-02-07T06:54:00Z</dcterms:created>
  <dcterms:modified xsi:type="dcterms:W3CDTF">2024-02-07T06:54:00Z</dcterms:modified>
</cp:coreProperties>
</file>