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8C86" w14:textId="6001A0AA" w:rsidR="0071039E" w:rsidRDefault="0071039E" w:rsidP="0071039E">
      <w:pPr>
        <w:pStyle w:val="2"/>
      </w:pPr>
      <w:r>
        <w:rPr>
          <w:rFonts w:hint="eastAsia"/>
        </w:rPr>
        <w:t>個人電腦登記管理</w:t>
      </w:r>
    </w:p>
    <w:p w14:paraId="397D90E5" w14:textId="77777777" w:rsidR="0071039E" w:rsidRPr="0071039E" w:rsidRDefault="0071039E" w:rsidP="0071039E">
      <w:pPr>
        <w:rPr>
          <w:rFonts w:hint="eastAsia"/>
        </w:rPr>
      </w:pPr>
    </w:p>
    <w:p w14:paraId="722FCA00" w14:textId="77E366CD" w:rsidR="0071039E" w:rsidRDefault="0071039E" w:rsidP="00922E33">
      <w:pPr>
        <w:pStyle w:val="3"/>
      </w:pPr>
      <w:r>
        <w:rPr>
          <w:rFonts w:hint="eastAsia"/>
        </w:rPr>
        <w:t>教職員公用系統點選</w:t>
      </w:r>
      <w:r w:rsidRPr="0071039E">
        <w:rPr>
          <w:rFonts w:hint="eastAsia"/>
        </w:rPr>
        <w:t>個人電腦登記管理</w:t>
      </w:r>
    </w:p>
    <w:p w14:paraId="415F0041" w14:textId="77777777" w:rsidR="0071039E" w:rsidRDefault="0071039E" w:rsidP="0071039E">
      <w:pPr>
        <w:rPr>
          <w:rFonts w:hint="eastAsia"/>
        </w:rPr>
      </w:pPr>
    </w:p>
    <w:p w14:paraId="3193C2B3" w14:textId="10DEA459" w:rsidR="0071039E" w:rsidRDefault="0071039E" w:rsidP="0071039E">
      <w:r w:rsidRPr="0071039E">
        <w:drawing>
          <wp:inline distT="0" distB="0" distL="0" distR="0" wp14:anchorId="08652567" wp14:editId="5B32F5CE">
            <wp:extent cx="5274310" cy="4902200"/>
            <wp:effectExtent l="133350" t="114300" r="154940" b="1460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2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85398CA" w14:textId="4A194889" w:rsidR="00922E33" w:rsidRDefault="00922E33">
      <w:pPr>
        <w:widowControl/>
      </w:pPr>
      <w:r>
        <w:br w:type="page"/>
      </w:r>
    </w:p>
    <w:p w14:paraId="470090BA" w14:textId="67F8AE0E" w:rsidR="00922E33" w:rsidRDefault="00922E33" w:rsidP="00922E33">
      <w:pPr>
        <w:pStyle w:val="3"/>
      </w:pPr>
      <w:r>
        <w:rPr>
          <w:rFonts w:hint="eastAsia"/>
        </w:rPr>
        <w:lastRenderedPageBreak/>
        <w:t>下載上傳格式</w:t>
      </w:r>
    </w:p>
    <w:p w14:paraId="4A3A30A4" w14:textId="37FA68F1" w:rsidR="00922E33" w:rsidRDefault="00922E33" w:rsidP="00922E33">
      <w:pPr>
        <w:pStyle w:val="a3"/>
        <w:ind w:leftChars="0" w:left="360"/>
      </w:pPr>
      <w:r w:rsidRPr="00922E33">
        <w:drawing>
          <wp:inline distT="0" distB="0" distL="0" distR="0" wp14:anchorId="1B2F4D5F" wp14:editId="6CE9AACF">
            <wp:extent cx="5274310" cy="4715510"/>
            <wp:effectExtent l="133350" t="114300" r="154940" b="1422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5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C98BFC4" w14:textId="2B34DE32" w:rsidR="00922E33" w:rsidRDefault="009B2EB8" w:rsidP="009B2EB8">
      <w:pPr>
        <w:pStyle w:val="a3"/>
        <w:ind w:leftChars="0" w:left="360"/>
      </w:pPr>
      <w:r>
        <w:rPr>
          <w:rFonts w:hint="eastAsia"/>
        </w:rPr>
        <w:t>請</w:t>
      </w:r>
      <w:r w:rsidR="00922E33">
        <w:rPr>
          <w:rFonts w:hint="eastAsia"/>
        </w:rPr>
        <w:t>依照格式輸入資料，紅色</w:t>
      </w:r>
      <w:proofErr w:type="gramStart"/>
      <w:r w:rsidR="00922E33">
        <w:rPr>
          <w:rFonts w:hint="eastAsia"/>
        </w:rPr>
        <w:t>為必填項目</w:t>
      </w:r>
      <w:proofErr w:type="gramEnd"/>
      <w:r w:rsidR="00922E33">
        <w:rPr>
          <w:rFonts w:hint="eastAsia"/>
        </w:rPr>
        <w:t>。</w:t>
      </w:r>
      <w:r w:rsidR="00922E33">
        <w:rPr>
          <w:rFonts w:hint="eastAsia"/>
        </w:rPr>
        <w:t xml:space="preserve"> (</w:t>
      </w:r>
      <w:r w:rsidR="00922E33">
        <w:rPr>
          <w:rFonts w:hint="eastAsia"/>
        </w:rPr>
        <w:t>範例資料請清除</w:t>
      </w:r>
      <w:r w:rsidR="00922E33">
        <w:rPr>
          <w:rFonts w:hint="eastAsia"/>
        </w:rPr>
        <w:t>)</w:t>
      </w:r>
    </w:p>
    <w:p w14:paraId="651EF50A" w14:textId="0EA35FA7" w:rsidR="009B2EB8" w:rsidRDefault="00922E33" w:rsidP="00922E33">
      <w:pPr>
        <w:pStyle w:val="a3"/>
        <w:ind w:leftChars="0" w:left="360"/>
      </w:pPr>
      <w:r w:rsidRPr="00922E33">
        <w:drawing>
          <wp:inline distT="0" distB="0" distL="0" distR="0" wp14:anchorId="1B489446" wp14:editId="12031E4F">
            <wp:extent cx="5610225" cy="2332610"/>
            <wp:effectExtent l="133350" t="114300" r="142875" b="1441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5302" b="24846"/>
                    <a:stretch/>
                  </pic:blipFill>
                  <pic:spPr bwMode="auto">
                    <a:xfrm>
                      <a:off x="0" y="0"/>
                      <a:ext cx="5619654" cy="2336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C4D0F8" w14:textId="42F96774" w:rsidR="00922E33" w:rsidRPr="009B2EB8" w:rsidRDefault="009B2EB8" w:rsidP="009B2EB8">
      <w:pPr>
        <w:pStyle w:val="3"/>
      </w:pPr>
      <w:r>
        <w:br w:type="page"/>
      </w:r>
      <w:r w:rsidR="00922E33">
        <w:rPr>
          <w:rFonts w:hint="eastAsia"/>
        </w:rPr>
        <w:lastRenderedPageBreak/>
        <w:t>上傳編輯後的檔案</w:t>
      </w:r>
    </w:p>
    <w:p w14:paraId="3BE57812" w14:textId="6DCC1EC1" w:rsidR="00922E33" w:rsidRDefault="00922E33" w:rsidP="00922E33">
      <w:pPr>
        <w:pStyle w:val="a3"/>
        <w:ind w:leftChars="0" w:left="360"/>
      </w:pPr>
      <w:r w:rsidRPr="00922E33">
        <w:drawing>
          <wp:inline distT="0" distB="0" distL="0" distR="0" wp14:anchorId="4AF6609E" wp14:editId="15C2F9BC">
            <wp:extent cx="5274310" cy="4160520"/>
            <wp:effectExtent l="133350" t="114300" r="154940" b="16383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0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AC4C2CE" w14:textId="0A3A3431" w:rsidR="00922E33" w:rsidRDefault="00922E33" w:rsidP="00922E33">
      <w:pPr>
        <w:pStyle w:val="a3"/>
        <w:ind w:leftChars="0" w:left="360"/>
      </w:pPr>
    </w:p>
    <w:p w14:paraId="75F0E023" w14:textId="2B1069F7" w:rsidR="00922E33" w:rsidRDefault="00922E33" w:rsidP="00922E33">
      <w:pPr>
        <w:pStyle w:val="a3"/>
        <w:ind w:leftChars="0" w:left="360"/>
      </w:pPr>
      <w:r w:rsidRPr="00922E33">
        <w:drawing>
          <wp:inline distT="0" distB="0" distL="0" distR="0" wp14:anchorId="543998B7" wp14:editId="5A865066">
            <wp:extent cx="5274310" cy="2762885"/>
            <wp:effectExtent l="133350" t="114300" r="154940" b="17081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28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9311571" w14:textId="07BD00D5" w:rsidR="00922E33" w:rsidRDefault="00922E33" w:rsidP="009B2EB8">
      <w:pPr>
        <w:pStyle w:val="3"/>
      </w:pPr>
      <w:r>
        <w:br w:type="page"/>
      </w:r>
      <w:r>
        <w:rPr>
          <w:rFonts w:hint="eastAsia"/>
        </w:rPr>
        <w:lastRenderedPageBreak/>
        <w:t>查詢</w:t>
      </w:r>
      <w:r w:rsidR="009B2EB8">
        <w:rPr>
          <w:rFonts w:hint="eastAsia"/>
        </w:rPr>
        <w:t>記錄</w:t>
      </w:r>
    </w:p>
    <w:p w14:paraId="4053A4F9" w14:textId="2EDFC9D0" w:rsidR="00922E33" w:rsidRDefault="009B2EB8" w:rsidP="00922E33">
      <w:r w:rsidRPr="009B2EB8">
        <w:drawing>
          <wp:inline distT="0" distB="0" distL="0" distR="0" wp14:anchorId="74D197DB" wp14:editId="4FA258EB">
            <wp:extent cx="5419725" cy="3448050"/>
            <wp:effectExtent l="171450" t="190500" r="180975" b="19050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" t="23605" r="-2757" b="3362"/>
                    <a:stretch/>
                  </pic:blipFill>
                  <pic:spPr bwMode="auto">
                    <a:xfrm>
                      <a:off x="0" y="0"/>
                      <a:ext cx="5419725" cy="3448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DF160" w14:textId="77777777" w:rsidR="009B2EB8" w:rsidRDefault="009B2EB8" w:rsidP="00922E33">
      <w:pPr>
        <w:rPr>
          <w:rFonts w:hint="eastAsia"/>
        </w:rPr>
      </w:pPr>
    </w:p>
    <w:p w14:paraId="74046523" w14:textId="1EF50F65" w:rsidR="00922E33" w:rsidRDefault="009B2EB8">
      <w:pPr>
        <w:widowControl/>
      </w:pPr>
      <w:r w:rsidRPr="009B2EB8">
        <w:drawing>
          <wp:inline distT="0" distB="0" distL="0" distR="0" wp14:anchorId="3A5C4DF7" wp14:editId="42C4206A">
            <wp:extent cx="5274310" cy="3533775"/>
            <wp:effectExtent l="171450" t="190500" r="173990" b="2000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7171" b="12045"/>
                    <a:stretch/>
                  </pic:blipFill>
                  <pic:spPr bwMode="auto">
                    <a:xfrm>
                      <a:off x="0" y="0"/>
                      <a:ext cx="5274310" cy="3533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2E33">
        <w:br w:type="page"/>
      </w:r>
    </w:p>
    <w:p w14:paraId="1D74B283" w14:textId="2D8146F0" w:rsidR="00922E33" w:rsidRDefault="00922E33" w:rsidP="00922E33">
      <w:pPr>
        <w:pStyle w:val="3"/>
      </w:pPr>
      <w:r>
        <w:rPr>
          <w:rFonts w:hint="eastAsia"/>
        </w:rPr>
        <w:lastRenderedPageBreak/>
        <w:t>刪除記錄</w:t>
      </w:r>
    </w:p>
    <w:p w14:paraId="538B33DD" w14:textId="2887B7F8" w:rsidR="00922E33" w:rsidRPr="00922E33" w:rsidRDefault="00922E33" w:rsidP="00922E33">
      <w:pPr>
        <w:pStyle w:val="4"/>
        <w:rPr>
          <w:rFonts w:hint="eastAsia"/>
        </w:rPr>
      </w:pPr>
      <w:r>
        <w:rPr>
          <w:rFonts w:hint="eastAsia"/>
        </w:rPr>
        <w:t>已確保只能刪除自己上傳的記錄</w:t>
      </w:r>
    </w:p>
    <w:p w14:paraId="3BECF9CC" w14:textId="01EDF5D5" w:rsidR="00922E33" w:rsidRPr="00922E33" w:rsidRDefault="00922E33" w:rsidP="00922E33">
      <w:pPr>
        <w:rPr>
          <w:rFonts w:hint="eastAsia"/>
        </w:rPr>
      </w:pPr>
      <w:r w:rsidRPr="00922E33">
        <w:drawing>
          <wp:inline distT="0" distB="0" distL="0" distR="0" wp14:anchorId="7571A5EF" wp14:editId="2BC8D712">
            <wp:extent cx="5274310" cy="2667000"/>
            <wp:effectExtent l="133350" t="114300" r="154940" b="17145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6250"/>
                    <a:stretch/>
                  </pic:blipFill>
                  <pic:spPr bwMode="auto">
                    <a:xfrm>
                      <a:off x="0" y="0"/>
                      <a:ext cx="5274310" cy="2667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2E33">
        <w:drawing>
          <wp:inline distT="0" distB="0" distL="0" distR="0" wp14:anchorId="5A167135" wp14:editId="3F487C87">
            <wp:extent cx="5381625" cy="2762250"/>
            <wp:effectExtent l="133350" t="114300" r="142875" b="17145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-1" r="-2035" b="40273"/>
                    <a:stretch/>
                  </pic:blipFill>
                  <pic:spPr bwMode="auto">
                    <a:xfrm>
                      <a:off x="0" y="0"/>
                      <a:ext cx="5381625" cy="2762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2E33" w:rsidRPr="00922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C74"/>
    <w:multiLevelType w:val="hybridMultilevel"/>
    <w:tmpl w:val="E182CA0A"/>
    <w:lvl w:ilvl="0" w:tplc="CF768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9E"/>
    <w:rsid w:val="005D41CE"/>
    <w:rsid w:val="0071039E"/>
    <w:rsid w:val="00922E33"/>
    <w:rsid w:val="009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0AFF"/>
  <w15:chartTrackingRefBased/>
  <w15:docId w15:val="{83957990-6B7B-4AD1-A0EF-08B53179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1039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22E3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922E3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1039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922E33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922E3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922E33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Hsiao</dc:creator>
  <cp:keywords/>
  <dc:description/>
  <cp:lastModifiedBy>John Hsiao</cp:lastModifiedBy>
  <cp:revision>1</cp:revision>
  <dcterms:created xsi:type="dcterms:W3CDTF">2025-09-30T00:48:00Z</dcterms:created>
  <dcterms:modified xsi:type="dcterms:W3CDTF">2025-09-30T01:22:00Z</dcterms:modified>
</cp:coreProperties>
</file>