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58B3" w14:textId="77777777" w:rsidR="00216812" w:rsidRPr="004B5B77" w:rsidRDefault="00216812" w:rsidP="00396FE0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21681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標題</w:t>
      </w:r>
      <w:r w:rsidRPr="004B5B77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中文：</w:t>
      </w:r>
      <w:r w:rsidRPr="004B5B77">
        <w:rPr>
          <w:rFonts w:ascii="標楷體" w:eastAsia="標楷體" w:hAnsi="標楷體" w:hint="eastAsia"/>
          <w:b/>
          <w:sz w:val="28"/>
          <w:szCs w:val="28"/>
        </w:rPr>
        <w:t>標楷體</w:t>
      </w:r>
      <w:r>
        <w:rPr>
          <w:rFonts w:ascii="標楷體" w:eastAsia="標楷體" w:hAnsi="標楷體" w:hint="eastAsia"/>
          <w:b/>
          <w:sz w:val="28"/>
          <w:szCs w:val="28"/>
        </w:rPr>
        <w:t>/英文及數字：</w:t>
      </w:r>
      <w:r w:rsidRPr="00216812">
        <w:rPr>
          <w:rFonts w:eastAsia="標楷體"/>
          <w:b/>
          <w:sz w:val="28"/>
          <w:szCs w:val="28"/>
        </w:rPr>
        <w:t xml:space="preserve">Times </w:t>
      </w:r>
      <w:r>
        <w:rPr>
          <w:rFonts w:eastAsia="標楷體" w:hint="eastAsia"/>
          <w:b/>
          <w:sz w:val="28"/>
          <w:szCs w:val="28"/>
        </w:rPr>
        <w:t xml:space="preserve">New </w:t>
      </w:r>
      <w:r w:rsidRPr="00216812">
        <w:rPr>
          <w:rFonts w:eastAsia="標楷體"/>
          <w:b/>
          <w:sz w:val="28"/>
          <w:szCs w:val="28"/>
        </w:rPr>
        <w:t>Rom</w:t>
      </w:r>
      <w:r>
        <w:rPr>
          <w:rFonts w:eastAsia="標楷體" w:hint="eastAsia"/>
          <w:b/>
          <w:sz w:val="28"/>
          <w:szCs w:val="28"/>
        </w:rPr>
        <w:t>an</w:t>
      </w:r>
      <w:r w:rsidRPr="004B5B77">
        <w:rPr>
          <w:rFonts w:ascii="標楷體" w:eastAsia="標楷體" w:hAnsi="標楷體" w:hint="eastAsia"/>
          <w:b/>
          <w:sz w:val="28"/>
          <w:szCs w:val="28"/>
        </w:rPr>
        <w:t>、</w:t>
      </w:r>
      <w:r w:rsidRPr="00216812">
        <w:rPr>
          <w:rFonts w:eastAsia="標楷體"/>
          <w:b/>
          <w:sz w:val="28"/>
          <w:szCs w:val="28"/>
        </w:rPr>
        <w:t>14</w:t>
      </w:r>
      <w:r w:rsidRPr="004B5B77">
        <w:rPr>
          <w:rFonts w:ascii="標楷體" w:eastAsia="標楷體" w:hAnsi="標楷體" w:hint="eastAsia"/>
          <w:b/>
          <w:sz w:val="28"/>
          <w:szCs w:val="28"/>
        </w:rPr>
        <w:t>號、粗體</w:t>
      </w:r>
    </w:p>
    <w:p w14:paraId="6EDCB4F9" w14:textId="77777777" w:rsidR="00216812" w:rsidRPr="004B5B77" w:rsidRDefault="00216812" w:rsidP="00396FE0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21681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作者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216812"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 w:hint="eastAsia"/>
        </w:rPr>
        <w:t>－</w:t>
      </w:r>
      <w:r w:rsidRPr="00216812">
        <w:rPr>
          <w:rFonts w:eastAsia="標楷體"/>
        </w:rPr>
        <w:t>12</w:t>
      </w:r>
      <w:r w:rsidRPr="00216812">
        <w:rPr>
          <w:rFonts w:ascii="標楷體" w:eastAsia="標楷體" w:hAnsi="標楷體" w:hint="eastAsia"/>
        </w:rPr>
        <w:t>號、</w:t>
      </w:r>
      <w:r>
        <w:rPr>
          <w:rFonts w:ascii="標楷體" w:eastAsia="標楷體" w:hAnsi="標楷體" w:hint="eastAsia"/>
        </w:rPr>
        <w:t>通訊作者加</w:t>
      </w:r>
      <w:proofErr w:type="gramStart"/>
      <w:r>
        <w:rPr>
          <w:rFonts w:ascii="標楷體" w:eastAsia="標楷體" w:hAnsi="標楷體"/>
        </w:rPr>
        <w:t>”</w:t>
      </w:r>
      <w:proofErr w:type="gramEnd"/>
      <w:r w:rsidRPr="00216812">
        <w:rPr>
          <w:rFonts w:eastAsia="標楷體"/>
        </w:rPr>
        <w:t>*</w:t>
      </w:r>
      <w:proofErr w:type="gramStart"/>
      <w:r>
        <w:rPr>
          <w:rFonts w:ascii="標楷體" w:eastAsia="標楷體" w:hAnsi="標楷體"/>
        </w:rPr>
        <w:t>”</w:t>
      </w:r>
      <w:proofErr w:type="gramEnd"/>
    </w:p>
    <w:p w14:paraId="2417AE84" w14:textId="77777777" w:rsidR="00216812" w:rsidRDefault="00216812" w:rsidP="00396FE0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21681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內文</w:t>
      </w:r>
      <w:r w:rsidRPr="00216812">
        <w:rPr>
          <w:rFonts w:ascii="標楷體" w:eastAsia="標楷體" w:hAnsi="標楷體" w:hint="eastAsia"/>
          <w:b/>
          <w:sz w:val="28"/>
          <w:szCs w:val="28"/>
        </w:rPr>
        <w:t>至少</w:t>
      </w:r>
      <w:r>
        <w:rPr>
          <w:rFonts w:ascii="標楷體" w:eastAsia="標楷體" w:hAnsi="標楷體" w:hint="eastAsia"/>
          <w:b/>
          <w:sz w:val="28"/>
          <w:szCs w:val="28"/>
        </w:rPr>
        <w:t>應包括(</w:t>
      </w:r>
      <w:r w:rsidRPr="00A25263">
        <w:rPr>
          <w:rFonts w:ascii="標楷體" w:eastAsia="標楷體" w:hAnsi="標楷體" w:hint="eastAsia"/>
          <w:sz w:val="28"/>
          <w:szCs w:val="28"/>
          <w:u w:val="single"/>
        </w:rPr>
        <w:t>除非特殊</w:t>
      </w:r>
      <w:r>
        <w:rPr>
          <w:rFonts w:ascii="標楷體" w:eastAsia="標楷體" w:hAnsi="標楷體" w:hint="eastAsia"/>
          <w:b/>
          <w:sz w:val="28"/>
          <w:szCs w:val="28"/>
        </w:rPr>
        <w:t>)－</w:t>
      </w:r>
      <w:r w:rsidRPr="004B5B77">
        <w:rPr>
          <w:rFonts w:ascii="標楷體" w:eastAsia="標楷體" w:hAnsi="標楷體" w:hint="eastAsia"/>
          <w:b/>
          <w:sz w:val="28"/>
          <w:szCs w:val="28"/>
        </w:rPr>
        <w:t>摘要</w:t>
      </w:r>
      <w:r>
        <w:rPr>
          <w:rFonts w:ascii="標楷體" w:eastAsia="標楷體" w:hAnsi="標楷體" w:hint="eastAsia"/>
          <w:b/>
          <w:sz w:val="28"/>
          <w:szCs w:val="28"/>
        </w:rPr>
        <w:t>(含關鍵詞)、</w:t>
      </w:r>
      <w:r w:rsidRPr="004B5B77">
        <w:rPr>
          <w:rFonts w:ascii="標楷體" w:eastAsia="標楷體" w:hAnsi="標楷體" w:hint="eastAsia"/>
          <w:b/>
          <w:sz w:val="28"/>
          <w:szCs w:val="28"/>
        </w:rPr>
        <w:t>前言與文獻回顧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4B5B77">
        <w:rPr>
          <w:rFonts w:ascii="標楷體" w:eastAsia="標楷體" w:hAnsi="標楷體" w:hint="eastAsia"/>
          <w:b/>
          <w:sz w:val="28"/>
          <w:szCs w:val="28"/>
        </w:rPr>
        <w:t>材料及方法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4B5B77">
        <w:rPr>
          <w:rFonts w:ascii="標楷體" w:eastAsia="標楷體" w:hAnsi="標楷體" w:hint="eastAsia"/>
          <w:b/>
          <w:sz w:val="28"/>
          <w:szCs w:val="28"/>
        </w:rPr>
        <w:t>結果與討論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4B5B77">
        <w:rPr>
          <w:rFonts w:ascii="標楷體" w:eastAsia="標楷體" w:hAnsi="標楷體" w:hint="eastAsia"/>
          <w:b/>
          <w:sz w:val="28"/>
          <w:szCs w:val="28"/>
        </w:rPr>
        <w:t>結論</w:t>
      </w:r>
      <w:r>
        <w:rPr>
          <w:rFonts w:ascii="標楷體" w:eastAsia="標楷體" w:hAnsi="標楷體" w:hint="eastAsia"/>
          <w:b/>
          <w:sz w:val="28"/>
          <w:szCs w:val="28"/>
        </w:rPr>
        <w:t>及</w:t>
      </w:r>
      <w:r w:rsidRPr="004B5B77">
        <w:rPr>
          <w:rFonts w:ascii="標楷體" w:eastAsia="標楷體" w:hAnsi="標楷體" w:hint="eastAsia"/>
          <w:b/>
          <w:sz w:val="28"/>
          <w:szCs w:val="28"/>
        </w:rPr>
        <w:t>參考文獻</w:t>
      </w:r>
      <w:r>
        <w:rPr>
          <w:rFonts w:ascii="標楷體" w:eastAsia="標楷體" w:hAnsi="標楷體" w:hint="eastAsia"/>
          <w:b/>
          <w:sz w:val="28"/>
          <w:szCs w:val="28"/>
        </w:rPr>
        <w:t>等項目</w:t>
      </w:r>
    </w:p>
    <w:p w14:paraId="3B8ED3BF" w14:textId="77777777" w:rsidR="00216812" w:rsidRPr="00216812" w:rsidRDefault="00216812" w:rsidP="00396FE0">
      <w:pPr>
        <w:snapToGrid w:val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21681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參考文獻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216812">
        <w:rPr>
          <w:rFonts w:ascii="標楷體" w:eastAsia="標楷體" w:hAnsi="標楷體" w:hint="eastAsia"/>
          <w:sz w:val="28"/>
          <w:szCs w:val="28"/>
          <w:u w:val="single"/>
        </w:rPr>
        <w:t>請盡可能遵照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715E1F66" w14:textId="77777777" w:rsidR="00216812" w:rsidRPr="00216812" w:rsidRDefault="00216812" w:rsidP="0021681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14:paraId="42E7842A" w14:textId="77777777" w:rsidR="00216812" w:rsidRPr="00216812" w:rsidRDefault="00216812" w:rsidP="00216812">
      <w:pPr>
        <w:spacing w:line="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1.</w:t>
      </w:r>
      <w:r w:rsidRPr="00216812">
        <w:rPr>
          <w:rFonts w:eastAsia="標楷體" w:hint="eastAsia"/>
        </w:rPr>
        <w:t>中文參考文獻：作者。年份。篇名。書名，</w:t>
      </w:r>
      <w:proofErr w:type="gramStart"/>
      <w:r w:rsidRPr="00216812">
        <w:rPr>
          <w:rFonts w:eastAsia="標楷體" w:hint="eastAsia"/>
        </w:rPr>
        <w:t>卷數</w:t>
      </w:r>
      <w:proofErr w:type="gramEnd"/>
      <w:r w:rsidRPr="00216812">
        <w:rPr>
          <w:rFonts w:eastAsia="標楷體" w:hint="eastAsia"/>
        </w:rPr>
        <w:t>：頁數。</w:t>
      </w:r>
    </w:p>
    <w:p w14:paraId="46C61FB1" w14:textId="77777777" w:rsidR="00216812" w:rsidRPr="00216812" w:rsidRDefault="00216812" w:rsidP="00216812">
      <w:pPr>
        <w:ind w:firstLineChars="100" w:firstLine="240"/>
        <w:rPr>
          <w:rFonts w:eastAsia="標楷體"/>
        </w:rPr>
      </w:pPr>
      <w:r w:rsidRPr="00216812">
        <w:rPr>
          <w:rFonts w:eastAsia="標楷體" w:hint="eastAsia"/>
          <w:u w:val="single"/>
        </w:rPr>
        <w:t>範例</w:t>
      </w:r>
      <w:r w:rsidRPr="00216812">
        <w:rPr>
          <w:rFonts w:eastAsia="標楷體" w:hint="eastAsia"/>
        </w:rPr>
        <w:t>：</w:t>
      </w:r>
    </w:p>
    <w:p w14:paraId="39BA9A60" w14:textId="77777777" w:rsidR="00216812" w:rsidRPr="00216812" w:rsidRDefault="00216812" w:rsidP="00216812">
      <w:pPr>
        <w:ind w:leftChars="100" w:left="240"/>
        <w:rPr>
          <w:rFonts w:eastAsia="標楷體"/>
        </w:rPr>
      </w:pPr>
      <w:r w:rsidRPr="00216812">
        <w:rPr>
          <w:rFonts w:eastAsia="標楷體" w:hint="eastAsia"/>
          <w:bCs/>
        </w:rPr>
        <w:t>陳榮耀、許清森。</w:t>
      </w:r>
      <w:r w:rsidRPr="00216812">
        <w:rPr>
          <w:rFonts w:eastAsia="標楷體" w:hint="eastAsia"/>
          <w:bCs/>
        </w:rPr>
        <w:t>1986</w:t>
      </w:r>
      <w:r w:rsidRPr="00216812">
        <w:rPr>
          <w:rFonts w:eastAsia="標楷體" w:hint="eastAsia"/>
          <w:bCs/>
        </w:rPr>
        <w:t>。纖維質廢棄物之生化組成及其微生物分解。工業技術，</w:t>
      </w:r>
      <w:r w:rsidRPr="00216812">
        <w:rPr>
          <w:rFonts w:eastAsia="標楷體" w:hint="eastAsia"/>
          <w:bCs/>
        </w:rPr>
        <w:t>142</w:t>
      </w:r>
      <w:r w:rsidRPr="00216812">
        <w:rPr>
          <w:rFonts w:eastAsia="標楷體" w:hint="eastAsia"/>
          <w:bCs/>
        </w:rPr>
        <w:t>：</w:t>
      </w:r>
      <w:r w:rsidRPr="00216812">
        <w:rPr>
          <w:rFonts w:eastAsia="標楷體" w:hint="eastAsia"/>
          <w:bCs/>
        </w:rPr>
        <w:t>60-68</w:t>
      </w:r>
      <w:r w:rsidRPr="00216812">
        <w:rPr>
          <w:rFonts w:eastAsia="標楷體" w:hint="eastAsia"/>
          <w:bCs/>
        </w:rPr>
        <w:t>。</w:t>
      </w:r>
    </w:p>
    <w:p w14:paraId="46C11CE2" w14:textId="77777777" w:rsidR="00216812" w:rsidRPr="00216812" w:rsidRDefault="00216812" w:rsidP="00216812">
      <w:pPr>
        <w:ind w:firstLineChars="100" w:firstLine="240"/>
        <w:rPr>
          <w:rFonts w:eastAsia="標楷體"/>
        </w:rPr>
      </w:pPr>
      <w:r>
        <w:rPr>
          <w:rFonts w:eastAsia="標楷體" w:hint="eastAsia"/>
        </w:rPr>
        <w:t>2.</w:t>
      </w:r>
      <w:r w:rsidRPr="00216812">
        <w:rPr>
          <w:rFonts w:eastAsia="標楷體" w:hint="eastAsia"/>
        </w:rPr>
        <w:t>英文參考文獻：作者</w:t>
      </w:r>
      <w:r w:rsidRPr="00216812">
        <w:rPr>
          <w:rFonts w:eastAsia="標楷體" w:hint="eastAsia"/>
        </w:rPr>
        <w:t xml:space="preserve">. </w:t>
      </w:r>
      <w:r w:rsidRPr="00216812">
        <w:rPr>
          <w:rFonts w:eastAsia="標楷體" w:hint="eastAsia"/>
        </w:rPr>
        <w:t>年份</w:t>
      </w:r>
      <w:r w:rsidRPr="00216812">
        <w:rPr>
          <w:rFonts w:eastAsia="標楷體" w:hint="eastAsia"/>
        </w:rPr>
        <w:t xml:space="preserve">. </w:t>
      </w:r>
      <w:r w:rsidRPr="00216812">
        <w:rPr>
          <w:rFonts w:eastAsia="標楷體" w:hint="eastAsia"/>
        </w:rPr>
        <w:t>篇名</w:t>
      </w:r>
      <w:r w:rsidRPr="00216812">
        <w:rPr>
          <w:rFonts w:eastAsia="標楷體" w:hint="eastAsia"/>
        </w:rPr>
        <w:t xml:space="preserve">. </w:t>
      </w:r>
      <w:r w:rsidRPr="00216812">
        <w:rPr>
          <w:rFonts w:eastAsia="標楷體" w:hint="eastAsia"/>
        </w:rPr>
        <w:t>書名</w:t>
      </w:r>
      <w:r w:rsidRPr="00216812">
        <w:rPr>
          <w:rFonts w:eastAsia="標楷體" w:hint="eastAsia"/>
        </w:rPr>
        <w:t xml:space="preserve">, </w:t>
      </w:r>
      <w:proofErr w:type="gramStart"/>
      <w:r w:rsidRPr="00216812">
        <w:rPr>
          <w:rFonts w:eastAsia="標楷體" w:hint="eastAsia"/>
        </w:rPr>
        <w:t>卷數</w:t>
      </w:r>
      <w:proofErr w:type="gramEnd"/>
      <w:r w:rsidRPr="00216812">
        <w:rPr>
          <w:rFonts w:eastAsia="標楷體" w:hint="eastAsia"/>
        </w:rPr>
        <w:t>：頁數</w:t>
      </w:r>
      <w:r w:rsidRPr="00216812">
        <w:rPr>
          <w:rFonts w:eastAsia="標楷體" w:hint="eastAsia"/>
        </w:rPr>
        <w:t>.</w:t>
      </w:r>
    </w:p>
    <w:p w14:paraId="797DD2EE" w14:textId="77777777" w:rsidR="00216812" w:rsidRPr="00216812" w:rsidRDefault="00216812" w:rsidP="00216812">
      <w:pPr>
        <w:ind w:firstLineChars="100" w:firstLine="240"/>
        <w:rPr>
          <w:rFonts w:eastAsia="標楷體"/>
        </w:rPr>
      </w:pPr>
      <w:r w:rsidRPr="00216812">
        <w:rPr>
          <w:rFonts w:eastAsia="標楷體" w:hint="eastAsia"/>
          <w:u w:val="single"/>
        </w:rPr>
        <w:t>範例</w:t>
      </w:r>
      <w:r w:rsidRPr="00216812">
        <w:rPr>
          <w:rFonts w:eastAsia="標楷體" w:hint="eastAsia"/>
        </w:rPr>
        <w:t>：</w:t>
      </w:r>
    </w:p>
    <w:p w14:paraId="6B11E394" w14:textId="77777777" w:rsidR="00216812" w:rsidRPr="00216812" w:rsidRDefault="00216812" w:rsidP="00216812">
      <w:pPr>
        <w:ind w:leftChars="100" w:left="240"/>
        <w:jc w:val="both"/>
        <w:rPr>
          <w:rFonts w:eastAsia="標楷體"/>
        </w:rPr>
      </w:pPr>
      <w:r w:rsidRPr="00216812">
        <w:rPr>
          <w:rFonts w:eastAsia="標楷體"/>
        </w:rPr>
        <w:t>Mohlenho</w:t>
      </w:r>
      <w:r w:rsidRPr="00216812">
        <w:rPr>
          <w:rFonts w:eastAsia="標楷體" w:hint="eastAsia"/>
        </w:rPr>
        <w:t>ff</w:t>
      </w:r>
      <w:r w:rsidRPr="00216812">
        <w:rPr>
          <w:rFonts w:eastAsia="標楷體"/>
        </w:rPr>
        <w:t xml:space="preserve">, </w:t>
      </w:r>
      <w:r w:rsidRPr="00216812">
        <w:rPr>
          <w:rFonts w:eastAsia="標楷體" w:hint="eastAsia"/>
        </w:rPr>
        <w:t xml:space="preserve">P. </w:t>
      </w:r>
      <w:r w:rsidRPr="00216812">
        <w:rPr>
          <w:rFonts w:eastAsia="標楷體"/>
        </w:rPr>
        <w:t xml:space="preserve">Muller, </w:t>
      </w:r>
      <w:r w:rsidRPr="00216812">
        <w:rPr>
          <w:rFonts w:eastAsia="標楷體" w:hint="eastAsia"/>
        </w:rPr>
        <w:t xml:space="preserve">L. </w:t>
      </w:r>
      <w:proofErr w:type="spellStart"/>
      <w:r w:rsidRPr="00216812">
        <w:rPr>
          <w:rFonts w:eastAsia="標楷體"/>
        </w:rPr>
        <w:t>Gorbushina</w:t>
      </w:r>
      <w:proofErr w:type="spellEnd"/>
      <w:r w:rsidRPr="00216812">
        <w:rPr>
          <w:rFonts w:eastAsia="標楷體"/>
        </w:rPr>
        <w:t xml:space="preserve">, </w:t>
      </w:r>
      <w:r w:rsidRPr="00216812">
        <w:rPr>
          <w:rFonts w:eastAsia="標楷體" w:hint="eastAsia"/>
        </w:rPr>
        <w:t xml:space="preserve">A. A. and </w:t>
      </w:r>
      <w:r w:rsidRPr="00216812">
        <w:rPr>
          <w:rFonts w:eastAsia="標楷體"/>
        </w:rPr>
        <w:t>Petersen</w:t>
      </w:r>
      <w:r w:rsidRPr="00216812">
        <w:rPr>
          <w:rFonts w:eastAsia="標楷體" w:hint="eastAsia"/>
        </w:rPr>
        <w:t xml:space="preserve"> K. 2001. </w:t>
      </w:r>
      <w:r w:rsidRPr="00216812">
        <w:rPr>
          <w:rFonts w:eastAsia="標楷體"/>
        </w:rPr>
        <w:t>Molecular approach to the characteri</w:t>
      </w:r>
      <w:r w:rsidRPr="00216812">
        <w:rPr>
          <w:rFonts w:eastAsia="標楷體" w:hint="eastAsia"/>
        </w:rPr>
        <w:t>z</w:t>
      </w:r>
      <w:r w:rsidRPr="00216812">
        <w:rPr>
          <w:rFonts w:eastAsia="標楷體"/>
        </w:rPr>
        <w:t>ation of fungal communities:</w:t>
      </w:r>
      <w:r w:rsidRPr="00216812">
        <w:rPr>
          <w:rFonts w:eastAsia="標楷體" w:hint="eastAsia"/>
        </w:rPr>
        <w:t xml:space="preserve"> </w:t>
      </w:r>
      <w:r w:rsidRPr="00216812">
        <w:rPr>
          <w:rFonts w:eastAsia="標楷體"/>
        </w:rPr>
        <w:t xml:space="preserve">methods for DNA extraction, PCR </w:t>
      </w:r>
      <w:proofErr w:type="spellStart"/>
      <w:r w:rsidRPr="00216812">
        <w:rPr>
          <w:rFonts w:eastAsia="標楷體"/>
        </w:rPr>
        <w:t>amplication</w:t>
      </w:r>
      <w:proofErr w:type="spellEnd"/>
      <w:r w:rsidRPr="00216812">
        <w:rPr>
          <w:rFonts w:eastAsia="標楷體"/>
        </w:rPr>
        <w:t xml:space="preserve"> and DGGE</w:t>
      </w:r>
      <w:r w:rsidRPr="00216812">
        <w:rPr>
          <w:rFonts w:eastAsia="標楷體" w:hint="eastAsia"/>
        </w:rPr>
        <w:t xml:space="preserve"> </w:t>
      </w:r>
      <w:r w:rsidRPr="00216812">
        <w:rPr>
          <w:rFonts w:eastAsia="標楷體"/>
        </w:rPr>
        <w:t>analysis of painted art objects</w:t>
      </w:r>
      <w:r w:rsidRPr="00216812">
        <w:rPr>
          <w:rFonts w:eastAsia="標楷體" w:hint="eastAsia"/>
        </w:rPr>
        <w:t xml:space="preserve">. </w:t>
      </w:r>
      <w:r w:rsidRPr="00216812">
        <w:rPr>
          <w:rFonts w:eastAsia="標楷體"/>
        </w:rPr>
        <w:t>FEMS Microbiology Letters</w:t>
      </w:r>
      <w:r w:rsidRPr="00216812">
        <w:rPr>
          <w:rFonts w:eastAsia="標楷體" w:hint="eastAsia"/>
        </w:rPr>
        <w:t>,</w:t>
      </w:r>
      <w:r w:rsidRPr="00216812">
        <w:rPr>
          <w:rFonts w:eastAsia="標楷體"/>
        </w:rPr>
        <w:t xml:space="preserve"> 195</w:t>
      </w:r>
      <w:r w:rsidRPr="00216812">
        <w:rPr>
          <w:rFonts w:eastAsia="標楷體" w:hint="eastAsia"/>
        </w:rPr>
        <w:t>:</w:t>
      </w:r>
      <w:r w:rsidRPr="00216812">
        <w:rPr>
          <w:rFonts w:eastAsia="標楷體"/>
        </w:rPr>
        <w:t>169</w:t>
      </w:r>
      <w:r w:rsidRPr="00216812">
        <w:rPr>
          <w:rFonts w:eastAsia="標楷體" w:hint="eastAsia"/>
        </w:rPr>
        <w:t>-</w:t>
      </w:r>
      <w:r w:rsidRPr="00216812">
        <w:rPr>
          <w:rFonts w:eastAsia="標楷體"/>
        </w:rPr>
        <w:t>173</w:t>
      </w:r>
      <w:r w:rsidRPr="00216812">
        <w:rPr>
          <w:rFonts w:eastAsia="標楷體" w:hint="eastAsia"/>
        </w:rPr>
        <w:t>.</w:t>
      </w:r>
    </w:p>
    <w:p w14:paraId="28548CFE" w14:textId="77777777" w:rsidR="00216812" w:rsidRPr="00216812" w:rsidRDefault="00216812" w:rsidP="00216812">
      <w:pPr>
        <w:rPr>
          <w:rFonts w:eastAsia="標楷體"/>
        </w:rPr>
      </w:pPr>
    </w:p>
    <w:p w14:paraId="4EB1B939" w14:textId="77777777" w:rsidR="00216812" w:rsidRPr="00216812" w:rsidRDefault="00396FE0" w:rsidP="00216812">
      <w:pPr>
        <w:rPr>
          <w:rFonts w:eastAsia="標楷體"/>
        </w:rPr>
      </w:pPr>
      <w:r w:rsidRPr="0021681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內文</w:t>
      </w:r>
      <w:r>
        <w:rPr>
          <w:rFonts w:ascii="標楷體" w:eastAsia="標楷體" w:hAnsi="標楷體" w:hint="eastAsia"/>
          <w:b/>
          <w:sz w:val="28"/>
          <w:szCs w:val="28"/>
        </w:rPr>
        <w:t>之</w:t>
      </w:r>
      <w:r w:rsidR="00216812" w:rsidRPr="00216812">
        <w:rPr>
          <w:rFonts w:eastAsia="標楷體" w:hint="eastAsia"/>
        </w:rPr>
        <w:t>文章內容：</w:t>
      </w:r>
    </w:p>
    <w:p w14:paraId="131BAE74" w14:textId="77777777" w:rsidR="00216812" w:rsidRPr="00216812" w:rsidRDefault="00396FE0" w:rsidP="00216812">
      <w:pPr>
        <w:rPr>
          <w:rFonts w:eastAsia="標楷體"/>
        </w:rPr>
      </w:pPr>
      <w:r>
        <w:rPr>
          <w:rFonts w:eastAsia="標楷體" w:hint="eastAsia"/>
        </w:rPr>
        <w:t>◎</w:t>
      </w:r>
      <w:r w:rsidR="00216812" w:rsidRPr="00216812">
        <w:rPr>
          <w:rFonts w:eastAsia="標楷體" w:hint="eastAsia"/>
        </w:rPr>
        <w:t>字型設定：</w:t>
      </w:r>
      <w:r w:rsidR="00216812" w:rsidRPr="00216812">
        <w:rPr>
          <w:rFonts w:eastAsia="標楷體" w:hint="eastAsia"/>
        </w:rPr>
        <w:t>(</w:t>
      </w:r>
      <w:r w:rsidR="00216812" w:rsidRPr="00216812">
        <w:rPr>
          <w:rFonts w:eastAsia="標楷體" w:hint="eastAsia"/>
        </w:rPr>
        <w:t>如圖一</w:t>
      </w:r>
      <w:r w:rsidR="00216812" w:rsidRPr="00216812">
        <w:rPr>
          <w:rFonts w:eastAsia="標楷體" w:hint="eastAsia"/>
        </w:rPr>
        <w:t>)</w:t>
      </w:r>
    </w:p>
    <w:p w14:paraId="28005D73" w14:textId="77777777" w:rsidR="00216812" w:rsidRPr="00216812" w:rsidRDefault="00216812" w:rsidP="00216812">
      <w:pPr>
        <w:ind w:firstLineChars="100" w:firstLine="240"/>
        <w:rPr>
          <w:rFonts w:eastAsia="標楷體"/>
        </w:rPr>
      </w:pPr>
      <w:r w:rsidRPr="00216812">
        <w:rPr>
          <w:rFonts w:eastAsia="標楷體" w:hint="eastAsia"/>
        </w:rPr>
        <w:t>中文字型</w:t>
      </w:r>
      <w:r w:rsidRPr="00216812">
        <w:rPr>
          <w:rFonts w:eastAsia="標楷體" w:hint="eastAsia"/>
        </w:rPr>
        <w:t>-</w:t>
      </w:r>
      <w:r w:rsidRPr="00216812">
        <w:rPr>
          <w:rFonts w:eastAsia="標楷體" w:hint="eastAsia"/>
        </w:rPr>
        <w:t>標楷體；英文字型</w:t>
      </w:r>
      <w:r w:rsidRPr="00216812">
        <w:rPr>
          <w:rFonts w:eastAsia="標楷體" w:hint="eastAsia"/>
        </w:rPr>
        <w:t>-Times New Roman</w:t>
      </w:r>
      <w:r w:rsidRPr="00216812">
        <w:rPr>
          <w:rFonts w:eastAsia="標楷體" w:hint="eastAsia"/>
        </w:rPr>
        <w:t>；大小</w:t>
      </w:r>
      <w:r w:rsidRPr="00216812">
        <w:rPr>
          <w:rFonts w:eastAsia="標楷體" w:hint="eastAsia"/>
        </w:rPr>
        <w:t>-12</w:t>
      </w:r>
    </w:p>
    <w:p w14:paraId="310DDF4B" w14:textId="77777777" w:rsidR="00216812" w:rsidRPr="00216812" w:rsidRDefault="00A25263" w:rsidP="00216812">
      <w:pPr>
        <w:rPr>
          <w:rFonts w:eastAsia="標楷體"/>
        </w:rPr>
      </w:pPr>
      <w:r>
        <w:rPr>
          <w:rFonts w:eastAsia="標楷體" w:hint="eastAsia"/>
        </w:rPr>
        <w:t>◎</w:t>
      </w:r>
      <w:r w:rsidR="00216812" w:rsidRPr="00216812">
        <w:rPr>
          <w:rFonts w:eastAsia="標楷體" w:hint="eastAsia"/>
        </w:rPr>
        <w:t>段落設定：</w:t>
      </w:r>
      <w:r w:rsidR="00216812" w:rsidRPr="00216812">
        <w:rPr>
          <w:rFonts w:eastAsia="標楷體" w:hint="eastAsia"/>
        </w:rPr>
        <w:t>(</w:t>
      </w:r>
      <w:r w:rsidR="00216812" w:rsidRPr="00216812">
        <w:rPr>
          <w:rFonts w:eastAsia="標楷體" w:hint="eastAsia"/>
        </w:rPr>
        <w:t>如圖二</w:t>
      </w:r>
      <w:r w:rsidR="00216812" w:rsidRPr="00216812">
        <w:rPr>
          <w:rFonts w:eastAsia="標楷體" w:hint="eastAsia"/>
        </w:rPr>
        <w:t>)</w:t>
      </w:r>
    </w:p>
    <w:p w14:paraId="7C3C03E7" w14:textId="77777777" w:rsidR="00216812" w:rsidRPr="00216812" w:rsidRDefault="00216812" w:rsidP="00216812">
      <w:pPr>
        <w:ind w:firstLineChars="100" w:firstLine="240"/>
        <w:rPr>
          <w:rFonts w:eastAsia="標楷體"/>
        </w:rPr>
      </w:pPr>
      <w:r w:rsidRPr="00216812">
        <w:rPr>
          <w:rFonts w:eastAsia="標楷體" w:hint="eastAsia"/>
        </w:rPr>
        <w:t>對齊方式：左右對齊；行距：</w:t>
      </w:r>
      <w:r w:rsidRPr="00396FE0">
        <w:rPr>
          <w:rFonts w:eastAsia="標楷體" w:hint="eastAsia"/>
          <w:b/>
        </w:rPr>
        <w:t>1.5</w:t>
      </w:r>
      <w:r w:rsidRPr="00396FE0">
        <w:rPr>
          <w:rFonts w:eastAsia="標楷體" w:hint="eastAsia"/>
          <w:b/>
        </w:rPr>
        <w:t>倍行高</w:t>
      </w:r>
    </w:p>
    <w:p w14:paraId="256EB5F2" w14:textId="77777777" w:rsidR="00216812" w:rsidRPr="00216812" w:rsidRDefault="00A25263" w:rsidP="00216812">
      <w:pPr>
        <w:rPr>
          <w:rFonts w:eastAsia="標楷體"/>
        </w:rPr>
      </w:pPr>
      <w:r>
        <w:rPr>
          <w:rFonts w:eastAsia="標楷體" w:hint="eastAsia"/>
        </w:rPr>
        <w:t>◎</w:t>
      </w:r>
      <w:r w:rsidR="00216812" w:rsidRPr="00216812">
        <w:rPr>
          <w:rFonts w:eastAsia="標楷體" w:hint="eastAsia"/>
        </w:rPr>
        <w:t>版面設定：</w:t>
      </w:r>
      <w:r w:rsidR="00216812" w:rsidRPr="00216812">
        <w:rPr>
          <w:rFonts w:eastAsia="標楷體" w:hint="eastAsia"/>
        </w:rPr>
        <w:t>(</w:t>
      </w:r>
      <w:r w:rsidR="00216812" w:rsidRPr="00216812">
        <w:rPr>
          <w:rFonts w:eastAsia="標楷體" w:hint="eastAsia"/>
        </w:rPr>
        <w:t>如圖三</w:t>
      </w:r>
      <w:r w:rsidR="00216812" w:rsidRPr="00216812">
        <w:rPr>
          <w:rFonts w:eastAsia="標楷體" w:hint="eastAsia"/>
        </w:rPr>
        <w:t>)</w:t>
      </w:r>
    </w:p>
    <w:p w14:paraId="2346D6AA" w14:textId="77777777" w:rsidR="00216812" w:rsidRDefault="00216812" w:rsidP="00216812">
      <w:pPr>
        <w:rPr>
          <w:rFonts w:eastAsia="標楷體"/>
        </w:rPr>
      </w:pPr>
      <w:r w:rsidRPr="00216812">
        <w:rPr>
          <w:rFonts w:eastAsia="標楷體" w:hint="eastAsia"/>
        </w:rPr>
        <w:t xml:space="preserve">  </w:t>
      </w:r>
      <w:r w:rsidRPr="00216812">
        <w:rPr>
          <w:rFonts w:eastAsia="標楷體" w:hint="eastAsia"/>
        </w:rPr>
        <w:t>邊界：上</w:t>
      </w:r>
      <w:r w:rsidRPr="00216812">
        <w:rPr>
          <w:rFonts w:eastAsia="標楷體" w:hint="eastAsia"/>
        </w:rPr>
        <w:t>-2.54 cm</w:t>
      </w:r>
      <w:r w:rsidRPr="00216812">
        <w:rPr>
          <w:rFonts w:eastAsia="標楷體" w:hint="eastAsia"/>
        </w:rPr>
        <w:t>；下</w:t>
      </w:r>
      <w:r w:rsidRPr="00216812">
        <w:rPr>
          <w:rFonts w:eastAsia="標楷體" w:hint="eastAsia"/>
        </w:rPr>
        <w:t>-2.54 cm</w:t>
      </w:r>
      <w:r w:rsidRPr="00216812">
        <w:rPr>
          <w:rFonts w:eastAsia="標楷體" w:hint="eastAsia"/>
        </w:rPr>
        <w:t>；左</w:t>
      </w:r>
      <w:r w:rsidRPr="00216812">
        <w:rPr>
          <w:rFonts w:eastAsia="標楷體" w:hint="eastAsia"/>
        </w:rPr>
        <w:t>-3.17 cm</w:t>
      </w:r>
      <w:r w:rsidRPr="00216812">
        <w:rPr>
          <w:rFonts w:eastAsia="標楷體" w:hint="eastAsia"/>
        </w:rPr>
        <w:t>；右</w:t>
      </w:r>
      <w:r w:rsidRPr="00216812">
        <w:rPr>
          <w:rFonts w:eastAsia="標楷體" w:hint="eastAsia"/>
        </w:rPr>
        <w:t>-3.17 cm</w:t>
      </w:r>
    </w:p>
    <w:p w14:paraId="6FA5F1C0" w14:textId="77777777" w:rsidR="00BE490F" w:rsidRDefault="00A25263" w:rsidP="00216812">
      <w:pPr>
        <w:rPr>
          <w:rFonts w:eastAsia="標楷體"/>
          <w:u w:val="single"/>
        </w:rPr>
        <w:sectPr w:rsidR="00BE490F" w:rsidSect="00153A9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eastAsia="標楷體" w:hint="eastAsia"/>
        </w:rPr>
        <w:t>◎引用文獻方式，參考</w:t>
      </w:r>
      <w:r w:rsidRPr="005C0AF2">
        <w:rPr>
          <w:rFonts w:eastAsia="標楷體" w:hint="eastAsia"/>
          <w:u w:val="single"/>
        </w:rPr>
        <w:t>附件範例</w:t>
      </w:r>
    </w:p>
    <w:p w14:paraId="4C384338" w14:textId="77777777" w:rsidR="00A25263" w:rsidRPr="00216812" w:rsidRDefault="00BE490F" w:rsidP="00216812">
      <w:pPr>
        <w:rPr>
          <w:rFonts w:eastAsia="標楷體"/>
        </w:rPr>
      </w:pPr>
      <w:r w:rsidRPr="00216812">
        <w:rPr>
          <w:rFonts w:eastAsia="標楷體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7DF06D8" wp14:editId="2216846E">
                <wp:simplePos x="0" y="0"/>
                <wp:positionH relativeFrom="column">
                  <wp:posOffset>1658620</wp:posOffset>
                </wp:positionH>
                <wp:positionV relativeFrom="paragraph">
                  <wp:posOffset>111324</wp:posOffset>
                </wp:positionV>
                <wp:extent cx="2341880" cy="2630170"/>
                <wp:effectExtent l="0" t="0" r="1270" b="2540"/>
                <wp:wrapSquare wrapText="bothSides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880" cy="2630170"/>
                          <a:chOff x="5940" y="5760"/>
                          <a:chExt cx="5128" cy="5220"/>
                        </a:xfrm>
                      </wpg:grpSpPr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47" t="18506" r="30048" b="26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0" y="5760"/>
                            <a:ext cx="5128" cy="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80" y="10260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6796E" w14:textId="77777777" w:rsidR="007E73C2" w:rsidRPr="004B5B77" w:rsidRDefault="007E73C2" w:rsidP="00216812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4B5B77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圖一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57DF06D8" id="Group 2" o:spid="_x0000_s1026" style="position:absolute;margin-left:130.6pt;margin-top:8.75pt;width:184.4pt;height:207.1pt;z-index:251656192" coordorigin="5940,5760" coordsize="5128,5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9xrPgMAANsHAAAOAAAAZHJzL2Uyb0RvYy54bWysVdtu2zAMfR+wfxD8&#10;vtpxkiY1mgzbuhUDdil2+QBFlm1htqRJSp3u63co213aDrthDwkkUaQPeQ6p86eHrmXX0nll9CaZ&#10;nWQJk1qYUul6k3z+9OrJOmE+cF3y1mi5SW6kT55uHz86720hc9OYtpSOIYj2RW83SROCLdLUi0Z2&#10;3J8YKzWMlXEdD9i6Oi0d7xG9a9M8y07T3rjSOiOk9zi9GIzJNsavKinC+6ryMrB2kwBbiP8u/u/o&#10;P92e86J23DZKjDD4P6DouNL46G2oCx442zv1IFSnhDPeVOFEmC41VaWEjDkgm1l2L5tLZ/Y25lIX&#10;fW1vy4TS3qvTP4cV764vnf1or9yAHss3RnzxqEva27o4ttO+Hi6zXf/WlOCT74OJiR8q11EIpMQO&#10;sb43t/WVh8AEDvP5YrZegwYBW346z2arkQHRgCbyW54tYId5uTq9tb0c/ZezHHIi52WeR2vKi+HD&#10;EewIbntulSjwGwuG1YOC/V5Y8Ap7J5MxSPdHMTruvuztE3BreVA71apwE3WKGhEofX2lBNWaNqjt&#10;lWOqRN/ME6Z5h3rCTF9lc1LmdGlw4ZRSJIdp86LhupbPvIXC4Q/36cg50zeSl56Oica7UeL2Doxd&#10;q+wr1bbEHq3HhNEk90T2k5oNAr4wYt9JHYaOdLJF7kb7RlmfMFfIbieRpHtdRkC88E58AG7qyfxs&#10;vljFvpytl9kprm+SeZYtwDP6ExpZTz7BySAaAlkBLPlTcgg2GWJmP5KhtD10/Vup/kRyk2B/ITiw&#10;4Xy4lKZjtEB6QBQ7gV+/8SO26Qqh1oaKDMy8aPWdAyQxnMg4sEbvCf/IILY01DAl/cQQdg84+qtB&#10;8LHhVgIzhT0S42IS4yeqw3NzYAsS0niLZgULBxyTwCgRP4yMX0jwyHWI80fErOY0K9DtsyyfhsHE&#10;zGxBc4JGwereJPj/xGC2+CilAXs47A5jOXamvEE1nAH/gIN3EIvGuG8J6/GmbBL/dc9phrSvNbg6&#10;G1CHuFksCTlzx5bdsYVrgVCbJCRsWL4I2MFlb52qG3xpKL82zzCEKxU1R1AHVHGAR7nEVXxBYsOM&#10;rx09Ucf7eOvHm7z9DgAA//8DAFBLAwQKAAAAAAAAACEApolju1tNAQBbTQEAFAAAAGRycy9tZWRp&#10;YS9pbWFnZTEucG5niVBORw0KGgoAAAANSUhEUgAABAAAAAMACAIAAAA12IJaAAAAAXNSR0IArs4c&#10;6QAAAAlwSFlzAAAOxAAADsQBlSsOGwAA/7VJREFUeF7s/Q2gHdV13w2fq48rIWEsOxhSB9Irk9pK&#10;IrdNmidu3rThKtiNeNTQtJaD6Zs6biSbYNLYTq9KCq0tpzF9VN06dhPCiy0lhrgBN3JLSFWJOFiX&#10;NHzkIcGqEVgxH7pBacHYgBDoSvf7XTPrnHXX3XvPnj1zZubMnPMfDldz5uxZe+3f3jOz1t5r7xl6&#10;4JHfW7tmuNXZFuZWrVixgr6tWDEkB2ln5cqhaKPjQ0MLi4v0l5ItLC4sLNIRnbDVilJhAwEQaCqB&#10;IfOSbmpBoDcIDCaBxfmFwSw4Sg0C/UBAWdH0OF4kO9vayPgmKz0ywTtb9JX2yS5fVAdZVPxMP3du&#10;ds2apTvDQ3/+F0MTD925etUq+m3t6vPp7xtev37lyhWrVg2zA7ByxWoy+1eujBKsWLma/rate4+V&#10;r/Luh5pAGUBg0AjAhx+0Gkd5+4wAnsJ9VqEozqARMJ7Ci9ElTea3/E3isTA/a/w0NxcdmZ2bmZub&#10;+dbLr87MzA2tnH7l1bPP/tW3hv77H/32+evXvu68DeetHV67ZvX8/Pya1atXro7GBNgHWNFaGVv/&#10;K1fQbmcbom/xhp6GQWuWKC8IgAAIgAAIgAAIgEAZBBZa7X56trr5a+wCRBt1yi/Mz+t8KSCHwnHk&#10;yEJr2a8ySkAOAKU5OzPz2pnpk8/972+9eHrovx3e9+Y3fee684bn5xbPWxv19MtGQT7kA9D/K4dW&#10;kGPAoUGUN+2vXBl5BXyQj9BXOrjIAwSuAYsyMEEmCIAACIAACICAJrAQdRRiAwEQaCSBFS0K5lkk&#10;QzqKtFeWPbkAsY0dBd/TDrkEZH6zYxBH6MdOQsdPaMfnR/Z52zfgNPNz8+dmI9P9z772+NDt/+U/&#10;bbrsLWTFr12zZP2vJFt/iOJ/eDJAu7PfmBWw7HYTRyPJER2W1Ej8UBoEQAAEQAAEQAAEQAAEek1g&#10;ns16+rPYnhFAof6mUh3Tn71/dgzYfZDRg8gBWFycm5s//dq5yb96duhP/vT3z1+3dnZ2jmcC0BZ3&#10;7sfWf2zSsxvAm8/K79j/6P3vdVNB/iDQFQE9mNiVIJwMAiAAAiAAAiCQkUCiId2x5bV9L7K1oc8H&#10;255Dq0VGvyTj/dOvnoscANpbvWrlKorgiW19jwNgF2F+YYGihMQXgfWfsZaRHARAAARAAARAAARA&#10;oKYEvvetP7xixQVZlZuef/mpJ/9czsov5Bt/RkKoP//VM6/+3b/zk0ND0Xo8mbaFhbN/+uihFSvW&#10;UHgOxRTNzs3Pzy3MzM4P3fuV/7J+/RrDAaBQIQoKskcA2i5FPKjQtvvjwQYsOZapMpAYBGpNAEuI&#10;1Lp6oBwIpBDADAA0ERAoisCmt/7QyhXn/9VLXz937sz07DQZ0BSGwxNfFxbmJJf5BfovuvIi03pu&#10;bmhx1Y/94JXnFs+d+MZX6WD3Qqh3//s3/f0VK8774y8dXJw9tzg3uzA/R+vwRCvxkLkem+U0AyD6&#10;Q8ejiQI0i2COFJ1bsebK63e2Fqf/9NGJWOeFufmF6XOzp05NDf3h/QfWraXwn2gEgF4BQD/TCAA7&#10;AP/liw94CP70e380kmXfaWA9FNXuIAcEQAAEQAAEMhKAA5ARGJKDQCKBzd/7rpMvfm3tmnVkGM/O&#10;Tc/F2/zCLF1lkRsQW7yz8eKbkW0dbeQAzJ557bXpc/NX/fj7j339y/RTl0Iee+IPScjbv+8fkPW/&#10;cu166n+fI1dkbpoieyJLn6z/ti1ObkLkntCnRX/n5hZnp8/NzJwbWvOej37oTx89yBN0ST92AJbi&#10;+1fywv8d65+7/z+esNFP37fpXfTX8cqgaOgAHxAAgcYSwLMABEAABEAABEAgJjA9c5Zsbnqi06KY&#10;/DYsekcW/aV+c3717ar4NVm0aucKiqQfIrt6aLE1dOqVlzW/QoQszE6vWrF6xRBN2Y2jdGKl2iY3&#10;ZRYPACx9KEm0UOeK2bOvsSY8j3fV6vaM3/Y6PzQCEP0WW/+bv+9d3/e97/q+Te/cvXt3bMlHawfJ&#10;XykPuRnkAyDoHxcICPQbATjwIAACTSYQP6+xgQAIFECAnu/nps/OLcxStE3cwT9L3f/RZ27u3PQ0&#10;vWDrXNTLfnZunl61NT0zfY4SkNEdOwKRtc0adC+kbWbM0nZudnaKdKEPDTpQN3+LBiQoImhuZp6G&#10;BWYoOmiGAoSi41ECWi+Uco+dlijOJ17kJ+rrj5f1pxCg89etGR5etTJ6428U+bP5+/6BPZWYz6FS&#10;cIAPl4c3HuDQ2/dveid9ffz4H9k7TlNJkvl/5WQs2Zmj/atTcvhBpz5FHTTU8EOgTFMTsGJCSesp&#10;dSEHNUOP5MBMi2ICOSAAAiAAAiAAAiBQEwJkBR2bnHjD6y8ky3dmZjryBKIYIIr3p6j/BQrEpzB7&#10;Cv+PtY2ib+gfsscp4be+9eJ7t32IbS1DyMaLf9Bfugcf+30thMxsMsspBOjIHb+7cv2GaIRhfuby&#10;n/5HJOQrt9/JMwEo9IdikqL9xYV3Xffz9NOXb/lNig+aW1h45ezsNb/8S3/2tcN0cHZmjqYLnJua&#10;fvHF14YmHvr9tcMrozkANHZBTgA5AN9LdrZ+5fCy/YmJCdb78ssvv//++0dHRw0HwDZAtSegy5zq&#10;HmhRSUI8Vq9h7DotY6MOnGaxoYado5wVnpIbBP01zjV8m1SdnZZ9Klij1ElWvrM4uvg2Lv5VWrxd&#10;QJ3AqYY+xX+FZPrV6T0aByvzdkIy8le97QN7aHg850wMkRgEQAAEQAAEBooAPUAfm5w4f120ChDZ&#10;+7G5T/NoaRCgbf2T3d+ZAbw0++bc9MwL3/y2dgC0kMu+8//yM3zwsbspgQgRB+Arn//CqnWvoxeA&#10;kfdx+dX/mIXct/8Ocj2ioP9olZ+5d33oOj7+5V//dfo7u9B65dzsNTcscwDOvHq2PQcgGhfgt/y2&#10;NWpb/PE4QLQf9/q398nup02rTqMc/KEttS8/1aJNgiIn0o7+2JmSbeQ0j+zjHivKtqG1USu/5j5o&#10;F4cLLkXTHERPvSPFMQ56ANro/In1r3yuHNEFN1RN/Skp00xGrf/isX/1CA8EmDXHkJYsNe5R2Fn7&#10;mZQpFWwmTZAYBEAABEAABJpFYHZ2hhbYIXs/socja5hs/6jHPTaO+Tht9J364aMPfzXKqIWkFj9J&#10;CC3sE0/5pd/nJ37nv7CcK3a8L3IAotcALyyz/pVNT8moh5/+rlgdRQFxCNDSJOBITDuwRyx+LgPL&#10;GIr7/oeo199QnQYO+Aj5AGyVGla+v1/cadmn0tEJDIvTMFUlpX08tzeSST07sXZFjH1OnDQOYLDK&#10;pAZnJB8613A2WLhQMtIL5EBotTU6NcNMAItNnOSmFpsLpIEACIAACIAACHRJYI58gHj1TzL9SRQb&#10;/pFlHMuNgoEiuz9agoc9AWd2IoR+feLk/zz6zFceffIP//wb9/7Z8YN/+sQ91Ov/J1/70p987UB8&#10;7jIh2pkg0z+O/o+OHfn8f+aMrvjAz1He77zuWv4a9/3Hi4LGb/SVkH0dvU/J1CpAK2PnIJ60EEvg&#10;lNEIQLy3GHf8u5cXo6nR7DzQ6Wxgff0b98lHg4jmRcQfPshp9D4f4TT2rzZTLc1JPNKqIy0pgRzn&#10;lFIE0UHnIsrnPihZUL5icHOpmQYdNCgJIg9MFiXqiaUrhdIjAHYFaQVEMWOwhatM8zRUlfo1KBn1&#10;rpNp9bh08qvO3T5oC/EfMWrZ+MqVIsWRrJ30JLE+RR+0z9JNS6pYeyO28qyh7bF4+BiDPKKSATYr&#10;OqQHARAAARAAgQEkQE/PhfnZOVpTP15EMwr9n59fmgUbP1zpKxvT0fF4JU5yD6LVgDr2jCGEvnqE&#10;RKctFxIZ8bGNzet7RtY/J6D4n9/+Aj/f3/nzH+CdP/rN34gXIopn/0YaL7PbaRxg1epo1f9It1Wr&#10;VvD032jt/2hFIT4jykh6/Wl/YoI7/iMN7rcGAdrTnIeGvvdt7SiR733rFfJhnfRGP9FXMf3tBM5T&#10;Mp1lC3eeHq5DptxFf5bPKPxFTsXFcmyMzoNO2obRL1qF8C81jROOHBSGQkAfyaGYs+Aao9bH0I0Z&#10;hujmTKPdXd0ewtuhlDdVvtYzByWcAgIgAAIgAAIgEK+tTy/PjVbb0TTaneUdY5t+kiO0Ty8F0InD&#10;hfBZ7bGFWAhF7LQ776Mof5rpG40zdJIt3rf/85LRfbfdSisQ0Xo+K1ZFn1hKJzEZ+R1HggqzenUc&#10;+r+sPJEDIEWQXv+hTtx/dMSYBhDp1V5sdOj4U1/xt5VomaEV7WSGyat9Bk5mG2okn+0eyUgE0hH+&#10;tKHEufDHyFRraFjPnFIk8Ff7oE4g+86Doi0rRl+5XKKD1pkPap0NmHZigakFihzZEZgCWdeCUd6Q&#10;GvQzCcRos3Uy1DViVK6uIKOMxk8ixC6dbh70q87OrgtPwaWKjXZotCgnbVvbVIVTWTm5OTPCQRAA&#10;ARAAARAAgSTLgc1tDm2IDOz2iv/RTtR5Ho+MUDS8mgZAL+iNTtE2Q6AQOqszl6AtRLKOov/jWKNY&#10;nTg8Z2joih3vF8Pmimuvk4VHo9zjYYOheBAg7uznUJ2hzgjA8KpO6L9IiOf8RlucQzzU0PltiLr/&#10;eZPUUfHijWYS065tYH3j6SN8kHbEoqZ9+civcoST8Vf966bv+XGRw8cpGR3UHz5uHGSBRka2qjqZ&#10;Mv6jLLT+krXI1DuBB7X+oolGpBXWhdKl0AqLQHtHYBqENQFdNXaN2DWYVGSRoykFHnSCTeKpK0g3&#10;GC6j/asUwdixdUvVPElPbq7UWjxwDOHOvKQ4uiKMKkhlFc7NZoUjIAACzSVQwOLnEAECINBZwj8y&#10;yKnvP+p3X/IBlgLrO/Nnh6KlNONJsXGIDpvpyhxfEsKP76hbv2OExUE+0RcSEv1kCIlvRvHP0Uzf&#10;aBAg6tePzvnx9/8MyzjyW7/NOz/+weuGomU9V5C5H9vndCzSJB5FiOJ9eNWfaPWfOL/onMh45yig&#10;ONaIC2785ZkA9kJAUsL2IEWnSPzvWy/bwjtJzSnwV5bz5DMTy/2bITpCH8lT73N64xSSw5/lai5p&#10;aOgj+fJZUkZDDX2W7DsPaoVJiPFVUzIAStGkRFoHnZgT6Nyl1FIKT9YiymBl1KCzdJLGWa3+g0kC&#10;bZ66FIG3KVuIoYw/l1TdWCWuI6PNe0AFNn6jNpMaYUjjDMSFZCAAAg0l0FzXBZqDQN0I0DM6nvob&#10;T/RdmN/0XX/v+777cvr8zcve+QPf8w9+8K1X/tD3/kNKw+Y09/rHRnp7noD00mohYnySy0Dm+Mro&#10;BcLR6W0h8c9aiKSnznxe8Ic2MvG2vO8a/unI5z9PFvaR/fv465ad10W94zypN1r9p92Jzz7AUu4c&#10;A0S5R3/j1NSL+fQzf/z0M/fv3v0JHgeQvzQTwB4BoPm//KHXiCl/pvX0iaVRAs7vb7xl1Fm1/GtS&#10;rcu5tEMyORmJkq+0z191yqUSLkXxtItNQvjDafQ+C+efWFuRLDs6gVZDzko9KA1CSq1zEQ4iRzTU&#10;kjUuKYjs2FkYaezTnQINVjqNoYxRic4SSfOQSmTIgk63Ez9P3RhC7hdaHy6UoaGRgBuAbmNZdXPq&#10;b2PRYu2CaKoG4RD5TrAhuJAGBEAABEAABEAgfvKSIRxZ/8vn04qZScZzZELHHfPRRramBM4oY8wl&#10;JDZLyXSO/IBkIXHvfGytxxY5uSSU2eg/E+v/jijYn/5bueL+z3d8gB3R2wA6Yf7xCEBs/kcDAyuH&#10;VsevBB76f//XodWrVtBkANaAOzyiNX1WDN3x+a98/OMfXyqitUfOAL0IbPIv/ydNj44Ui9V7y8iP&#10;0d9nTvwxJ3/LxqWvss87/s0pQQTyuZJGH086qDXRumk1kjJNUzbP7wYEzloO0tdMlAzUSfBFUSO7&#10;JJhGwWy2WYnZtZCHHc4BARAAARBIIuAIxQUsEACBPATIpn3wa7+3Zs261auHyWb+m29ZeiGSiHv0&#10;L/47jRDMzs7SK8Ki9wIszk9Pz7700qvv/YcffmYyNu0ChGjl/uTR39VCqC+PTPjv2Xj5H912y4qV&#10;ayiEn3rdt7z/fXTKxO2/E633ubgQ9/bTsED0doLRn90Z/fRbv0lrhtKrf185Pf2ef/3LX49notJA&#10;BBn4r54+++1vnR56+H8dWruaXgUWxQux+U8d+TxwQA4A2fd+YJTgLyf/Jw1IRFm7JgDk4V2Pc/76&#10;d/89UuQvn/2TeqhTLy1sOHyENye01AT1KiG0AQEQAIFmEqBYhWYqDq1BoHYE2HZfvXoNrZ25atVq&#10;0Y+sZHoBMM3KjdfsX5ybm40W/iH7em6O+uenz5176aXXDAegGyFk1l8WOQC/sWLlMM/nXVreP9Yp&#10;ivMhB4BGKqIhArLKI8UiB2B67pVXZ97zyzccf/pItBIR/d5qtR2ABx/9H+vWrmIHgIYgpPufHYDd&#10;u3en1gY5AEYaUgEbCIAACIAACIAACIAACDSXAPVd3v/o7w6vGl61epjC9aO5sStX8FvAOm8CjqKD&#10;4neERd3/9MPC4tzZqemXX37tn171Ue4P7VKIDCN8+bZfp2X8h2iScNRPz9OCGS3Z3eQARDvUyR/P&#10;FY5fXrywMDMz9+prsz8dOwCsM72s+JVTZ1568bUhwwGIpMXr+dAO/5WNBLoN/fiFZNhAAAT6gwAc&#10;+P6oR5QCBEAABECgSwJkuz/4tf927tzUqpWroy7yeMZs9J6s+AXA8et2udOdBgPm6ev83CwdPnd2&#10;enFx+B+/a6c4AN0IEQfg0Gc/15qfjkcAqK+fzf9oNjCb/vEiPqRB3P1PKg2RY7IwMzs/M7R++4ev&#10;+4tnJuIJvW0H4IUXXlnmALRnAMRzACLB8ZzN9syDJISW9Q/rocvWhtNBAARAAARAAARAAAR6TuDS&#10;S36AXp775Qd+7/Srr1C8PEfXUc86xQNFRnf0fuB5DoCPXxUc/U5jAWtXr//JK/4p/X7yr75KR7oU&#10;Mvnsn5OQt4z8/f/1Z8+e+LMvz549Q5Z51MUfLfDTMbqjHQo+4mPRCADt0LDE0NrXbf8X11GM0jdO&#10;/InDAThvzUqaEcxzAMiRidyAjgMQvTaM1waKN3EGnCGGvMZLHF+EDQRAoKkE1Hs/mloE6A0CIAAC&#10;IAAChRAY+e6/s2LF+qyiFhbOsOHOW24hJ/7yz1jC6ekzP7DpSgn6CdeHrP+jf/GH560+T+YAUAhQ&#10;ewSAHQAaFYi7/aM/7XcCRKMJ7dEAPij5kVfQorGO5Vu0ChC/O6yz5mi4fkgJAiBQEwJ9Npu/JlSh&#10;BghURgA+fGWokREIlEGAnsL8Mt7IZOd+eX6hFx/k0J84Yz3lNh6CiI5E4wOdpUjtuwHPAVhyAEgK&#10;LQo6dW5WlgCKjnQsfjEIyOyHcVBGZUMmCIAACIAACBRCIHG58kKkQwgIgECZBOIX9EbxOHYm8cuI&#10;o23pNwr1j1/0JZ5AFPwfRQEtS0XnkVj6Sy8BoGV/HA7A9HTnLQaqs99fTPJNIlVX0FyD9k6ZWCAb&#10;BECgdAJ8LWMDARAAARAAARDoJwKr1qykhYrOTp2LVgF6+OihtWuGN6xfPzU1ddEb3txP5URZQAAE&#10;QAAEQAAEQAAEQAAEiMAr0y9On5v91rdPT52dXrbQJ+iAAAiAAAiAAAiAAAiAAAj0NwE4AP1dvygd&#10;CIAACIAACIAACIAACCwjgBAgNAgQAAEQAAEQAAEQqCOB77jobXVUCzr1lMCLL/xFvvx1CBAcgHwM&#10;cRYIgAAIgAAIgAAIlEvAcAC+9MXPvvvqD1KWtMMZ81e9yU/OX/W5tuqG8KSySTLJXWdqKCY6c9a2&#10;wqKSLVYUsAvlP5JUtHJrqwjpqcY9NYnUNEmKpDsAjz3W9i3e/vZ01/PCizd9+5vHJTPjq6GE/9ci&#10;0Dlk2BpyoiS1Kb1I0WlKUo/FZsWolemJkpqSDbN6gAbDkJbGaUJSllr1du3zETvTyipaZ+3ho3/q&#10;OUZPgwy8O1VQy/q6EGKseVLlhpSrbM0hHwRAoFcExAEwLGyyldmYTjKpSWHPT1Kc1DSeXGwnRPsn&#10;ti/B2mqS2n9w7tt6OrMwPAc7Ta+qL0e+qcZ9uQ5AJo31Y0zMKePZ5hFoWOHOlN3YPYaNYj9o7eer&#10;USLDGHKaZd1bP7Yt5fFb/IaX4cDI1+6NXbuY3fh7tp7dVLTtAKQ6If6KZmU0PRbYZV07LXuW7Hek&#10;nfmKD6ObZSEVnXTN5nCbPc21KJhGkXPff1gO14WxIwe7bKVJrcipc1K5RIhu5AVe6ZkeAUgMAiBQ&#10;HoHUEQDOOqlb3T8+4FQ7dRAgydomaYbl7f/KuTsdG62Y05EwTkx1Npx8yqu1biT32AEIHAHwmDJi&#10;0KSaqvI0dVpjYt/kfuhqCbbCdu5s4enHqux7NOSz8imZZK8LQ7slGQVx2mRJ5LvXU2wjQzG7+J68&#10;/DCzXjweXyKHLZiqW26GRrn8fGwIBmFDT+NiKVXJEOBipOZwbLI2AOOypa/ivyXtGNes83pJbQmZ&#10;9Ay80p3VasNM1a2oBpCpjEgMAiBQLAHPCIDOyNmRH3LQSJPUv+7v2idN9IgEfzU4JI0kGAFCxrn5&#10;+vuNvFJHOYqtsi6l5XAA+OFi96fbVln6MqAU+cMffzFINEuXv3xEjvNPpBl/+ImrP6kWc2oCv4aS&#10;qcixNTR0Y52NUnhy6VJDyU5Y6dzF1Da4aSW7bGrhpzvruiea2Drrpih2sGHhGWD1KbrFinDDfkpy&#10;e8IBZk1pKBzYCLtvkMZ1an91Nlr7WrMV1lWTlYZTmr4unE3RsP5ZiJxVCKvwgjhvj862Z8jUt9Dw&#10;7JASBECgzwiwVS293XbYfUh52VLnj6SXI9pwlzSc0jhFNLED95Osfz7Fr7Ynga1A6hE7QQiixqWR&#10;J5084/iB6C+IexlQGgHgTyoF6dPShr7hizgtLeOx5+ysMoSnKmMnsB+uhsXAp2jT1jC1RQe/hixE&#10;9/Bl0lafaDgkopux47QJtJLaedDtoBs9pVCipLaowouc1DfZjW66tUh1pF4Ats5JuumU3eiZiZKz&#10;uQpzf+m6UdIwVW3LlXQIAV4qTOPGwio5W6a+OSaVxYaZ5K7kBuupTaNVGKUQnfUFmNq2c+sZ3kSR&#10;EgRAoFcEPLNvWSXpBbc1pHP5Qz/JXznC6Y008tXwEDgjTp9k2YsmbI7bKQ2HJEmUVsnQ0NBZlDQK&#10;1avKqiBfecwZFrgna7cDEDgCoJ9GvO/pzdIeQioL4/mXmt6TwHiK68e/8wlqG9xO4QVqaMiXWtTq&#10;2a6FbRN0Qyn8XMPsk3q3JSTZT+F55UhpOGwGN8O7yyG/ylNS22pJytiUPNz8wEvSkMWGXBTGPbG3&#10;DcD2PZxuvP9G6rkd2UBK5Q/hIAACFROQnnjKN1/3P5/o/xhpnKdwwbULwUeMsQKx+Dmx9jp037xh&#10;2fupauV1SqNQok9uUBVXrp1d1geWGI2p3UOcV1cjANK9pzub+SHkNLy0be1/VnkciUxVYivjBJqU&#10;zJNXURoyK9vWT+q90/ZWeU5IkpFBx0VVXYM9tzyMpmh/5RLZfcaZmlPFibNe/EWpZ/iWTpc4ELjz&#10;jlaUniIn9aKQIkgDDrw/FquqrlBDE78+SX6CqNer7oBi+UAaCICAh4DdZ+9JLFHvdm+60Zevv+os&#10;Uvcpd+2QsDJ6PIG/sgL2x983bwcR6cI6zzUGNGxlGte69HMh5JmlH4UhhS1mBMC2rvSz2dBJzNZU&#10;+zWkwP5CaoNPPyzl6ZtkFAba991raOivLRWtpFZe217ONM7EIa0hFaZO4G+atnPYvQKBEnSnL7e9&#10;kGrquQ9jl65XIwCsiUbH7qjhqRoXlDZSncD5dP4US5sF2la+0VzDMzUEJhU8sEFqUIGWunFvDDwr&#10;qz5IDwIg0CACdkR+kvJi/XMCf8iNs+OcTzQGHGyjXPfcG4mNfnfDzegSe2pkvyjDOjd3EMCwCT3c&#10;5JEtJlAq5K5GAIzHvLbsPc883aEYYpmlliGViFgz2rIxeg05TY5e7XCrIknPsiF0AzDfuYbBVLjB&#10;Z2tlM/TbTGKtenQzfirKCkxFanjI2rBO9ZlThYckSLL1/S5fnY1UKZG27ENQFJtGqtJ505CD2vGr&#10;rNUVW1JIAwEQKJxA0giAYZcb1n+SD2BL89j3dk+/XTojwsffhW+cbswBkF+TyuIMGdKzC9jn0TMB&#10;mu4D+JuT0dcZ6AOUPgIgNrd+ktlWlxzhYhgPyO6fgp4+Qn7cUqa6b9LO0dbQdhi6N+U5X7FXnIaC&#10;bcRo0yHVIekepq5Tp+PkNMe1YknVXZRuzktFW9Iea1U3TqkLQ7HcemoTUJq6YRdq3Qw9pa1yc9VI&#10;7Qsnt5I6F9EtnxfnrGhD1dx66lr2XBT60pbry2ghmUrXjcIGW/8dw5NRZWALN2IgEARAoHACYt06&#10;LeYkH8C2wrXlrUcGxOB2dr2H2NaecQbK1DboU/v4WVU7mQQdya+BogqvlCoF6icL52sfsfUZevjo&#10;obVrhjesXz81NXXRG97MKQLfAyCGoPPxqV0Qec7pR5rhsniedt08cdlCTbIPnIoJpkxmX/dKcp2J&#10;whqvgVqrLZVtp3e2v9x66vqyhTghGwoYtW9bP7l1M8pueEH+WmbgAt/gXyzDwDuCoU/1DVIAGnWU&#10;BCoJeAUw7YZnKG/opqtAly687YWntNu/M3ebtt0AnGly+w+B7RDJQAAEek7AeBFYz/WBAmUTyPEe&#10;gHCV9HsA3A5AuKxiUyY9qv3PuWJ18EsLNCaqVMnOy6OkNnN7q6SY3UkGWW/Vay5D4daIq6bmDdLZ&#10;CAG2t9cmcgeBgSIAB2CgqpsK22MHINMIwKDVDcoLAiAAAiAAAiAAAhUQgANQAeRaZVGZA1DkHIBa&#10;EYQyIAACIAACIAACIAACIAACNoF6hQChhkAABEAABEAABEAABJgARgDQEmwCqaMESdDqOwcA1QwC&#10;IAACIAACIAACIAACIFA4Ae0AuEOACs8SAkEABEAABEAABEAABEAABOpAIHIAhoaG6qAKdAABEAAB&#10;EAABEAABEAABECiJANn88/PzJBwjACURhlgQAAEQAAEQAAEQAAEQqCOBaBLweWvXvH7dOnkR2MpV&#10;w3XUFDqBAAiAAAiAAAjUicD83Eyd1IEuIAACPgI0B2Bmeu6551+anpkzHQBY/9W3nSce/8b3ff9b&#10;q8+3z3IExpAK7W9KhZfuC3/wn0Ko+tP8zE/+YvdCCpRQOKVCdCsQdT0LWAilegqBD1DPeoFWIGAT&#10;gANQr1aBx1Uh9QGMIRj7m1LhpSOr9OptHw4Bm5Tmiwc/AwcgBGCBqAtvBiH6D3IaOACDXPsoe7MI&#10;aAcAcwCaVXfQFgRAAARAoGoCG964sVmfqgEhPxAAgaYRcIcAHf3qY1yQv/0Db29aibrV99C9D2sR&#10;V/7E3+1WYtr55fVXve/9iZ2Xd3z+M2l6tX/n3p1/vnPXb+/ba59iH+9VFFl5GANB1ScZ17uzivub&#10;kr90xqVNiFKvbt0tfdGbNoZX8QvfOsGJMQKgob3v/Q/f8Xn3HdUzAvCbt2zcvdvBXiAbqMto5GT9&#10;h9d+2SlPvdRuXUkZkbbONJ4nAosKfy7orDECUHaNQz4IFEWg2xCgpJtIvnvH8sdD22ANEZV6LxPJ&#10;IdI4MZkI11xzjVbpqquuCjzdNi9Ejt/OCHlc5TPl6ax77rnHbjdUqPB7Pd3cycq3hbA/UKwDQAoz&#10;bcOE9Vi0olgIxgf+5IEf/Xs/yqfoff+lRSmNBCIk9zWpKzSwgQXmFUvmNnynLTmEUmBGNUzmKR1f&#10;nne2Wje//e2XvHl91Mbu/TB998M3HADD4iQh5BX4D2oHIPyWxWydunUvpNQ2IJcwX8W6CFQFd97Z&#10;ovur836Y5ACQ9T86OmE0tomJUXIJeugA0Dp6i4uLopUspS0H7SOcmI9zMkNI+AWVzwFY/jigR4A8&#10;Gpb2w593Wls4AOF1h5Qg0FsC6Q6AfwTAaVZmsimd5befHMbzwziLfqVnCT1Rbr75ZqfAG2+8kX6i&#10;v4EGlm39s9jAe2LS6XfGm0eH1Odxkh2fqpvHAQgnE3O+5h9c8YM2ZNsxIK8g9wgAV3fS39RrJhUj&#10;ScjtAGiLn/2BHD6AYbqxaxb7YktbYFvVp4hYptex/ikJHIA2J742jx07tnnzZjKeItNfNq8PUIID&#10;sKx/wduq3TeN5VWcellkaAO2a9FpURmaqMcBoO5/FuQcBHA6AEnWPwkpwwHwPHH0CIA24kkTbcfz&#10;vn2ECy6/8lftQqRWpE7QnQPgNv3pVkQuAT3s6EpJHRkztIUDkKn6kBgEekggfQ4ARf7wJ5OW1Nmc&#10;tXdKy9emj/PBk0kZTkzWf+BZSeY7nZ5aLio1fcjKp7unbDrfVAkhSmrh7G4FeiZO4UwmpL7Ipifr&#10;n2x9/aFz2fqnX/nD+yEF8aTR+iQ9jMWM6DKvbk4n698eFvALZH+VHq48wkTWP9UhfdgN4OP0f0iN&#10;6IwoPflyvKVa/90Uubnnct8/oSbrn3yA971/Y+vOe9qfCH007td96WgogD/di+qVBLrrGh/SxHkw&#10;h4YMmU3/TMAvv3xUf6jvP0fugfecQMn5DHftFeSTEKheWrLojkMXwlVX0QPrmvjvnfRVDQikCcDv&#10;IAACfUHAPQmYRgD4k6mMbJWGWDBsMXtShggJ0W15OE/iGfRAevvb3043waStY10lSqB7amcg4p5o&#10;kFtt7BgEkrEzkF588iL0FlL8pDQiJ5MQw8rnr39436OZhPgTpzqBnhjiQDXYcM9qvvMpcpYI4YPB&#10;0qKGwWNWx461rXbeoUYS99zT3wxb3DZajz3Wvk5JTqfp+UacwjOQ0mUpY7r4ksR6Mr7zzmsIOfWb&#10;xsE/FIZyVfTpbDH8Arbd1C0dBwV5ZN1zzzX0ufnmt/NO0j4lKFuI81Yjd2a5PxtHct+ZmTF771l5&#10;33//RElvq89dnNzNxR4iyC0q74lRy7/xxuimcc89d3JLi78uH4vMKx3ngQAINIWA2wHIMQIQblOy&#10;1RKnj7wF5wNGup0q40i9g87tMbo1BgwjkBW3mZNdc2frzmUOAJNJilMKLKCz+z9+oPr8qCThzmGK&#10;pMTc8U+/Gn85+p+MJ/IBaN+YOxFYLk8yGQHg4aD4kziDMDA7HbeTNYaH0vMp8peP8NcwH6BtaNLw&#10;i7F19A+ND2Eg8ejBPddcc6f4AOTHOiN/QvjoIrCNLgXMUsaUrCSASoQb3kUYyZACLUtDpj9F/kTB&#10;P3SFRkYoDbiYl2pmoZ0TyOinoO7dsQOw2zlfNbfoCk8sbwRAuv9pBCDrIADF1ExMTJSBQax/eQbl&#10;CMDLpJhh/dNXmSqQSU53iduh/3FnwT301OtIc8wW6y4jnA0CIFBrAkWOAGQpKN1roohD8QTYH3DO&#10;WM0itmdpyZ5r959EvVvt+JxMdrZTdX/3PzsVqaMThmSO8uT+55CYE+7pp5R6BECH/ZAPkDRJIFN9&#10;8NNX/hqjAaRC0vohmXKhxPlMTN1vbecYFhQU9fFLtI9EBElcUOoIgFgq7FISeL6OtA+QtT3ossjI&#10;hjg28mtWf8lTKYYoziv3yExg7VPkzx0/oVa+ityAeNSFwoEK2tj0/9D1P+uRx2OMlEAGG537fo1E&#10;CIVvRAOMd15FHqAIpH0+nrVYzr6YQkYAdPd/pkGA3buXJtoaxene0ZI7TDX9TRT2Y8wb7j4Q6A3f&#10;8Rb9Cavx6PFEQ09xl027ncTOAEYAwvghFQj0C4HCRgAyAuF5SM6/GSUVmpwDIvWHx+lTMyGri1NF&#10;RnncjauNbA4ByrpxB5XR9y9feRYv/w2XzNY/GaE3djp+QnwAkk/2hD0OQMe575/HAZLUyPWUWias&#10;+75/Ead78cO5UUqjO5yOOIOCvDIlzifyBMh8J8PI+OtXiU0Wsv7pZOq6o/5+pw+QqVxG4vDFkfSJ&#10;3Uf1hHhQXebSjv7XevNoQPAmgf464p+7/ylMhU1SfwgQDzNSMhlvdO77NRIhnVGMaCyD7H46Tn/j&#10;cY3oSHCx2gnLGwHgjn924PW+X8OL3jTiTLA7mgCcjjqk+GV3+ds6FBsC9PKLz0gWet9bdn6cRY8k&#10;vvlQFFDsDKQ/5kKQIg0IgEBTCPR4BCC2b9nGbf8lcHYcqocm3bjsgAo+EjgBQAuXwFzZCazIzZtv&#10;pGBuSkwBQ1GMcbzxc5q7fDOZ6QxBJnc6d8T6zxpcFEeJtCgInYvGX/2bzPSVjn8O+OEoIJoizLFA&#10;ztVCKVmup9SSRgVa/yQ0d0+zPQKgg4LsLnMXUo7yl79RP5z+xKekRAGRydL24hJ8gPBlr5IqPccI&#10;STexVaxGSKZd5JJgDUdDKNEFmnYFtH+ndSeNj5zIYSr8a6C07pORlU8tSCz+aLmxpdim0EKJGuWN&#10;APANTWeUWnay/nfv/kScjP+2PvEJWkWHDP/dE6Ojix//+OgorQS6u/tZ19X7AFL23MuAanp8dw22&#10;/ikt90ZF5j6vytqJAsrTS5Vaj0gAAiBQWwI9HgEguz8OhHB/iFrI3dlzup+7PPCMBXzsgPvU+qOC&#10;tE382NIQq5rHOEKMbDuLJMeGj1N69gFSdbMTiPWf6VwZAZCAH9oRo198A6fMwKeUvcJPsdY/6yYR&#10;7SFGpxQnaQQgyzzgZSMATlDkD6Quc+TxAfwLzoZXt00mlVX40EoO4boWpAYDixOvaagcAI794U/8&#10;D2355tKwAtL9H2L6FxsCdPPbb6YBS+0DyJhAjntOeSMAgTUlyS560+0du5+s/4/z8ehtALsj6//y&#10;yy+/nwZcup4YkHsGMAfu65X+OZpfDHpeCVQf4SIkLQ+alY+RPov1T6cujQBIIFAsECMAXdYDTgeB&#10;hhHo5QgAW/9JG3VOhFj/0TM8iqNwf1JrQ3euG8vs8NdUCZSAH5xkDRunSIRTiBA7jd3xzwMLElzE&#10;p2Tt8ZUJoxwFJF9TlSQTn819ficAxfyQ5SSvA0s9PfUpxYavNn9TTeHUTHUCY7KpDj1PleMMPtEu&#10;QViIvDkCQPlKvBnrQF8NCE7dDB+AgrB4De/AS8Yp01McmbnrBxUCwTmfOBPJkFwMPWMsdDlG83Pi&#10;aL1oBkV8dd8p+93MnQg3RosNASJpZP3bPgAPP6a2aiNBqSMA4crE1n8c5bOb/iXrvz0CMEqUl1v/&#10;0e/dbfl8AI7m1xH8IUdIUznFOL27QmQ9e2kEgG8+2iXIKgvpQQAEmkugZyMARVn/TvRsOgfWinSo&#10;U3p+aZdsLIEn7WXaonl4apZDuJHtzyWO3o8+kixrZBGHj7M+PA7AU3gDS0fmPvf6y0sA+EQ9FBAo&#10;yk4mc3y1J1DgxN+wKB2H+oZ5KgZo9pB0xwiADjbLFHgmPoC8wacb699fa7nROcUWKy2wvcVwaNHD&#10;aM4MeUr8l86VfR5Py2ERRnEpu3eHdP8HqpopGZlw1Otv+AA8MziTHEpckxEAXkWJ5lK/8C2aTt22&#10;/qNDFPZz+eXU987uVpwqzyZ+Dp+co8bz5Fqjc/QIADnAvJAAbUG9XTUqB1QBARDojkBvRgBKtf6z&#10;AtHegnSx8w6L0h5CiHA2sml2FXkOZGSzO5Hj5mqHAPGrozjciE3/cD9HNGf1WAJb/xwCkVQ04xVg&#10;sroIB/3zh+UkzQEIgcZpDB+gKOs/XIFMKTP1W8eSfSMAxlBAiCbsA/D8mfKs/xBNmpKG+8X50pYR&#10;NjmSo9ecCx5u/RcbAsTWP8f92+MAWSulJiMAHdOfplNHQwHtjQKtOtvuj398N+/n8ruMNX8G58Lp&#10;3C44xHVp6h2b/nyULo2k1wB3v5ZD1gaJ9CAAAqUSGHr46KHz1q55/bp1U1NTF73hzStXDafml9pl&#10;4r+ldnm6qEdy2ES317tjs5jnAXtCiXiirVjS0YTd5bLobhhuWvHbxEQ93TdParIzQT0tNpwnHv/G&#10;933/W23srF5SdcgkYA9tWUU0SQiXTmrEKcr5mnee/usUG9KE/G1MIn8yOQBJGDkvWdxG79DxHPEk&#10;LC2pCB6BVsuPZgA75ZAzEFL2DW8kt+0eer9V6jUrCfyUwuXUM6W/dPp6d+rPdwN9FXzhD/7T1dva&#10;vjHNN7UN/dSDXzz4mZ/5yV/k7FJvfYZWzutRC4m8dzXrl+cEi1fAEx/Cbzjd16m+k4Ts6xw1ajn+&#10;m7fczrFAZPQvU49mBFvWv6AObOSkYbj1v+GNNXrHc+olT9ompbFfwxz1T8UvJvdY/wyffADeMeI5&#10;nc+I7psTJIAACBRO4JXpF2em5557/qXpmTm3AyDvAKY3ghWefYECAx+oSXd5w8J29v9lcgAM/0GX&#10;VHyAU/FKjnrzPK5SC9ilryX2AWfkdwB02I84AHoSMBeqeweAhOSY+5v61A8MZC+wffpF+Wc4OB0A&#10;tvhl/dxTL5ltKVX5VEqpEuqcILV0fMnTlU498fSXrm4aEON9+mtPpzEcgPCyi6ugHYDw0wNT0nvN&#10;9EqgvK99gGWvPugITaUUmLszmbaqQ/ZFiNMBoF/ZB2gtLncAhoZsZyyrA5CpmH3jACTVWtL930hP&#10;PoA9mwsOQKa2hMQg0EMC6Q5AD5WrMutU85qVCe8l8igfjVfEP1+ZxQGokkZSXkJJFv+hlMYIAE8I&#10;puM0LFCIA5Cj4KWaNTn0qecp/U0ppHT6qtfDX84rPckqDa/cUh0AWw3q39VjAs5wjhBK4QUsKqUf&#10;deQGdAYBdn/iE863rQ2OAxDCPHWUwBCSaTzEOBcOQEiNIA0I1IEAHIA61MKSDvV8HteLUYA2wBgA&#10;qdXflAovXeMcgOa2gQJRF94MQqgOcho4AINc+yh7swhoByCaBLy4kPi69WYVDNqCAAiAAAiAAAiA&#10;AAiAAAj4CURzANYOD284f334JGAwLZYA+qsK4QmMIRj7m1LhpaNu6RCq/jQyCbh7UYVIKJxSIVoV&#10;iLqeBSyEUj2FYASgnvUCrUDAJmCGAGkHgFL3KoYbVQUCIAACIAACINAgArD+G1RZUBUEUhwAAAIB&#10;EAABEAABEAABEAABEOgnAuYcgH4qG8oCAiAAAiAAAiAAAiAAAiDgIWDOAaCkCAFCiwEBEAABEAAB&#10;EACBfiKg47Vg6fVTzYaUhWvfFwKENhHCEWlAoEACmLNYIMxGiNI1XuDk10aUvS+VxCUcUq2gFEKp&#10;7DRsBTba0utVQ+pVvgU2Cap9OAAF8oQoEOiWQB/cVrpFMGDnGw7A1dui93Dn3ip+11huPfv4RFzC&#10;IZULSiGUyk4DByA34T5owL10AGr1NvXcjSDrifxGxsEse1ZWJaWvZxXIqzr74LZSUsX1q1g4AH1W&#10;s7iEQyoUlEIolZ0GDkBuwn3QgA0HIHoRmL0d/epj/MlNKvDEoc7mT0+pAgVmSpYqNjUB2XD+TyZ9&#10;kDgHgXpWQT21yoG3slPe9/4PZ/okKXbo3ofpp/C/SXLe9/5IjmdLTVAZuj7OiOuRtiTaclxS9jGN&#10;YotGl1v3AgsR0r0aOSTg+iVolVl6OSoo9yl0K0B/ayC9wl4E9r73b6Qs7/h81NudtCXVCtnZi4sp&#10;byMOSeMvsy0hRKY/jXTieopsdz8bfgWXPUSZ1EplySKQ06eytcU6NUzNvScJ8lWBDVyKnAOXXfBw&#10;rejcPuhX6L7qyZK44/OfCZSTlJhu/Vf+xN8N/5uUHRsHd3z+73r0CUmTdDpGAAIrmqvSg1p+4pR+&#10;sZTYX6eBWtnJki7h7nMUO7UkzXMXOceJOW504mCE3xxCFKPWcuedrWuuaaW2mRBpzUrTryMAG974&#10;4VMvRU8QqtxrrrlT9gusYmcDzuRJVnAVv+E73kIQXn7xGfqr97mVBoUASd//3/6Bt4c0brb+40dm&#10;qAPg6Vw37NckBTIZamJeF5tvuJ2nnR9WRv8NgRyYxvABMlHSWWiHpBDnJFD/rMlyVwFlJHAKL2y4&#10;VqRGjudiVkr1T++06fnxbz/7Pd6Cbf2zkGuuucbpG9hkjBu6fctOTZBK2+kAXPSm9l009fQXvrXs&#10;NqvnAIT3yHosqvoIYUNNb1IdRi2kGnOlWtIey0ApnNjj7q2L9hgIy/FUTaqJrM+lxPlEdSMk642O&#10;87rnnnuuuor+vSq1gKkXjiQotTEkqXEoLs6Vwd0c4cXJlFI7AEmWHhuOspE1aR/hX43jfJCtz/I2&#10;Z0MSuz/euYYewdoTKESZRjgAUilOHyDIAcgES6x/OiuTA5DP/PIYoyE/JZl6qTauM0G4nWePfqTm&#10;mKkWJDEcAIMbkXfOAcjdEkLqJbxhkDT/czHpOZ37cWgIDJfjefaHC0miV4gD4Oz7vzM2IUlD+9dk&#10;ZTACENLMS09T1AiA02cr8MrCCEBIU8jkAFDtkOlPYq+KzH/aKcwB0F5lqt8YUq5MacgNCPEBdN9H&#10;Uj9IpnwlccgIAJn1YsQn7WfKnYVIh7R8zecqJDUktvjvvJPs//ZfHgcoaktyAO655xoji6uuutN5&#10;sIIRANYkaRwgyAEIHwGQyB+1k/jstHvBWVdP/6thJfuN5qRfQ0w9f0ZJksPtvFQHwBgWICw8SsA7&#10;AsrzVcO0hxecjoEeGDHGCjzQOCMduSTCPQqLSroI3V+ZuasgpLXkVi9cK8oi9blojIN3PyyuO8Uz&#10;ldF4FBX4ZLIdAMPf0HqGjwCw9c9bVh9A36ztknYT3dGrEYBMfpp/HKAaURLYk0RbjtcwBKgn3cye&#10;y9lgmHcEYFkYVSYhqTc6UX7J+r/zqmtakTWXqb3572kSNtZNFF+m26YkDrT+Ob3nBpgvdz6r2BGA&#10;EE0Mc9+wTXP4AM6GFJtYV7H1Tx6jvvPrfXkWhGhupAl0AMj65xMNH4COV+MAeKKAgiYBU+QPf9Iu&#10;JDPuP1M4FAvXdqGRneenHJUXfkr1+bLdTJuEBhk7Akq8AlZSvvpLlymxiKKzeDPGanS+4QrbJQqv&#10;kcpS+j3MytQoNSOZLllgcGSpCocL9/fxh48AUI629U8Hlz+SUyLOw9XmlBTYE/jxSCY7yfPJpFKt&#10;RCU9OKt5oGbiJolJN/7kO73Ys3I8mpMUKFCUM4tSrX++++lKqWz6eCbrP1ay3XtdoPNjAA+09Pgs&#10;stT5w1/JyvR/ktpPDos/5FogK5+s/zhlZP2TH0CeAP+loSQaTJK/lKK8Shfrn3LR+yFFKCSNfw6A&#10;kYV7EnDICICO/OkI1Z1tjrteUhw8n250Wtt2p8c4EwOaRfk7s5Mo25Nx7X5041zp6E2KkEuKP5Hy&#10;ikC7M944osvomTdsjCTYEyqMnnuxy82WoSYq2Epq/f2a6xrxDDjkbvq5q8DZnIpyAMK1ooKndowV&#10;OwKQu/ufVK1sBMA/Ah44AqBLqve1J5Da8ORESinRRKln+RP0agRAa9WUOQCMfWlQP2GfkqU6tCFd&#10;4PmMrZA5APnaTCHDCN3PWomv/WXrYuVwbFJvdJ07zD1RCEeLrLmC+/7tUnCl5ChLjtrkOQBRQw2b&#10;BtDDEQBSUiJ/dPSOlNo24nWkkIaTGkGUdKKHsDcEiKN/2vcMDh6LRfFO9JdiynhKWNZKTB0BcFr8&#10;Mg5Q2QiAp1xBIUCpXOw1f0KG1QwHgHKxLXX7ICsTYpllDeroRiZrpSM9xAfQ10axDoA9o9cugjay&#10;BWZSMo+H4zTWba9MV43tsRiOSqkOAN+zuF5CqsCDLrX9pyYIbxgkKvW56Bxnz2epxPGv7Zj41FLY&#10;CfI5AEnusZZv2PT5HACjj19H/ztnAqQSMJylQHqp5cUqQKnkOQEDT7X+OU2OJ3qgGpkq1JApXkem&#10;aBkRYjgA+YSQNDvcxRYVcksx5GQSEnaji+L+4yiOyPELUSm1dgQmR/8vH9yLvJqQmQDhucS0l1Yv&#10;yBcn6ZRQSMxSpjkAhhvAJJ02vTOlkdj+6kygryDncIFnEnDcbKJufx0OFAtsW//kA5AH4LxdpFZx&#10;qgPAmvc8BMhzWwtyAPwjAB7r33mjEW2S5gBodT39sqn2euEOQPgIgH1h8JEyHADPUAnl6HcAwsdV&#10;/La+kZHT0E8d0/A00/CfjGh7uzshZBKwszjhOtgpw7Wic8Oei1Em/Dg0BgQy6dlN979kLU/l8Geb&#10;0zfTmmsHwBZrOx5JloH4ALbFn9UHcLLK6gOkPsC+8Af/id8EXMEqQCHmlFSKx9aUphjY9nKLCons&#10;Zx3CUwbqbCTzN+BGTAJOHQAJaR7dCEld7eDmm2/evHlz3EEbxXOE6CNPXt7xh5fYBrRMCA4ZBEi9&#10;iRk3NPkaXpCQxtnN7COSn2MOgK2VPUU4qafffiIbR5wJ/LWZNAeALHuK8+ERAN3lH0sLGgHIcZln&#10;iogLaWYhbSB3miAHIEm6EfbDa/44y+8sZw4HgONekmbBGnp6PISs8R6B+YbP9TQmAUs8j3PNUz39&#10;V6dM1coW60Hn7/5ntlo9Q1XjJ9HNqbB9UFdr7tZMJ+arglT+3aiUSStKXJkDEGi8esqebwRAHtKe&#10;x7PtANhqaMfD+UzVIwBJRqdeDzS1pP5m4H+ue4a2MQIQeH1xqG7IIAAlSx0BSDVeWaukag2sUCla&#10;IdE7gaAakcxzo6Orla1/LghZclmN5tRIErv7nzISByBkEIDSp+aiKyK8fyS8+rq0/imjkBEAXVIJ&#10;Acpn9IePIWgIfs7J/jatHEVilmx92Y/XklraPAOGOS5zcjqWOxjtRYHs481wAELmADBL18Bi5lWA&#10;WJTTJrODXiSl86ekCyncATCMbC3Q/imf9Rl+tSNlKoF6VkG4VlTAyhyALrv/4+t92Zr63UQTGTUr&#10;DkDSU9MYE/ePABh6yhsA7OPOBpYKqktXCnMANHaPqVdsCFD3xlPS7Sj1Ek69j1WQQLvExDxfNFE3&#10;QvwOQGCTyAdKd1MmvUqCJBdonxmg8qlt3SQLeJNdgSMAnvh+2+7nznVZnN65zGggJa8D4LD+Oe6f&#10;fINjx26+8cYbKZd8EYOeEKDU+b40E6B/5gAkWf9Ol0AqtbfvZ06NIApsfDpZuJ3X27LnKFpTTqln&#10;FYRrleoAJD2nM/WQZQrV9Ve9ISqTGh7JhTgAnvgf9gGMKCCP9c8/JZWuy6c7RgACby/hgT0hKSt2&#10;AAoZAShESCDtspM1wk0qBIIzgr97yYU0hpARAN3rb5jyOWL9DWniBtBOphEVAZhvBICGmMj6j98r&#10;554DkFpByQ6AEXGU5IRcU6CHmaqtM0FQCFDqCEDSggBOP7smDkA+Xv6zwu08OABl8CeZ9ayCcK1S&#10;HYCSuNVNLDsASYa13e/oGQFIWvvfebwnHHo1ApDJW8sduG8jzS2qqBAg5wPLqVUmRAEWyVKXbd4e&#10;93LfBJy1vM4RgEAhTvvpfz32bKZr8G+9/bszpefEG5a/2jZVwqmS32WbqkCXCTzzWQNHAPi9Xfod&#10;wEl99qlTIzxWfgkOQOIIACGNXy1XyipAtRoB8Nf+K9MvzkzPPff8S9Mzc9EyoGuGV7/h/POnpqYu&#10;esObV64a7rLleU7vPyM43M7rv7KX104ySa5nFYRr1SAHIJ8FE1ibeg5A6ilJie2V/v1HUjMqKQFG&#10;AALBFhgCVEjvaZLa3uCWrsI2SlU7sBaKSgYHoCiSIXKS7PKQEYAQ+ZnSGCapnJvvnQCeEYBArYoO&#10;AardCICn9tMdgKwjAE7o9mBH/xnB4XZe/5U98EorO1k9qyBcqwY5AKVWZSEOAGnYCB8ADkBgWwoJ&#10;7GFRISl7EgLU80H/JNSZrrhChMABCGz2RSVz9q+HjAAUpUBJcjz+dvgbvlLXDLCVTwoBCi9mlXeD&#10;pNpPdwDCy5Mp5WAawWwLDmbZMzWP8hLXswrESRic0FhPFfujROwTU1cBCvEEymtyfslwAHpFvqR8&#10;cQmHgIUDEEKp7DQ9GQEotlC9utx6lW+B9BxzACoLASqwGBAFAn1DoA9uK31TF9UUBA5ANZwrywWX&#10;cAhqUAqhVHYaOAC5CfdBAzYcgBW5WeBEEAABEAABEAABEAABEACBxhGodBJw4+hAYRCogEAf9CtU&#10;QKmfsjBGALov2s/85C92LwQSchPAJRyCDpRCKJWdBiMAuQn3QQNOCQEiNKUuBJQbPU4EARAAARAA&#10;ARAAARDIR4Ctf95g6eVj2NyzuPZ9k4CbWzZoDgIgAAIgAAIgAAIgAAIg4CSgHQDMAUAjAQEQAAEQ&#10;AAEQAAEQAIEBImDOAcDA0ABVPooKAiAAAiDQdwQQ6dGrKgX5XpFHvqkE0kOAGhEW1gdTMVKrCgn6&#10;gAAaaveVWGeGddate/IhEgon8IU/+E8h+frT8JTownXrXrEqJfTBXM8qcRWYF8gXCBOiiiXQD+8B&#10;MO7seMdWsU0kn7R6vmzLKEvqC3rzlT3prAE3QQqBWWeGddatEPipQgonQA7A1ds+nJqvJ8EXD34G&#10;DgDxgRnaTSvq5lyQ74Yezi2VAN4DUCre/hROdrP/U4diN0LJOoCCDiAAAiAAAiAAAgNOwP0egKNf&#10;fYy5/O0feHsNAWEEoOJKSe04p0GYno8AhCsZSO9972/3RN7x+c8EnmIkK7x/NJ8adNahex++887o&#10;7GuuaV35E383t5zqT6wPQ7vsTt0e+JMHMlH60b/3o5nS1ypxau1Qw7uG2lzrKlL7quhPy381VTkC&#10;8L73P3zH5x3XAl34qZf8oc7NQarjyuV3iRAhpVal7oeu+QO9VA7VCw8k//jjJxYWFvzqzc7OXnbZ&#10;W17/+uHqS+HJEZrXqjoyKVN6CFD3ZlNqeeAApCIqNkG4bd3DcKxwJQPhUEsmy4U2spxTDQKnzFTz&#10;KFCT7pOJrUM7BfoAcrEHapgDY30YhjsA4TY9eQvhiQMhS7JA4XaykCOci792slr/JLAyB4BdYue1&#10;EGK7kwMgFj87A3V2ALK2HKT3E3jDd7yFErz84jP0V+/zWSEhQI8+enx+fuGHfvhHVq/2GfcPPXA/&#10;CXzrW7+nPj4ANK/51ZHaOH3vAeBJwLk7DOK76p1dmk2pfOEApCIqNkG4bZ3DARgaGlpcXNQK8xH6&#10;yweNX5OKFq5kCBwyAu65p91nSV2Y+XrNPeZRoOmcw2J2lo4dgDhTujrvzF0iQ3hHYAhRSnNnjuKU&#10;18vefVd9km5k04cI52S5HYCkLOzc/VmEmPtJeia18Mh5jjfd95/USnSrEAfgojdtDGxVnOyFb53g&#10;ncA5AHRFcHp7ECDEARDdnNY//ZpJSKaSBiYO7Idmc8G5sYHLGyXTX+Ug7Wg7mI9LSvss44hTbGAB&#10;e5vMY2aFkH/kkSdGt7xrxcqVP/VTP6ULctvv/rdr/+k/pr9y8PEH7/3xd2599ZVndV3oU4h2Uu2E&#10;1GBqGoOzaP7NqUVD1VTN7YaUT3Oj0SYR8GhOP2ltQzQ3lLdbsjR+5zVlXyZ8pZRxCfgbZ7oDkPvS&#10;6tJsIv9BsvaYXHAAcldQvhPDbeusDgBb+bYDoA/aHoKzFOFKhkDglkzOLDm0OcxWzsLvAKSKLdCG&#10;iM2dO2+++eYbb3yMrLLIS8/r1Wh6PXQA2KjtxniVc3ML8TgAIW3MqX/giUnJdFlCvIsQR0Xysh2J&#10;EAeAI3+4V8jejOE17QDwbSHk8qc0mRwA7v6PXWLHgFj4dZdk/ZPa4UI8VZDbOSQFQvqhjerwWPmS&#10;kk0W/mq7BH6B2jDScmxpoolxCqUsw2DKd9ElmVkh5MmMJrOebei7776b3AD9V/QhT8BwAIxMnRg9&#10;Tp1GHV4dmo/WXOtJBdHJbM257pwNSbQK0TyEgLNCWXPD47JTJjH3NBLjQuAm6vwrV438qsWmXlDh&#10;DdXTONNfBEYjAPwJz49Sivked/xkDjWWTqO3x1tgF2kmDZG4bgQCe/crVput/2PHbu7G+s+qs/Z+&#10;s54bkD6y/jdv3kwp6eKiK5QMILJ+pB80QII7yT33XEOfm29+O+8k7VOC3Fk08USy6lI/dSgXm5j0&#10;V3+SjoQrLN3/fus/XGCxKXk+DDd+3s+xeaz/TNLEyrdrIZMcT+KkBzpZCfpDEuwjbJTov/zV6Dm2&#10;TzT0YYtH5Bhfnf3QkoZPFJsm1UwsiptHjqeTVZ/lN6XYaGaTVP8lZ4CO0N+L17WHwUWmdCQbbphR&#10;TfLVrj6REFgdTgik+a/f8SXR0/jq1DykAWiVkjQPIeCpOFZbNLf3ncwNxTRerQ9fBXwdGX/lIpI0&#10;xmVVgfVvY3G/CZjm/vIn04VE1pKYTewDhG+xyXUPpT927BibKfQVPkA4wL5JyR1+HseAEshWaqkf&#10;eyybA9ylMvmijEIypeuIrf+rYnPsxhtvJB9ATuzeBwjRofA0bF6TWMPOdh5Jyr0QIU7hhjHn/Fo4&#10;k5oI1KH/dFOnzzU0mBbPpbE/Hp35MqcE+pJ37mcqOHva1P3PH9rP4Xsb1r89JziTSjKcpc/qpvvf&#10;yD3pgc5mjXzYIjGOhBTEOIuNdbGBbFvZ+Mlp0LO9qHMv0EIKKZQnTaD1TxL8ptSvff4ApRFjlPd5&#10;KIB/OnFqzlBDsha7k2tN4zLMUEqg7VEWaNSR8TWVD6l36QVR/BLtsOvyL973bvFhSG1b85AcQzQP&#10;IeDRf25hkdVjwqSz7PNxW3ORZjA3Gqd9FegLSmpBfAnt0BbYtsMbJ6nkdgByjADIPZTNpkzWjGH9&#10;sw9Af1NbIRJUTCC1m6dwfewAAPYN2EmQeQI63y6V7En3P+mfwwoJoS3WPyUmN4ADgWg/o4eemBVd&#10;p3yp8k7SfoiqmdKwSc2nSDe2c98j1haiBdr74Romdf+HS6gspW1ohhzxqEc9QeRqkrMZ+5tRtw6P&#10;A1CfDm/UPST7HjnSEcA7+sK398Nx6e7/7gcByPTv0vrXzSxTRFZ4kf0PdLlhkkC9z/KNvkxtu+u+&#10;TH3XpbPsrlzR1mknya+23W8Xk03J8OIXnlJKp0vqzMVP/tzcPJ2l+/7567/f98WPvn/71789zQn0&#10;ZvR/6+58zcTpO9lWpi5Ialm0GqSY6Enast8ivekbN6yyNefTU3NM1TyQQFKlk2L0Ibz0YfKyzz8l&#10;aZ56mRhOr3GlcNnlEtNfi23P4Y2TdChsBCB393+S9V94/2tqN9JAJch3T9QXZ4E+az5lks4qRMmQ&#10;5telp2HoH+4zh+errX82zdn6L7B05KvzkB3vJO0nVVZ4WZIkyFRaDnm3/4a0Lj0fN2k/RI6kSRoB&#10;CBHSPZOQXCRNaqiSjJMEiuXJLbGVT6Y/DztFX+kZwRt91fuBYotKpvv+9X4m+bTmj/HJdLozsXMc&#10;oHuxJCF1SD/VXmd7xU4mN1tt1vt1Npp3b035QvB6hPjJT88v7r7tLh2OQiYpHfneC9fQ33+982pK&#10;YAvXFUG/isvksSPtEQAWq104+6unXKyY6Elq83b0m+f4LKfmOXJ0ap6DgJSFFGPdjOAfLo786ix7&#10;6mXCl4NOpr8aF1Fg3ZXaRIsZAcjd/V+Z9U8QpRsJO91E3ksTL6NdGv39IfP/ki5UvtjyKUkmS0j0&#10;f/eeBl84SX+TlA/Pl0wxCvghOXo8ja3/uIC+FwKE55IPMp/VfS5Jdr8cD1FPookocdJ+iJxC0gQy&#10;cRrurIAR2pSqVcgcgFQhOkE8B4DGAaJj3NlPOzwxgKND9X6qZB3yl7SfKkQScJ+9/oSfa6csMIKO&#10;G16BkT+ibeqQvtF5qYvp7Ne0ORgjAB6k2lUw+oO7qYh6npsyAjC7cG52QUYAeGf3te99+K+m6Pgv&#10;/8bv/u2L1zrLpStF2/1y6zBGA7Rhav+kfw18aJJ6rBjviDEtCksCQ3/bjTRyDNQ8lUBSeyDFRDfi&#10;zMlkR/8qEuyrI+mI7vWn042vLDC35mW08GJGAPJ1//ut/xALrAwikJlKIPAekSrHn0Csf2ecT6rw&#10;LpVMXaKHFejSHeJe/6S/njKG50sFaffBxuKU9d9+u5knFigkl+5DgEJy8aDoZgRADGV/EFEZNpm/&#10;AYcw8cwrkNAmHeOUeskUmEBb/92LLTYEKLriOv33XeqmXfcuRZVn/ZNihYwA8O0u6b6KEQBnA/CT&#10;Pzu7QJ8P/9oXjDmp/88v/FP+6ciJ15xitRktIwBiOhs90B7vTuxRHd8S0pJJN07GO9z9r0+UBLY0&#10;zwhnuOZ+Ap4iEFv6sM7OHVtzw2WVCyHJmfE7Obk1D6mXrGmKGQHgXDNF/3NwAln5EvHPcf+2gZK1&#10;SEjfIAIyyc/QWU/+cxaHOwK7GcqgFuj8UHaB1j8r1qWnIaXLOgcgPF8eB6Ary2n9+0OPUnPpMgQo&#10;N0Pdye33ATyXg9jHerggab/iyyqVfMX6ZMouNeynhyFAnhd48Q2BSio7/lLzdAJjHaGsQkiC0/ov&#10;cD6Apx/a7rO0gy74iO5p9lt1Hmh2Z3OSU2Fn18RgIf8IwPTs/Gc++jP00YMAvE8H6Vf6hKDWJj6l&#10;Nyx+2x41ZOoEgZe5KMY7MgIgpzs1l1+TcgzU3B5uMgh4SvHz/+F2PV3BcL3o65aN53tOZ3fLboqG&#10;B5XkdHWjeWDVZEpWzAgAZRkYNSHK8UAwrUZCRon4ALD+M1VeHyTWfXtUHDHojTAtu6T+lYJCyJBZ&#10;nPQJOb3wNOFzAHJkTSWV2Gvt3pSaaQ49w0/Rndz+KKBAmdreStoPFIVkRMAO9alJCBDXjnMRT714&#10;XepCdrKaUCRNvcEmkxA6VxqbvZ5VUQ3J0w9t9NzbHfnSwUzKsOnjHwRI0llbSEn7kgUL4ezkI/l6&#10;dCiKWFFy/CMAr52b/5lf+S3KS8ejy9etb309JbA1MbrJ9VftXzFAPuL3nbJ2/5NAUYx37BEAp+ZS&#10;lqQc7bI4NU8l4Kk+UuzA116iD+nM8Okv7fNB/jhPZ52FsJj4klhfF3ZBpEmLBF1BSW5wUe0wSU6R&#10;IwCZ+k3J8uDoZF6REH3/Zdd038hPGjTIWkBjIDL1a1b5WdNnHQHwy6c3shkfWX3F/inr69t01t2H&#10;AGUFZaQvZA4AydRxPkn7XaqK0/MRKDwEKGkJf+0Pp/rGSS8TyCSEG17uKeOeaAqNuvv3ALA0v+Vt&#10;m0RaB8Mksr8624btkORrQoWf1SV51ucLH/s5+rz7Y/tpX0Jo6Cvb07/z6Itn5xyTgLUlKuXyj894&#10;ftWE/UI0Q1GMdkhh6VOXUjg1ZwmZcvR0txuOaKDyzJyxb/+bb2TItC/Hbc0FuG3i6zbv97LkCrIv&#10;okDNw9twYOMkgUMPHz20Znj1G84/f2pq6qI3vHnlqmFPNp6F+TNZ/5IFBwLR10x9/3gTcHhTKCRl&#10;+Et2uzElu1Q1XEm5FDPlmNTv5RHSwzcBZ62IVHrOYmZ9U0eOu4T/bbup1r9e0scoAp9LB3ML6YM3&#10;AUvxNRwhIwftI/yT503A4ReXbhX+NwHrqD9jP/xNwPYS/hIURDrHLwlOf0+2vEuYi2m8UThQSDgi&#10;T0oxO4wbVMj7aAtRoAwhflsqx624VCVzkKe30pJKT73uBz/4joto57N/+gL9tfe/8keH6Ti9v/bV&#10;V54towg5ZIrmrDBrrjcuRZ01Zw0Fuygvx0n5WjHPUU2e24J+E7DbAZB3AGd9F1gORfle6TnRNhrg&#10;AOTg3M0pqdYhmZucJqvd2Y1WxrnhSvKJIf66ziLHU8fvAISUPYfFzGKzVkQqvRBty0iTZGRnyss5&#10;izdrjLUtpDzdQkqXpD/7PFqCfxJziLmf1QEI0d+ZRjsAmYRkdQC0cO0A0HFya1OvO1n8h5bS0vsi&#10;NkRIpgJ6Ejs75rUDUOUDvahCNUJObvKvvDLzjW88FVJGskQpWX0cAGgeUmt1SJPUONMdgDpo79EB&#10;DkDFFZRqHcIBcNaIxwEouwb72wEom16g/B7Wb4iGSVZ7yLmBaQonIA5AoAJ2si8e/MzP/OQv0vHC&#10;dcutUk9ObPQIQE+IFZVpIHmypC/57u8JybQ+1j9rC81Daq2eaahxwgGoZ9U0W6uejwCE4Ev1ZEKE&#10;hKcZcBMkHFS4t1+IzKKEoH4LJwAHoKjGGWiGFpUd5AgBkEdjqC2BPnQAassaig04gcLNowHkWWeG&#10;ddatmqZSOAE4AEVVHMzQokhmlQPyWYkhfWUE4ABUhhoZDTqBws2jAQRaZ4Z11q2aplI4AXIAutcc&#10;IUDEEGZo9w0pnwSQz8cNZ1VAIMUBIA38CwFVoCKyAAEQAAEQAAEQyEeAbVDe8EDPxzDfWSCfjxvO&#10;qoAAN07fHIAKlEAWIAACIAACIAACIAACIAACVRJIdACeOPpklXogLxAAARAAARAAARAAARAAgbIJ&#10;vPvqDz5z8sGZ6bnnnn9pemZu2XsAyAF44KFHytYA8kEABEAABEAABEAABEAABKohsHv3xy7YcGmK&#10;A3DTjWPVaINcQAAEQAAEQAAEQAAEQAAEyiNw4cWbXnn5WcMBWFFefpAMAiAAAiAAAiAAAiAAAiBQ&#10;LIHvuOhtgZ+JI/c7s4YDUGyNQFp1BMijTfpUpwRyAgEQAAEQAAEQAIHKCbz4wl+EfJL0cswBkBCg&#10;JKchSdbolssrLz4yHFwCZP0vLi4a5aeLgY5/+5vHB5cLSg4CIAACIAACINDXBKj7nwyekCKSMb/9&#10;vdfaIUApDgBNGQ6RTmm+9MXPwgEIZIVkhRBgB8C+AOAAFIIXQkAABEAABEAABOpJIFMffU4HINzD&#10;gAOQ1Eoy1VM9m1oNtaIGneQA2CMDNdQ/VaXb/vO/enX+tdRkSAACIAAC9SQw9r7frKdiRWklBhKe&#10;8kUhTZIDC1OToY7OrMDzjADAAchK2U6PW0P3DJ0SbB/AGRdUUu7liR2/40NvWLNh48a/tnZ49fDa&#10;1w2vjubqrF61bvXKFavWnEf75609n/4OxRoMrUycybM4v1CekpDMBDz8gagQAmjGhWD0CzGaMTGn&#10;8Eq6w8jfpNPPnjM7Kc5OnaHEZ86+Nn3u1a9/49lT5071sRsAB6CCxslZwAHQqFcPr8tEfvfuX8m2&#10;DCiZrRQCBAcgE2Vn4u4dALJ0SfKBu27rXpkkCZRFefLL01/7AOVZ/0NDkbFd6sACZcHyyfp/y1+7&#10;dMPrz5+dm71g3brVa19HB9kHWLViON4fXr0q2uFtceVK3hmany+veUAyCIBAvxKYnZvhovGNhb/O&#10;droPqN9hZradoH2rWbFqcWFOaMwtLPt1Zrbd70AOAKV5+cxrx59+hnyAwu+ihsCy5Uf32M5dWsre&#10;jQNgPBYLf0qWLZ8gaLOhcP2d8jHBr32pDq+jNT0D70gUok/v+IIDEIirsGQcjx7uADitcDlo/5rV&#10;ak9Kn3TpFiK/bP1JPkF2Wv/2/dpftc70ctD+tRD5/FyJTPnFRbL+L7nw4rnp+Q1vXK9VXb2ansJD&#10;q1atWrNq9bmZc6vi5/SqFStof+3wWtrng3yEvtJBnh89v4BBgMIuZwjqCYH5BXi25YJfuWIlQV5c&#10;mKd7yFzHGYjvSC26fdB9aWFhcWGotbCwMLRiBX2hn1asiLok6MjiXLt26CgdGlq1cnp6hgclV8R9&#10;E2enzr366rSMA+h7Zjf3T+O27LxLFyhf36WlMki+2KMhT3nDXOYeNz7ofEp28/w1BBYunzWnv7oU&#10;tsmeqVfRKK8hn1Fjjp92AMI76J0OQHSdDrVDCVJuMbzkYrn3IUj3Esh0LdWHZdlqJ1n/HgJscAdu&#10;pXb8GzqsHVr/ystnVq1a8drps/yZmZmdm5ubnZ09Nz0zPTN7empqZm6Bdulz5txZGqinv7zDR+jX&#10;uYXF1+KD9Jk6dw4fEGg0AWr2+JRKgJoHyadbB+3QX/q8dnYu/sxOTZ199dVzZ85Mn3ltauq1c2fo&#10;BvTaOfq8dnrq9KlXXzt95szUudfOxJ/TZ0+fPvvSt06fOX3u5VNn6fPii6/Rh6z/s9OzLzw/HXi/&#10;DUxm3JYLv0uHC8xnFyU9Fot6XBYlJ7A6yk7WZ8UpG1eg/GgVoLXDwxvOXz81NfXE0SfJS9DLgOoQ&#10;IG7lSeMv5P4iQsuGXtQIAEu2r4FueghEW6MHQpeiEPks0D+4EdhenUK44dGSWLYQT4++v7M/k6hA&#10;5SmZX589n/sXK4bnXrfy/PXrok592sgToL/Da6lnP/JYaARA8lq1qh35Q0fmOp1whibo/A+vmtwp&#10;F+aWYiFyC8GJIFAGgZ+64qZ8Yg98+VcX49vHuvPevO3Hfm7q3MK6tZnfGnTwj3/rmb/8Ogk5Ox1Z&#10;///75Euf+cQXihoB4HIZd1T/11QUnjFe/smWTzL5eIiF6hnD595u2rSc7p+//hCdbuQnDVw4RzlS&#10;yXMC+1x9hB706P4XkjQHgEKAChgBCKwbJOshAbop8ChhSTqw5FLlh9wfSyqdFst3cLpsyJUNHwfI&#10;OpSctSCsybdPv7Iws2o26stPtynJ6JcPZ0cDBTQiT395O0ddetR1eg6fcgnMzi3iAwI1JEDW/9NP&#10;P334T37n7j+65XcPjn/hD/b89n+9+XO/92/3/9dP3HbXv6HPZ7/4r+nzm7+ziz6fuf1ffvq3r9/z&#10;2Q+O3/YLdNb2d/2b+fl5GhQg6//sX5144bd3P73nF7+xe8df3PgzX9/1049/9B8/8S/f/cRHrqLP&#10;sX+xjT5f+/l3Rp8do19934888t4f+OOfu+LFJx+nc+fmF8j6P3t25pWXopnBhW9sfLPYMu7ShnzO&#10;RZdCnib5np76sV7GU17ksyVdrBVRgdmgzRJY/4VfPpl9+sI1gMCeE+D7AqlRko2etZuhPCBi/XMW&#10;gT5AGc8V4xHiGW4eWuWLVmJbn+3+KByXvAL6G3+oA4/78LCVSmBhgeZZ4FMiAbJEseUgQM3+6W8+&#10;vGHVGy9e/zcueeNlF33HJRe96c0Xv+mSN73xOy++8LsuvvCv0ZE3XHDxhjdefMGGN73hdd+x/vw3&#10;rl3zuqmZqdt+91foXJoUMB/PA/7Wwd9Z86bvWv/Wv7X+b2xe+9f/xtrv/p513/09a988subNG4e/&#10;869HOxd919q/NrLmTW9efeF3Dr/xouHXv3Fx6pX7PvbzNG7Al96KlavOzc6estYL6ubCNAzxwu/S&#10;tqHPd2m5V9tPk0w+QKbEOUCVLb9ss8GQT8XB9N+QZpApIC2zA8AzATAfIKQm2MQMTMnJnCY4e+1O&#10;Mzqryd6r9Ky/fUsqWx9tWBv3a6cPkGSI07m8GbUZHifKJ6ampxAgesjYcx5lyh0Z+iyKjH7aoofr&#10;ihW8Q//z81ZMfximFRDIdIEjMQhUSWBmhtboXDM0RIuIrVw5FH1WrVg91KLlhOnRH31odYHVK+LA&#10;wpVDK4Zon4INVw+tXtZbP/fqqaE1a4aGV9OStySAxLToFLoZrqBzVgxFf1cNDUXSop8oE5K+YtWr&#10;z/8fjhpatWq1FNkw01Pvh577LffNGwFFxl26WPlamaSnid/s1s8747HufMp383wsW75RNYXrb18m&#10;sDxTbx1s/Yf7AJkdgFQNkKAMAuINlyGcZWa914RrwspXUIRwlTKlpKeIbJlOzJRYP6toyZ/4wUnr&#10;/gytXrWSJwCwDxCZ+4tti598AbH+o/RxMr2tWEHn4lMugUy1jMQgUCWB186enVucokUB5lrTM/Oz&#10;tJ7AGy/4zh/7Oz911ei1P/XO6+hz+Q//9IUbvmt69uz0zNT8/FR0G+ncRagngm4edGT+7Gvzr55e&#10;mDqzOHNuYfrs4sx0tEMLD0y9tvDaq3OvvTL76qm5M6/OT9HntcXpc9EyQXTNxZOU6O5Ff89bt4ZL&#10;ndUi97Pi27JILvwureWXob/xTCz8EVm2fMNsKFx/LZ+EU3cqf6q8ghqUl7b7A32ADA6A0Ec1NKhN&#10;QFVNIHDGTG+hnbcm6jCjTjSy/ld2rH/u46ftqi3/+qrRXbTYHn8lH2BhoX0VU8gvRe7S5z0/0f5I&#10;QfhIb8vVr7nDxSqbwEpsuQjE94eZ6dbU2cWzZ+fP0bSgC1//ph/8/h9//esu/NbL/+f/fOsELfDz&#10;hgve9CM/+H+/+Y0jsxSof44mMtAAo2kVLM7OzE+dpnGAuTOnR67/1Y0f+Q9zZ84sTE3RZ3bq1bnT&#10;r8y/dmr+9Mvf9x+/9P2f/n3yECggMRpIWBndx4bjuxlta1cvjQP0x62gEU+T/kCNUqQSsC3+EB8g&#10;gwOQqgESgEDNCegAtjqPJ5LxH4+ut9f5IcuePpHpv+Vft92A0V20/0/e1f6QD0AfWrhD8//xLesN&#10;u//W/+ff17yCoB4IgEChBBbPzZ2bXZim0EF6dddbvvtvDa9e+/UTf/7fj+w7OPFbB+799MnnvrF2&#10;zfrvf9s7ZhfOtYZm6VUAQ5ahTlOLFs5OzZ87Q54A6/bW3Z9dmJtdmJumI4vzM4tzs5tvPdxWe3G+&#10;RW8kbPfLLxWF5gAUWq7eC2vK06T3pKBB+QTsDvqQoZKUZUAzqY1lQDPhQuKKCTjfFEa9OPVZW2DP&#10;F26+6ML1b7zgQnoED6+JAldWx+PxvJYfGfQ2sa8ciaJ16adfuDHq4CeXQNLQQflVdq775aUEFfNH&#10;diAAAlUSIP+fFvy56I3fRQH+i60ZWijgih/5p4utxcP/8w5awJ8GB+Znpy9589uuumLncy+c+OLB&#10;cYrwp1lEZ8/Mvvzqi3t++cB//oPdpO3/9yd3f33Xe9b8tb8evQJslt4RMP09N93CpXj8o/9kaJ7c&#10;gJnNv3kvH/naP/+RxdaKxaEVr83NP/XNU++/94nb/suNM4stehHAyy+c+qsXX/zUv9xTJQHkBQL9&#10;SqD0ZUDpJQCZPv0KGuXqJwJk8etPYNFC3vIYKMqZzJavu//5FDLi7c89E3vZMeDRAC2cjX5sIAAC&#10;g0xgnvrpF86R9T89t3Dwjz9/91c+d2bq9MLi7NBQtJzABee/nv4uLM5H8e70LuCFVrQKgbWR3T8/&#10;Pb0wP0sLAz35b3+Of//+X/uvNMlerP//9bM/TGMFrYU5EkRrLa8YigTRi4ErgF/9/bmCQiELECib&#10;gC8EyDCVUr+WrSvkg8CAEFg9HD01ufv/nvv3kImvPwyBj3z6E7s/uvsT9PmD+8eNIQLniMHK1TSs&#10;gA8IgED/E6C7xNwMvUN8VmYQRdH5nbXC6NcfevsVP/ID/5B2/uq5JxfJC4hm1M7LuwZpvR9eg5gn&#10;/rbmZltzkYuwOLR4/KZ/xnehzb/xP3jnsR0/QhGLQ0PzQ0M0J2me3ACanMQ/DQ+11py3Zvi8fpsD&#10;MCAPIxSzjwlgDkAfVy6K1kgCa9fEM/5o4T5aWi9+FfC/+uS/o88N8UeCeahs9HXsk/+Olu7jD7kB&#10;qQVuL/7HSwDiUwSBVOZIAAK9IkAW//TczLnZGer+X6S3gyxEvfJ04Z+35vxtl+/44b+9lQzzo18/&#10;8udfiyL4yQegP3OtdrD+Sl4DKDpE77qbpkD/xXkaNKAXjJALsPj1G35aCvX4z//9IQr8aS3QWxaH&#10;SEA0AkA+QOQAUE8GDwLMnO23OQC9qlPkCwJFEfDNASgqD8gBgToQSIr1r9scgDe/6eKoj55W5F4Z&#10;PYD/4eU3pNI7/OCnKM3W/88v0V8d+v/h3R/7R+p0+omOpEpDAhAAgT4gQNf+b35h7Px1b1y1ZphD&#10;CueoF7+1ODs7/2M/dNVl37355Ve++ZWH7vrfLzxJXfv0HyUgm/3M1Lmps2dpDsB//crNdOSf/PiN&#10;X/vAj9MbvlYNr6Xg/hWR/U9vCJt72ye/oBE9ce2PLM7RbOBIyPxi68zM4lMvvPq+r5z4rT/YPTc7&#10;PzM//+LzLz3zV89jDkAftCsUoQ4EaA7Al+89FK7JAw89snv3xy7YcOkzJx+k/oDnnn9pemYODkA4&#10;QKRsNgHPqlgh8+UrKDxPAtYOQLwM6Iq9N/5byV2PAGiV9PGxm//d//0jkTNw8IFx+vsf/83HJeW/&#10;/NX0UYIKSoosQCCcgCsoPfzswU35D3907DN3/ML5579pzeq11BFPK3PyCMDC7NxPvvMDtADoHV/6&#10;d1NnXp5tkeE+vzAUmfXkALz62rmz52bIAfj9+6MJu+RFHP3nf2/4jRevXLsues8XdfG3Ft72725n&#10;rMd3/eSmvX/A+0984Ico5IhihObpvQPnFp7+9pl/duTZ3/kfn5iluKH5hf998gU4AIPbFlHyogl8&#10;8ubo4Z5py+MABE6vMZYACjwrk/ZNTEzvBSz21SdNhACdAwn8q0/9LDsAa9fQ679WkvVPJ65Z1Q7K&#10;pQP0dcsP/Qv6S335H9u7tJ4GrewxPz//znd8xJPRoYeiUQJshROAeVo4UggshAD1AvzH3/qF89dt&#10;GB5eF79bkAL6yT5faM3P/oMfe//rz3/jf/79X52bpkV6oheEzS9MU6azM7OvnZuenllY5gC87x2r&#10;33DRijXnrRim93kNve1X72D1jv/yPyGLvzU/s+nX/pCPfP2fv53s//nZ+dfOzj397bP/7H/+ny/e&#10;90nqbqSXkLEDcPueuwspGoQMJgF6ATMXvLz3ljYFLK3QQ/Nyv+Oit4X/PX3qpDECgDkATalu6Dko&#10;BFbHr85h65/f/ht9ja3/VZ03A9D+6lWr5DO8ajUlOPJnvy5zhfksPXWYhhGid4vhUzSB1SuG8AGB&#10;GhKgOwAt20lrfc7Nn12YnY+65hfm5qmjv7VILwH4wu9/kmfprogW7Y/c2PlZcgPm56MwoWhbNbya&#10;PrSzMDMTfWgy8cysWP9f/1fbh+LxBNr+4hcv553v/e3HaGFQcgkWab0gmgdMwoeGhtdQCNLK884b&#10;HpQ7OMoJAuUTCLf7JaWtFByA8isKOYBAJgLz7Vf7Rm/TjDs8pO//7//gh5Ik0cgAfWSdUE5mLBs6&#10;RNOK8QGBxhGgywBbdgJ0B6B4/7lodc/Z6fmzFIo/S0E+C9FU4K1//2c+cPW/H1qYjxYKknvK0AIt&#10;GDQ/3169ZyW9zHdFvArQ7PTC9DmaB0w7nPbru/4JDTqSKBp5jFcPnT9+3Q/zT9FXOjgbLRgq967h&#10;tVFnRaa7IBKDAAh4CGTq+2cfwJaWPgcgMJgHIUDOqkIIEK7hcAIcAjRyySXUn78qjv6PZwK3F9Km&#10;bv5/+9F/KdI++Wv/MXrcKun/Rv2alOkn/uPecH2QEgTqQIDWsamDGo3T4Z0//JFfvfV969e+bsWK&#10;tcPRqgKrVq5qkYFPs3T/+Xs+sXr1mlvv+EVarZMmAFD8z3z8YrDZuZkzZ2aGVqyhEKAv/+mvUZHf&#10;9Y6PPvKP37b6dRuG1q5buXotrUtGkUQ0E5j+UDwReRjkNbTmp8lLoEiixVl64cDs/LmZ0xQCdGru&#10;/X/60n+9fw9FJ5JL8X+effHo159GCFDjWlGtFEYIkFQHmdxZfQB+d1i2ScBwALq5AOAAdENv0M7V&#10;DsDw8Gq62dFK3OwAUM899aG14x/jYF69sRtAPXKDRgzlBQEQSCJAA4b/5td++vy1569es271qtVD&#10;cQDhwjyt10kW/CxNTqPVPOfpxV8UJkRjAwu0Vg/FAM2+9tr08PB6cgD+6P/9NKUnL+LBbRtXrXvd&#10;yvPWUzQPeRH0wuCod59uSbTe/+LcimgcYIYif2idUBpOoEihudnZV8/OP3Vq7gN/fur3HxinBYZm&#10;5+f/8pnnH3/yWTgAaK7dEIADIPQwB6CbhoRzQaDuBOgJTS/VZC3J+qe/SfNN2R+gIYO6Fwn6gQAI&#10;VEhgzcrXv/zK6ZdfeunUqefOvPoSfc5OvTw19fLZs6+dO3dm+twrc+fOkPV/bm721TNTZ16bmToz&#10;S9a/VnDq3MK5Cy4+/drUy6dO03bqlVdefvmVU6dOv/LK6ejvqddOvzp1+tWzp1+dfuXMzOkpMv3n&#10;Xj23cHpmcdXFl1RYUGQFAoNFAHMABqu+UdqBIiAv76QBdNpmqFctXmOb5+vZH/oJIwAD1UJQWBBI&#10;JfDO/+vnKE0U2DM1F3kCyz8vnj7LH/p1fpG69mmc4DxK/1OXL4Uarlu74u27P/ft897w9IuvPPPN&#10;l5755refev7bT73wYrT/wivPvHDq6edfPvHC6ckXXzvx7TPPvHjuL0/NTJ6ee+l1f+3KT/1uqnpI&#10;AAIgkI9A1vgfzAHIx7mrsxAC1BW+ATvZmANAS/PRTICVQ3G/Pk3Io3U5oiigdvgPjwnQRr6BzYnX&#10;C5qLJvlhK5cAxU6UmwGkg0BeAhTAk+9UngBA23d95w9/31//0axCaNyAPIcn/vKB45N/wnMAEAKU&#10;lSHS2wQQAiRMMAegARcIHIAGVFJtVBQHYG56lsx8fnmnvBJ4iKbwsTMQ/bQ0C4C8Al5wQ280R48D&#10;hmimXm3K15+KyDOpP4tXg1LhVSoVVAI1Y+JM9xFaI4iGH2kFAr7J0Fceb+zcUZZNQJqbmSXjnu5K&#10;tGAopeFBSAr6NxTGHIAKanAQsoADILVcyByAaBWgNcOr33D++VNTU08cfZJeF3zTjWO6JWEScDfX&#10;FRyAbugN2rniAEyfmXnp1Jlh6v1f2bb44/f4RBst5M87Kynkn8YDPOa9MVN40GiivP1CYG4OTmy5&#10;dUm3ClpwgGbz2tnMdFYFXfqJvQG9dfwD7aqRE0D3LPpLLylZv34YIwDlVuFgSIcDIPXc1QjAzOxz&#10;z708PTMX6gCQIWs3MP0yNiwD6rwA4QAMxn2pmFJqB+A1mkm38lQxciEFBEAABHpEYM2674QD0CP2&#10;/ZYtHACp0a5GALI6AJQr2bKe1y/DAYAD0MObze/93u+95z3v6aEChWQ9fseH6CUA1P2/9R3XFCIQ&#10;QkAABECg5wQePXHvVx97qo+XAe2PB1DP20mqAnAAih0ByLBuoMf6T602JAABEAABEAABEAABEAAB&#10;EOiSQCGrAGVwALpUF6eDAAiAAAiAAAiAAAiAAAh0QwDvAeiGHs4FARAAARAAARAAARAAgYYRwAhA&#10;wyoM6oIACIAACIAACIAACIBANwQwAtANPZwLAiAAAiAAAiAAAiAAAg0jgBGAhlUY1AWBLgnQNd+I&#10;T5fFxOkgAAIgAAIgAAJJBDACgLYBAgNEgD3+Rnw+efP4AFUMigoCIAACIAACFRIoZAQg9EVgqeXC&#10;ewCciPAisNSWU0iC/liG2fMeAL7aC2FVgRB6fTi9U/xTn/5cBXnVIQtdNVRTdVCpbB0a1BrLRgH5&#10;qQTwHoBUREgQQgDvARBKlb4JOLVu4ADAAUhtJOUlgANQHtscktkBuOnGsRznNvEUGvHgwjbLT+sG&#10;tRS5GyE4d0AIwAEYkIouu5hwAIRwIW8CxnsAym6xkA8CINDnBH70R/4vMogHx/qn6uQi93m9ongg&#10;AAIgUEsCmANQy2qBUiDQUwIXXrzJmT8d1x+dJumUnpYDmYMACIAACIAACDgIFDIHIMMIAIWz6w/q&#10;BARAoCYEDMveaet/+5vHSVv9N9VV4NKJNN4vtsiZBOrEdhn9R3RBdImKLU6ItMAi+5NxEaSC7HwN&#10;Gjp9iJJIAwIgAAIgUFsCVY8AHLjrNv2pLRcoBgIDSIAse+cnKwqyFFmOmPuG5xBov3ryDXFXkuxX&#10;nbuUV/JKOmInkDLKT3aO+qesGD3pKetU14sTeAZt6FeuF39GUndJiZPqQmq/wIJDFAiAAAiAQCEE&#10;qh4BKERpCAEBECiWAJvsSRazmPJiU9bBtkt1V5ISaEPW7sjP3bWv3R7JWsx0j8keWJUh4xUsyk/G&#10;GI3RgwB2H78cSer+N0otToW4Dd07e4F8kAwEQAAEQCCcQNUjAOGaISUIgEBlBHQvr3RsGz3c+rjY&#10;ebaGbBHKcafh26U1HOKuBKILGQEwRPn71APzzZHMY9br8ZZUR87o0ef0RuXq6ksdARCvQ/zD1IGF&#10;HMXHKSAAAiAAAgUSwAhAgTAhCgT6hIBhxNetVCHuinM0wwhWoXKFjAAYnd/aEBcyIcS6dHs4L6ND&#10;3Xa32DfTjo3hyOlTxPpP6qf3jwBUVuq6tUDoAwIgAAJNJ4ARgKbXIPQHgQIIBIaX2Aaf9DcXoERe&#10;EU4z1GkB27a701bWFnNS17hfWeFZbF+4DH0Eokoio8N+PBraDP3FEXciUD0kAwEQAAEQ6BUBjAD0&#10;ijzyBYEaETDCS4xeZDb77J5jLoAdRWMUrJCeby0z0F0J5+uJ6tG2crhAGaMIPyU1pfAXnrZ9H0hG&#10;3LYkgz5QjqFzVv8ktchIAAIgAAIgUBIBjACUBBZiQaDfCBjB5ewS2CE0FRQ7xF3JqkaIG8MyA0td&#10;uNujjfWkvvZwMobpbwi0h0oMnzArXqQHARAAARCoFYHCRgCGWkO1KhiUAQEQKJxAasAMm4kyGZTN&#10;ZT6olQmJHS9ceUMBQ364J2Mb2UmqFu4DSEbd97UbEjxzAGQ0IymN+EWBKUutWQgHARAAARAIIdDV&#10;CMBi2+bP8CKwEJ2QBgRAoFcEZNKnrUDWsBCjT73YaPhAPuGeRuoIgIdMktsjlrFhIgcq70zGamhT&#10;22+XJwnRQUos0HZXDHp2Aqezp90/9gB7UvXdQMa5IAACIND3BAobAeh7UiggCAwCAY8dbPR821+F&#10;jxEsZHgOBVqEqe6KPfKQdIoxAqCtahnEYGm2I6Qbhu32FGX+iulvxAIJba2Gn4xI0O6E4cY4q8mZ&#10;F5/IH2N/EC4ZlBEEQAAEmkigqxGAToGHHj56aO3w8Ibz109NTT1x9MkHHnrkphvHNI6JI/eH0Bnd&#10;cnmOs0IkNzrN9vdeu7i42OgilK387/3e7xWSxXve855C5PRQyPgdHxq55JLpMzNb33GNoQa7+z3U&#10;LVPWdNOw7ySZJFSf2N8Z7/cEuLyf+vTnGlRHTDh3qZtYxdU3KuTIBB49ce9XH3vq8SefvX3P3X3J&#10;BE+xaqp1aKgdu3LgrtuqybG2ubz76g9m9QFOnzp5wYZLnzn54Mz03HPPvzQ9M5fuAOQrf6DbkE94&#10;g86CA9Cgyuq5qnAAel4F+RRorgOQr7x0FhyA3OgG8MS+dwAGsE57UmQ4AIKd+tyzRgGtHl5nOACY&#10;A9CTZoxMQQAEQAAEQAAEQAAEQCAzgazWP6W380gZAXCe49TUGPvGCABTwghA5nY9wCf02QgAhcQM&#10;cGWi6CAwiAR+6SMfMKKIiQJGAAaxKZRQZowAFDsCAAeghEaqRMIBKJdvf0nvGwegv6oFpQEBEAgi&#10;kBQYBgcgCB8SpRGAAyCECpkDgBCgtBaH3/uZwMQuuqPE264JXc6k48ks6Iwr908u+31y/5VD1sF+&#10;pomygQAIgAAIgAAIlE0g6wxg5wIVcADKribIry0BstkPbqNFmhYXT+zbOr5FXICk456CTOzaMr78&#10;ZxKycefh2pYdioEACIAACIAACDSSQCFzAOAANLLuoXQBBCZHrl/cOxoLGtlxw1jr2NPcgZ90PDnL&#10;iV0HN+3buvz30b2xX1GAnhABAiAAAiAAAiAAAh0CGAFAWwCBLgiMjIzI2ZNPHxu7YQd/TzqelBWZ&#10;/9v2XtGFInzqJz7xiW5kpL5TNjUB556UzPMKrUDJ3ZQO5/aKQJftQU63d5wlMl5F3KtSF55vyDUS&#10;kqZwxSAQBECgiQQwAtDEWoPO9SNAsfrXtW5tDwYo9ZKOLytBbP6P1q9Qlkb8Itgkq0u/TNdp68ub&#10;YkmCvFXXb8NpOR7XogHsBkxFu+KMI9IGdKvw2K9i1hs7SVydbTVJqwFpWjbDASn4gF18KC4IBBHA&#10;CEAQJiQCAQ+BaKIuxeof3rlx+TTgpOOGqC7N/+57/ZMMd9bTNuWTOvLJ5HJ+sjYeki8vzdXWIZuM&#10;6OPMyrNX6btvD9zSuBGKNG4G/LHbp9PGlZYsZ9m+aLOaVo6rgBkKSZHQrIL3qjEjXxDoPwIYAei/&#10;OkWJqiYwsuMQTwJutcb3qFV8ko4v029y/9Nd9P53af2zJkmmlfGrYc/JiWKfGY6BWG/aUOPE8tdf&#10;VeIGcF5V1yvyy0tAbE27SUhVauM+qT1oe93ppurWq9un0arzlqPH53l8b4OY7Q+kegi4oHpcu8ge&#10;BHpNACMAva4B5N8vBEZ23Oqcr7v8+NLaoLxq6MQtO3duaa8iGq34Ew0jGMuJJgIS6592ePv4xz9e&#10;Ek7DntCd9GLSOS0w0cfZ+Wpra0i2E+gOy1QrpyQaEBviuRXVHsTD1E1I9gPrwhhW0gMLuolKi6pD&#10;00pyubXHnlR8o19fiq+P63G2WhU8sE6RDARAoBsCVY8AdBZMb//bjeo4FwRqRmDkss2tzZeNWFrp&#10;49HCPp0tCvvX36MxhK37Tix21hVKK56Y+7TDW9oZOX+XDt3A81ON+EA5qcnQi5mKqA4Jum8PbLbK&#10;oIFRKLunvPtS161pea7BrHj9MT91K3j3VQkJIAACTgJVjwAsGT/xHmoFBPqHwOT+Pcf2XU9GvbEl&#10;HQ8r+eRx34sACjH6k4IrWEG779A2ODyxCtpos08Uwy4MBlI1g0BR7cHotte9/rpdGSMDIYwkGj4k&#10;cUPTeAx9xP03tE6hNggUSKDqEYACVYcoEOg9AR3RQ6sAHWqvAtpKOp5N40hK9HKwKC5IXhFsvhu4&#10;Sx8gKXJahweI1klmU0isgjMGgySHxDNkw4bUvSZQVHuQRmh0/3NbCumrrkMkT/e14QzgMfzzwFwE&#10;CHyAQGJIBgL9SqDqEYB+5YhyDSgBHcEj1j+xSDruxRRNGtZC3FLiqcXLklXHPmsskNZMR3FIBLYn&#10;rqO6UiGnXhDI1B4Mcz/JeJXm1MfWrVE0vxfk/LU/nKJetFnkCQJ9RQAjAH1VnSgMCJREgE0rtidy&#10;x+2kjjaIcCmFuAr6iO4YLqm8EFsBgZD24Kx33U60D+kZTTLsZrtdkUw9SFUfKzkpcC5TBeniy/Wr&#10;ryNcU5l4IjEI9AEBjAD0QSWiCCBQIgEx/XVvIltaOg6bNbCPaANOh4ZLYv8ggD9AKCQIpEQ0EJ1G&#10;oKj2IEawtsvFHWV/wGgM/kEAf7tigWmFK/137XUbmdml86DW5wq0pALWoeClk0UGIAACrVYhIwBD&#10;Dx89tHZ4eMP566empp44+uQDDz1y041jgpfyCERN7ohOOXHk/sAT+zvZ9vdeiwnT/V3FBZZu/I4P&#10;jVxyyfSZma3vuMYQy1d7gXmVJ8rT/woDpTzsfS/Z36/f900rqfi1Kjg99w0Tgpvloyfu/epjTz3+&#10;5LO377m77xsqClgeAVqDkoUfuOu28nJphOTRLZdn9QFWD6+7YMOlz5x8cGZ67rnnX5qemVvRiKJC&#10;SRAAgaYQ0MEhxn5TigA9a0jA065qZQSXhC6p+CVlB7EgAAJ1JpDV+nf25sMBqHMVQzcQAAEQAAEQ&#10;AAEQAAEQWCJQyBwAhACV26QQAlQu3/6SXlQIEALw+qtdlFWad1/9QTuuDI0nN24alJdz+x6jLqwu&#10;NUKAcrcfnJhKACFAgojv3pnGAU6fOmmEAMEBSG1yXSWAA9AVvgE7uUAHgBregMFDcbMRoJAS58QS&#10;slzReLKhjFPTXC/tTfU3RqOwcAByNBickoMAHACBVukcAOJubznqD6eAAAhUQ8B4dTe+9jGBV15+&#10;NtPnox/e6W+EfcyqjKIlTUIoI6+eyxyEGRfV3KKRCwjkJpCp75/HCuy8QucA8FI2xq0nt+o4EQRA&#10;oBoCv3H7R+lDefFfe+MEksa5Iwn4dDlFJ06SX00xkQuN7QZ+vnzvoUy4uNfN0wck3XKcTP5mygWJ&#10;QQAEQAAEAglkjf9xriIY6gCw9R+oGZKBAAjUkIDhDBhmfZLCv/CzvyY/iZVPB/lDP8lODYs8UCrR&#10;LT7kk48J9/7Ig0C+8hFt92uHIV9efXmWdpO0Q9WXhUWhQAAESiVQ6QhAqSWBcBAAgZIIGGa6mOza&#10;cNdpWA19xD90QInR919S3fVcLPf6G9aqYd9zGvEBtJ+APiOpQdv6l+F046eeVzoUAAEQqD+BqkcA&#10;6k8EGoIACBgE7F5/MdnFcLfDhPQRw2dg98BwEoC9LwnYvf5UTD0OwF/Z+ufjhs/Ql1hyFAq+UA5o&#10;OAUEQCCJAEYA0DZAAATSCegYHtua5/MljU6gj7PbkDRhIF0JpGgmgaT4/qR+a4wAhNQz/IEQSkgD&#10;AiCQRAAjAGgbIAACoQTIsrdjdYwjnIY/ep+tf4n7xwhAKPR+SScd/LpAustfLFpn1FC/YCi+HE6w&#10;xWcDiSAAAv1FACMA/VWfKA0IlEBA7H5jxR49A9hI45ndqxcUMkYDStAdInMSuPDiTfqTU0ocz2NP&#10;/JXgdRZrdGbbi1Tmzh0nggAIgAAIOAlgBAANAwQMAhO7OqsV7ppY9tPk/iv5F+N4nEh+XJ5AhF25&#10;f9JBOvq5Iy1pv14VpLvw9TI+tpbauNe/6miiepUN2igCeqX2olZt9ywDKj6ATAVGbYQQQPd/CKWA&#10;NPr2G5A8c5Ky5WdWCCeAAEYA0AZAQBMgO/7gtrgH8sS+reNblK0/sWvjzs1Hol+OtPTx9tkjOw4t&#10;HhmjL1v3nVjcO9qRObo3OkrHDu0YMUnTI2HLePug3q9djeggH6P/nnTVRwxD37m4p5bmdyFqB2LA&#10;FGK7v0vrX/fuG0MBJFyHAIl7QMcNV2HAwIcWV0+bDj0H6UAABEAgJoARADQEEFAEJu5r3dq23kd2&#10;3Lpva2v84ET88+T+PeNjR/in0b1Hxsb3OHr0R6+nMw4fn1yGdPLpY2M32NZ/LIecjHZavR//tKi8&#10;CHcVRWMOrrGIcivUmAbAYf3OLFNHAGxfolzVIT07gS6tfyNDo7vaWPdTxwUZUUDZFe/DM2TtVC6b&#10;sZRqHxY4f5Fy3BvLvuWGyM9fYJwJAjkIYAQgBzSc0r8ERncoU33kss2dkk7ed+Dw1k0jna8jm7Ye&#10;PnDfckM/+m3kiu3kMyzzDSbvO779+tEyiE0eP1yGWJ9Msf6dL/Yyzkzq3We733hvAF4EVnVdVp6f&#10;s7saS9mE14M9cUK7SeFyBiBlSffGksQOQIWgiLUkgBGAWlYLlKoFAeq7b41ti4336M6/+bIlB4Bc&#10;A7OnP1Z5ZMcNYy3tG5D9v+kKOi9hikBSOe35AB0B7T7/dsgQBSm5pySUAFBP+U16AbDxWgB7EMA5&#10;jThprKCEQkCkj8CXvvjZiSP3h3yycpSVPelEve+UA68gK96BSt+eitUZ/VS3Vj60/N4Y/7xrgidj&#10;RQk8s7WWT8dKueVa+forIfWWPlB1iMLWgkAhIwBDDx89tHZ4eMP566empp44+uQDDz1y041RNDRv&#10;lIfsGws/Gzd6ckc0FXoO1QJSr5XY/t5r8UTsQSXQDf661q0cux89U1pHlqJyzO9KPTotniwQhwtN&#10;7NrV2rt3VB+LTj3WnhOgjy/ttx9gY5EMmRsQTyOYTDhXZT9+x4dGLrlk+szM1ndcY0Djqz2QJF19&#10;aHiBrPoj2S995ANZC0L3eWejQuPJSpLSS2+cnNvHGO3C6lIbJgT/9OiJe7/62FOPP/nsj11399Kd&#10;sLV0l57cv39yx47otiv30pZMs4rvpvon+rJ0K85+y1VPh6V8E2s9TH6ORoNTshMQK/TAXbdlP7uv&#10;zhjdcnlWH2D18LoLNlz6zMkHZ6bnnnv+pemZuQwOgB8eHAAnH9hhPbnmJnZd+fT1nam7hsG/zMg3&#10;tVM/tu1/SRH/RIE7nUnBbgdAPcDoKWWmObCdJxQn6FCgA0B3h56QR6YNIpDkAKDx5KhEAyY5AH2M&#10;Mak/gkrtdwBu33N3fPeL74TkANAttWPet5kn3VdVlWS5FbtuuXy+ka+nyn23+o78HC0Gp2QnAAdA&#10;mL376g9mjQI6feokHIDsja6LM+AAdAEv56l0u77lskNLi/nI84Ysb9qMr2Ym7Z6lW1u33HfFXp5U&#10;wM+LyPC/4r72o8sw4vM4AzLSsKRBUQ6AHrjLCRGnDQYBe1gJjSd3zWuYfY/ROSAZ7AB07n4dW74l&#10;5rjXASjmViz3dNoJcQNCbu+5Gw1OzEIADoDQwghAlobTo7RwAKoGrzv/2+O70f37+A3tGKAU+79t&#10;7re2jm2/le1/PYCgTw55KoSkUYCKcgCqZo78+poA4jkDqzeky7/PYBpFzuwAMNk4yqZtinscgKJu&#10;xVKdOl9PHWe8jQe2FiTLQQAOgEDDCECO9lP1KXAAKiVursjf6d6h43s2xdE3ngkAHU2N+BwV9x//&#10;0vLOAfCHAC3r9+rMNVgiBAeg0taCzMIIcDh7WNrBTUVzvUJm6fQTTLvI2RyAEQn8j+7L7Tt0igPQ&#10;noLV5a24M+FA5QsHoAnXLhwAqSWMADSgwcIBqKySZDB5KUc1vGsPNXf6+h3v+Voe/r8keOvYWGt8&#10;nOYBjB2hF4rxi8AoMuiG4xvT9o9sP7AlmkDQmUKwXJ32t7G9t58pZBJwZcyR0SAQYJv11z//ESks&#10;LynrfImELBQri0pJYv0WuTpze98/+qVM6u3e/StJM6ptOfWcHEzBwYUUOdUB+LErf3LpTrh0V9Sh&#10;OJ4beZZbseeWe2LTnng6V7SlhwDptRzUrd6Un4kfEuckAAdAwHU1AjAz+9xzL2MScM5WGH4aHIBw&#10;VoOecmL/+LN/Dgdg0JtB/cqf5ACwpkn2fZKTUH83gBwAmioXWA+0+ipPew1cp8twAMSg6e1icTw7&#10;sPsipzoA0SRgbCCQlwAcACHX1QhAxwFYkbcicB4INJvA0CeGpAC93o8Xuj54WbOBQvsBIKDfAZf0&#10;Pjg+LkME8t6JpBdQ1BMbxfOEfLpRnl+vxpuxynY3YnOfG1LekDCn3ArgRBAAgUACWdcAdS5LAAcg&#10;kDaS9RuBxY8vst1Pf3u9H71qfulFBf1GGuXpHwLamqdSybvhZJ932Pq33xvtjBrqHzooCQiAAAhU&#10;QiDrGqBO1x0OQCV1hUxqSYDtfvpL2vVwv5ZsoBQIuAloI5739V/7nIaOAKD6QQAEQKC2BKoeAYje&#10;xj2koibUfm0ZQTEQ8BNg65+3Xu2jjkCgcQSkg19rrrv89SRg8RAkaqhx5YXCIAACIFAfApWOAEi0&#10;Yh1CFetTB9AEBEAABAaHgNj9EvzDHfw6vt+Y5qsTNGsagFGthS/hz6H/Rs9ardrShRdvqpU+UAYE&#10;QIAJVD0C0O4lrcd0JTQCEAABEACBHhLg7nzjw/qID5C0WmgP1c6XNVv/ZfgAPAk4n1alnsXWP3yA&#10;UiFDOAjkI1DpCIBepqAmSxbko4azQAAEQAAE8hHQvfv2DGAdAiSOAWXkdBLyKdCTs7TdX7gPQCXi&#10;AfaeFC0pU233wweoVdVAGRAgAlWPAOg7VG07LdAyQAAEQAAEKiBgTAMw1v3UcUFGFFAFuhWYhW3x&#10;F+UDSPxPna1/JgkfoMAWBVEg0D2BSkcAulcXEkAABEAABPqDgF7lU0pU/5d85YBPL9yhl24aH+ei&#10;2lmFy0sAsp5Ydvpvf/O4/Sk7U8gHARAIJ1D1CEC4ZkgJAiAAAiDQrwSMKb9+u78PvALnG7L6tXJR&#10;LhAAgfoTKGQEYOjho4fWDg9vOH/91NTUE0ef5LeaS+HD+zmMtwwUNUha/2rwa7j9vdfWbXi36Uj7&#10;WP/xOz40cskl02dmtr7jGqOY7O73cdlRtNoSoJu5vo/JQnDGnU0HsjvT1DDS3cn89KmTF2y4NPBy&#10;Izj80Ay8Qg2YNan0ooosNIxyPXri3q8+9tTjTz57+567a1JkqNFEAnJjOXDXbU3Uv0CdaUwyqw/A&#10;l/kzJx+cmZl97rmXp2fm8CKwAmsEokAABECgzwmw3S9LQSQtDC3ugV7pss5LXvaq2gyANV8YtFeU&#10;kC8IgIAmkNX6x5uA0X5AAARAAAS6IiAd+ewDhCwKJ4tGYDjUQG9b/zIxAK/c6aqZ4mQQ6GsCmAPQ&#10;19WLwoEACIBAzQiIxc8d1TIaoNVky9X4q7/WrEwOdb70xc9SNEvIp8uy1McjqqzIXRLD6SAAAkQA&#10;IwBoBiAAAiAAAtUR0BY/7zs7qqUbW9I7XYXq9M6S0+7dv0Jh/eGfLLJrmnYAi1zTmoBaIBBGoJAR&#10;AEwCDoOdNxUmAeclN4jnYRLwINZ67cucNAmYFBcfQMKBuDT+8JX6dHsnsc/Ru5Z7ErAxeVrPnagS&#10;VCFFxiTg2l/NzVYQk4Cl/mh54qw+wOrhdZgE3OwLANqDAAiAQA8J2AH92mYVxYyxggZNA8hhCvew&#10;OgrJuq5Fntg1NLRropAihgiJsuPNyDTxhxCpSAMCJRDIav07l/TMsAqQrE6AlRxKqE2IBAEQAIEG&#10;EJBOOAnrlyeC7rFu7hzWQp6sDahIpSJ1DdISgeF/P3nzePkFJKt7SwXZdAoyuf/Kg9tiP/XEvq3j&#10;W5Z8gEiPY/tOxD8daakfykeAHEAgiUAhTnsGB0CHdVY5NIkWAAIgAAIgUDcCEvYjvftaQ8MZaFC3&#10;USFP1rpVVqo+FBsQ+PnyvYdSpRWRYHQvWeJFCAqSMXFf69a9o3HSkR23UsbjByfib5NPH2tt3X7F&#10;SPxldNtY69jTk0ESkQgESiRQSD9FBgegxKJANAiAAAiAQO0J6IB1v7IyAmDPG655KQt5sgaW0Vgc&#10;iX0qvcJSoJxCkjlfeGwfLCSv2gkZ3bGDbfxoG7ls8zIFDx+4j41+8gbEGahdEaDQIBEopJ8CDsAg&#10;NRmUdTkBGvS1Yj7VsSv3Rzf9TvhnFBWq96OnQXT+rgk+ylGjLpHqIItM2Dw/oeZAoBYExEJlbTxD&#10;wTI/2LkeaC0Kk6BEIU/WwALKuLqkt48EimpEsjimv3OTXAq0t+66jsIkp1mK0JcAfknMeehbdAin&#10;qNd/bNtonDQeDzi8c2P8ALjlwPZbxVGIpXpv6SF5IQ0I5CFQSD8FHIA86HFOPxCY3H/dge0c2Xli&#10;36a4RPTY2Lh0rLVzI93dR/dGMaFcYL1Pd/+NOw+3WuNbOHKUho/V6UfG6If44UMHr2vd2s6GRCbM&#10;aYvO7QeqKEO/E0iyULUzIL3+RuCoM1iobsAKebLWrVA10Ydi+se3xPfD6A65J+4Pcd11TXU9aSZ2&#10;bRkfO9KO3W9tpWB9uhWP7DgU3bXHjnBUD0Xu0A/tCJ90FJP3HWjtuz4+M9pIWHw/Hxo6uO2QGieg&#10;x8Hioj6QLhkpQKAgAl31UyxGr2qhDQ5AQbUBMU0k0O7XoTv8juhuP3HLzsNjN7Tv8O2On1smEgrW&#10;cQY6z5jlp8fPhuiBE8mkbOKuqdhhcEeQxlk3ESF0HkACeh6wXhxCUMhBDacp04K7erIOYGvIUmTq&#10;SRk7EtvMI5vavSohd11PmjhEfxMJJJFXbN96+PhkW5+RHTeMtV2M1sTBY50o/gBtl/fz0wmT+/e0&#10;jsQuC6YAB/BDkioIFNJPAQegiqpCHnUkwJ1EUb9OO34nepToLQ4EzTbjq/0kWl7cqFNqaYuffnrQ&#10;ujMksJVHIbCBQH0JaCOe91MHBLQz0IipwIU8WcOr0PCLnL4TS3P6WuEZ+VP24k3AkbUectf1pYmt&#10;/naI/uTxw/oOPHr9vtbOqAdn4mCr06+TiiteDGhZt/7ELhoWpvGAqFPnyNj4FgT9pEJEgvIJFNJP&#10;AQeg/IpCDrUlQD4A2S+dcJ3Y4O+s/dDRefNlZK8HbzJZTJ+x1CklR+MBgvbWGZg+fCA4GyQEgR4T&#10;CJ8NLE4C7/RY74DsC3myBuTTtul1SqbKm3PAJMndCswuKVkP3wQcctf1pol6+ttjrFtaPLrQ2SLn&#10;YHzPrl17Wu14/lRME7soPql9R57cv3+CTpg4ON6Sp8Do3iNjjvt5qlwkAIGCCRTSTwEHoOBagbjG&#10;EGjf36PIfnIBop5+6jGi1d84dD8e9x3fGkeCqqEAig6lMB73Fp1+OO5xap+/i0Jco4Oq02hil7v/&#10;KD63Meig6KASEAteduwea2PWL6GSjv9GRAEV8mQNbCA18Yg+9enP3XTjWKa/gQVMT5Z019Vn+tLQ&#10;HACKz+HNjPKPnYPx8c1h9n/84oFOvCZFbB6/jG7+caxSJ5Qodgecw7zp5UQKECiSQCH9FHAAiqwS&#10;yGoWgQNx+A9tnZ4jHRU0FE0HbvcnRas/84PhuuObKXQ1dhJoZJgnAcsrY+LJYhxTFCVtXR/HukYH&#10;5alijC4v8YqSNYsetB1AAtqU94QAqZC3qMufv/JO/aEV8mQtqZglxVBVVuT4hnnl/gla8oBvntQf&#10;knTXlRusJw1jlntuhGd5Dwu5DmPt+bztlYHcqzBEPxqvHWsvAxSrR6s3MPo9mzoPhXYgJwKCSmrq&#10;EOsnUEg/RQYHwL71o4ZAoMEEOP7H7DlSR9VosoTsHNq7Nz6LupqWwnhUv5OK7Vk6XR30LUQRdTfl&#10;2C68eGnygN43RHl+0imTktFx/Qk5JUdZcErNCWhTPsma5/AVPTKAEYBCqtUfHdRNFoUYEyEKxEU4&#10;tGNU7r18l3TedZduuslponM37esMAJDsyFbXCzfQhN5N7Zd4tQM+Nznf46WfBoEPBX4CYBWgkHpH&#10;msIJFOK0hzoAdAfnq0LvFF4kCAQBEAgkIOY4pU/a16K+/c3jIca9lsZiWQidbvwNkZbkMwSWEclq&#10;SIA7/vkv7zi7pXWXv1iulL7+gwCFPFlrWHEelZpbZFrMeeeBJZPeWMAzWr5nafpvvPTCwcv0LIFm&#10;VRO0BQEhUIjTHuoASK71v32jiYDAIBAgi5w/bJc79+1u+6SOfJFg7GQlSfKTtAocgsiaI9JXSYA7&#10;gNiO94QAaQ+hSvUKyauQJ2shmlQmpLlFjlZrlvicKO7yVu6S53ifjcdvMIdng18GUBl8ZAQCOQgU&#10;4rSHOgByu5deH3gCOeoMp4BA4QTYB2Dzmvdl85j1YqazyW44BtL3L8JZvv4bXhBDq/ATkbLOBPyP&#10;AP1r0ihBPUtXyJO1vKKJD1ZgFjUvsreky4J3JCCnfRTmfoGtBKLqRKAQpz3UAaCC6xs6rP86tQTo&#10;MrgEQoJ/jK53tvi1k8Cegz2MYDgS4mAkGfSGZD5dBxHJPkYDGtpkw+/8EiNkxALVv+CFPFkDi2nE&#10;U+npE4Ja0rAfFV4FgTpQsiqLHK4VUoIACCQRKMRpz+AAoCZAAARqSMAIuTE0lA7+QM2dRnzguXbW&#10;SYY+xgTyIa3VWYZhSrqJ0U/7bKca03+dswVqVShSppAna2Ch9OwIPsV5xHk8MIuQZFUWOUQfpAEB&#10;EPATKMRphwOAZgYCjSQgUTr+HZkkINE7hvEdOE/AdgwkcCgJn3gmjeQLpZMJSKe+WKuG2epJUEYH&#10;drF1VciTtViVypY2gEUuGynkg0CpBApx2uEAlFpHEA4CZRGwZ+s6j0j2bK/bXe8hcvSJejUhHTXk&#10;cQPKQgC5PSJgLwFkdO07g/71+IBWPGmGgE6fSWCXVAp5snapQ8WnD2CRKyaM7ECgWAKFOO1wAIqt&#10;FEgDgR4QCInzCUnjMeKNBT2xvmcPqrkGWRpGOWlkh6ywmjqEXQcC2W6AsaxQkp8QLrBLToU8WcN1&#10;sMubRCBcZtaUFRc5q3pIDwIgYBAoxGmHA4B2BQINJsCGuI7zscPuQ9KkInDOEjaCfGRwwLlYkB5G&#10;wCTgVOA1T5BpNio7Cdor0KUzlhY1VpxzcvAL7BJdIU/WQB3qYP2TqlUWOZAMkoEACHgIFOK0wwFA&#10;GwOBRhIQs95Y0keH5oekkcLLXAIbR+A8ATkxNTQIk4Ab2eZUv76zP54LpVe20ROF5Sfb+pcIH6ef&#10;kElg92ALebIGqmHPiOjJHIkqixxIBslAAAQ8BApx2uEAoI2BQCMJeKbY+tcF4tLap3usdmOegP1V&#10;m/6GtyBfYfQ3sp0tV9oO5nGGAOnJwSTA02FvLxLqDIAJF9g95EKerN2rUaWEASxylXiRFwgUTqAQ&#10;px0OQOH1AoEgMNAEkryFgYbSL4XXpnxSX7VezD51BIDAGEuF2iFAWQV2CbuQJ2uXOlR8+gAWuWLC&#10;yA4EiiVQiNMOB6DYSoE0EAABEOhnAjogR8x3z9ReGQFImgZgjw/o+CJBaYwVlDcNoJAna7NawAAW&#10;uVkVBG1BwCBQiNM+9PDRQ2uHhzecv35qauqJo08+8NAjN904JjlRHrJv3OKN7h+6g2j9Jo7cjwoj&#10;Atvfe21PYjoBv4kExu/40Mgll0yfmdn6jmucV3tgoXD1BYIa8GTvvvqDxn3bCYSak9zHeMKu/GXj&#10;ns/S04LlYSGJ7TT6ySK9/kb3v+0JhAjsslpPnzqZScLu3b9CD01+HqeeqGEmMck0wTo1x5AERRWZ&#10;SmeYEJz7oyfu/epjTz3+5LO377k7RB+kAQEnAbmxHLjrtgFHNLrl8qw+wOrhdRdsuPSZkw/OTM89&#10;9/xL0zNzGRwAP244AE4+cAAG/CrNVPwCHQBqeJmyRuJBI0CRWjlsVu0A2Ea/4QxoP0Hw2h0ihlOR&#10;5FEYjodHYJdVSdYwPSYDhXzpi59lkzcHzFo5AIUUGQ5AYLNBsnwE4AAIN+6+yeQD8J1NOwAIAcrX&#10;DnFWfxCY2NVZf2TXhC5R0vGW/HDl/kkvgsySCweq501iv78JvPLys5k+H/3wznztLXw8Uw8CUF5J&#10;8T/hvd2BAvOVyz6LHq4hny6zM+Kp2KeSv10Kz3p6SHlDRjmy5ov0IAACWQlktf6dVy4cgKzYkb5v&#10;CEzuv/LgttgwPLFv6/iWoY4PkHQ8sv63tI7EZxzZvHNjsg+QJIEE6ByXOx2tZS5I31BGQaohQF07&#10;gZ8v33uoEJX0BF/bbGWL35jgK19FAZngy0c8DkagwEKKVpkQ8Us1EJneUJkayAgEQKBZBDL1/bO3&#10;YBcQDkCzKh3aFkdg4r7WrXtHY3kjO27dt7U1fjA2wZOOT+7fMz52pH3G6N4jY4d33uK22RMljFy/&#10;KDneMNY69vSkFCd2LsrZZJF1bX45F1vMmr8h0DbvAgU6NQw8F8mEQGU9uNKdb4+rsDKeBLaJbxvB&#10;WkgOgWgSIAACINDfBAoZAcAcgHIbCeYAlMu3OOnt3v22fb4kd+m4kYJ6+Tfu3HykY9Ena+KWTKff&#10;ctmhTnZRmvGxvbefKWoSsG54STHWhcBjR0J6Z8NDRIzcjSmkueUUUqjGCeHgzsDwDAnUzh223jg+&#10;mRSuAOavf/4jmVQqO/H7/tEvFdJ+MAeg7JoacPmYAyANAHMABvxaQPELJDD59LHW2LZRS6JxXPfZ&#10;B+bukkzW/3Uy/EByJg6Ot7bu2xQoMWsybUzDsM5KD+lBoFQCv/Czv6bl01f+lJophIMACDSaQCEj&#10;AAgBanQbgPIFEZi870Br3/UO+18dH9021jq887rO5N/J44dbWzeNpClgSSbjf2jjzsOHd26USQeR&#10;/d9qHUgTVejvOmhbB2rr0CAjpCcpwofDuA3tnOFGkiw8AEmig1i+jjvnr0kKGykLhQdhA0SAerXt&#10;T1Hlt63/37j9o/zpoQ/gfJl3UUWGHBAAge4JYA5A9wwhAQQiAhO3HNh+6w7bmF9+fHQvTRaODPd4&#10;20JG++bL0hwAW/LIjkM87bjVGt+ztJTQ2A2HdlRWGWI0y9KKxg7b1hycLZa0/upX1Tg3sFxi68sw&#10;hcgRNcIVtksUqAaSgYAmQOttG0Bo8N05oy4HNzL0c5xV9im0RKyRhX2kbB0gHwRAwEMAIwBoHiBQ&#10;AIF4yZ5DtvnvOM7Ge7RFBvzW9pjB0oqfQ9KpH+uVJJl+4mnHvdoCA4F0/7o2wUPUdp7LJ+pwfy1K&#10;Zo6GyLfTsIbhYwv5cmnEWUYPbiN0rrOS2gcg659UDZxukbVQ9fEHtMUP6z9rPSI9CJRNoGcjAHjE&#10;ll21kF8dgYldS9H4k/v3T3RyTjretuyv29na1xkzGN27tBiKmkTslUAuwGWbOyMIUXBRewmi6goe&#10;kJOxPIsz1IfF2D8lLe3iz9aTRaq+MlyQmrLvE8B6K7yK2Qco1frXOlP8T8+dAW5FsP4Lb0sQCALd&#10;E6h0BEBG5xFZ233NQUJdCMSL70hQz9DG45eNxqolHY9+4xj+zUccYwaqWD4JbR9izzGZdTB6ffQi&#10;gl11wbJcD7nknYa+X2c71iip+1/kdOMD1BNgT7SC9VY4dvYBSur7L1zbQgTC+i8EI4SAQOEEKh0B&#10;kJgBGaYPjCIovNgQCAKFEIgM+SiOX23xMkBJx+MfaNt4YPuJRe/in4kSdKwQjTsoF4Jii46MLVem&#10;kEJ2hGgjno7ZbrxY6jrin91+ueT1VxZs+AaGEZ9q60t6Qz2RLFE9IsrQU+sgiY1YIFt4oWjrKwzW&#10;W+F1U431X4fu/8LRQSAIgECBBCodASC9w6cAFlhIiAKBkggsxfNLtEocv5N0XH7wd/37JOhYIUsK&#10;/VhSSeXi1W78UtRS/MZW/mqklIOsmPHVKVb7AEYfgSfE3441slU1dPArrAXmC0Yqry4gGQQ8BMT6&#10;7+EqQKggEACBmhOodATA81yvOSaoBwIgAAJ9T+BLX/ysc8HK8paw7HukFRSQrXyx9eUrrP8K4CML&#10;EGgugUJGAPAm4HIbAN4EXC7f/pI+fseHyngTcH9BQmkcBH7pIx/IyuWmG8fwJmAnNHoT8JfvPRTO&#10;84GHHskKs4ZvAi6kyHgTcHizQcocBCQE9MBdt+U4vZ9OKeRNwHAAym0ScADK5dtf0gt0AOzFy/sL&#10;FUpTAAE4AE6IFXhTdXMAnvnqa1nbk9PngQOQFSPSZyIAB0Bw0SM+axTQ6uF1F2y49JmTD85Mzz33&#10;/EvTM3NwADI1v8yJ4QBkRjbAJxTlABT1lqIBropBKXrIrFay6uBPpjaIcG+qb2DaRYYDkNpOkKAb&#10;AnAAhB5GALppSBWdCwegItB9kU1RDkBfwEAh6kIA/mRgTYR4U30G0ygyHIDApoJk+QjAAcAIQL6W&#10;05uz4AD0hnszc4UD0Mx6g9YgAAIRATgAaAelEoADUOwIwIpSawvCQQAEQAAEQAAEQAAEQAAEiiJQ&#10;yCpAcACKqg7IAQEQAAEQAAEQAAEQAIFyCWSdAewMPoQDUG4lQToIgAAIgAAIgAAIgAAIFEUAIwBF&#10;kYQcEAABEAABEAABEAABEGgAgapHAGj6hd4aQAgqggAIgAAIgAAIgAAIgEAfEah6BGBx+dZHJFEU&#10;EAABEAABEAABEAABEGgAgapHABqABCqCAAiAAAiAAAiAAAiAQP8SqHoEoH9JomQgAAIgAAIgAAIg&#10;AAIg0AACGAFoQCVBRRAom8CFF2+ij+RifNXHUzXRcjyJA5OlZocEIAACIAACIAACWQlgBCArMaQH&#10;gb4iwLb+t795nD5UMOOrHBGXgHf0x8BBcpKMe+Msv5y+oozCgAAIgAAIgECdCGAEoE61AV1qQWBi&#10;V2elql0ThkKT+68cGrpy/6RDz/gn+0QRFp0VfbFk9r7MbPrLZn8V94B3jI/hJLD1n2TcOyUYOfae&#10;CDQAARBoCAG5xXpurSFprOJWcruOnxs1fCg0pPKhZlcEMALQFT6c3HcE6H58cFu8VtWJfVvHt+hb&#10;Mz0PNu48nFTikR2HFo+M0a9b951Y3DvaSTa6NzpKxw7tGKkrLDHWPQo6zXrp6feY9XpsgQcHnGMI&#10;8AHq2jqgFwjUlwDdlPdsOkG3a7rLju9xds1E/S6paXpTQv8jpTc6IdcBIoARgAGqbBQ1ncDEfa1b&#10;29b7yI5b921tjR+cULZ85BV4hIxeTz8fPj65LMnk08fGbmDrn7wB5Ruka1NRCrHROT9/eI+29Q39&#10;jMgfjiySNLxvnG5kXVGBkQ0IgEA/EJg4ON7afFl0c43ure5OlpA0Thb6dh111BffT085+J8o/VBH&#10;KEN9CWAEoL51A816QGB0h+qoH7lsc0YVRq7YTj7Dso6oyfuOb79+NKOcnibXAT/iEugZAs4RAzb3&#10;w6f2Gu5BT0uMzEEABBpIgDpXUrUOSZMqpDV5PHHsN/1kpACBehIoZARg6OGjh9YOD284f/3U1NQT&#10;R5984KFHbroxCobgjfLgHQqQpqE63uEj/FU2ckf014kj99eTWsVabX/vtQaoihUY1Oyo12fj8RuW&#10;9dlHhw5s98Xz0KjulmNLET+T+3fdd8XetlcR/dY6EgmM5LTDicaWH6Cv2w4ObRmPoMeRQ5N00jjv&#10;tpbOarX4vGhjsSc27YlE7r39upFLLpk+M7P1HdcYFcdXu3FQm+xswYutn7QjEuzE9JN4AkZUT6pv&#10;4IwCwk1gUK8+lLv/CYxuudwuJF3yhgnBaR49ce9XH3vq8Sef/cSeu0da+hbauVXS0eWbus120sT3&#10;0M1HjrS20F11rP0v301b8Z126c4qt+toJ74hqx8tvZfl1b45L7szqzt2fMvuSPQJ7f8m0IMSiv15&#10;4K7bepB9nbKkCzCrD7B6eN0FGy595uSDM9Nzzz3/0vTMXDYHQNwA4qD36SscAGfbgAPQm0uG7ujX&#10;tW5dPqyc7gDwg2lz2zqf2LWrtZft9PY9P3o0jCxJnty/f3LHjjiB9jeW+R5tIVrwkpshj5K2tzD+&#10;7JmsDoC2vJ02PfN3WvBOqz2kdz8kDWUq3Qe9aQPIFQRAoDQCdn9EdKNMcwDu+NpPtrtglt1rE7Q0&#10;b5tsdy91nyy7YS8lVrdrujunZuS4Od9wfKPRj9PuGNJ9RJyN0qY01hDcIQAHQNrCu6/+YNYooNOn&#10;TsIBqPRiggNQKe5OZhO7rnz6ejOqNMAB0A8LZf+3LfzYNSAHgDrrrbu+Er78eSJORKxbp6upM7NY&#10;p53cP/7Hf57bAdBGuW2ghxxhP0GPJCTVXaAD0JOqR6YgAAK9IpDqALzwH36/3cGSapfruy7Z8fZX&#10;48jye+lST05IRvbNuT3aEI/Uys09OqgGkYMl96o6+i9fOABSp4WMAKwIbyKMXv4isiUcHVJWSYBu&#10;ywe35Vy4Z2THDbwixeT+g5uc4f+0YhCvMUSbmlkWzSA4fOC+SeoEu+X4DUfG4skEWghpRWfQsERR&#10;U8eKtcJ5boBM9uWvVdYa8gIBEOh7AjQz69jTdJes1xZwc47Wh5i878Dh9rzleukPbQaQQNb4H+eA&#10;fKgDEC+u2N6INaz/AWxwzSjyxC4ystsB9hSjM5FV62g1oMM7r7vu+KYrRhLOjVYN5bXrtiy5AJHr&#10;cHjnLRMTB1vbRke3Rfv77xMhE7vi0KKEtS6y6milz+QMGMa9mP7Gsj+y7qfODY5B13UFASAw0AR4&#10;5Z8abcE353hliRr6LzViCVUqI5A1/scZsxfqAFRWKmQEAvkJxFGZh3dubL/Ua+Pxy0aXhAUuBhGv&#10;BnR487aEtf/FqRjdSy6AfhqQ1U8uwZ544CDe33l8mZB22rgbqYDNXqZThNrB/bZxL0c8q3naP8lK&#10;oAUUACJAAAQGjMD41n1FrqumTPLu7qthN+fotk6Pl+LXFB2wVoDiFkCg0hGAAvSFCBAok0A0jKtX&#10;Z6C8xrZ17P/oxZDRj5FzIG8Djgd+7XcDR335S2fGKkd9RGS1j2+JUh+Iw39oo+V7lkUaRY8HeW1A&#10;tC/Zt3hcIXZMrju+mRwM2t81ocRORFMLysQD2SAAAgUQcL5qw36Nhl5vV59ij7+RTnYCEajlFKB9&#10;r0W0ZwB33qIVhVImmdNmGrlb6jPaJnnnvsqDsstu1y1e3zm6aSfk5Lo583sjoxt+fGfu3Pz53ZAc&#10;ADrUSVPCSwZ6XU3Iv/4EChkBCF0FKBUHVgFyIsIk4NSWgwRCYPyOD2WaBAx0IAACvSLgWXXXUMmY&#10;W580Xz9kCr72NOy1emXxX1ZAEmQKEeyGZ+ok4Nv33N2NfJw74AQwCVgaQCGrACEEaMAvqMEt/tAn&#10;2m+0IAR12y+2VpKm8xr9jjpTu0czVSW7q7IR04g9SoZA0D21jMhfav61EWS4OJ6XORg/JaUMeR0E&#10;peGPNLOQs1LbZAUJpEJ1zdqjBHa9y1CAMVbAzUOL1QmSYvAMb4STSTPL9Jq/CqAhCxAAgS4JFDIC&#10;AAegy1rA6U0lsPjxRbb76W9N9gtEaZggTltf1vyhfI2+Q1sT26YRe5d/0tLYiLGnImhz2XAYqrSJ&#10;Q+Bo/Q2DzAnHtts8tek0yJK0qt5hEHOcrXD9Vexy2pFXQYntbhjx2pq3TXwtmUVpgfZ7pmytCrxe&#10;MomS9sAXjrR8e1/PtJGrjPPSieUn4yISc98zUUdrblx0sPszVSsSg0CDCGAOQIMqC6rWkQDb/fSX&#10;lKvDfrGMDOsh9/xdtioMe0VUFZOFk0nPpdP6FzdD68anVGysJMGxwyq0uaZ/1V6BwUdYGX6Xs7dY&#10;/Ci/RVilg8S2eNJHt1LxBySx0YbZT+CPNvE5mRzkZOJvOK1/Q4ikL/aqCZRmVDGdZXTkO/1boxL1&#10;V2kbLErUsOVo90M3Hr/m+vqquC0FIkUyEACBcAIYAQhnhZQg4CbA1j9vddgvpJ7EFncaoGKFJ9kc&#10;Wgdts9r7bKzobkt7HMAokdFJSb/arkIhEFKF2HDEMLLdGMMOY7W182OMEohXY3sacm6vCp5KhhMY&#10;Hf+6d9+21JM6+LUcY5+/asfAHgcIVLX6ZMYggG4Pun71CEBSL759ReiLwvbbc3vyQqnmDa/62kSO&#10;INA4AhgBaFyVQWEQqIKAGKZ2z7Q2AmzDPclY18auYceIMWF3K2rLxmnlGNlV30mZVC7bVnNaXdpP&#10;8CBKrfJ6wiG1dae77OvjUjR7BEAb92LZayEsR5wNg5IRYmSPCfDpOiQplXNRCZJMeZGvfUs+aDuQ&#10;tuesfUVbVFHKQw4IgEAfEMAIQB9UIooAAqUTCLEvnUqE9BRqy0Z3i+bOlDUJybp7cM5ue7HYDIfE&#10;Dr0QVW3zzmkLFhV6UQ0cKoIR3G9M0jXsb2MCgNNkt6185/wBbf0H1nJIdoGisibTI2PSJJw990mS&#10;PYNR3ff3Zy0O0oMACNSfQNUjAO3Fzzv/1B8QNASBwSRg2BMEwT7CBw1Tkk1eZ1++tnJ0AnuQgSVU&#10;ZqR2U8VJIyRSWG3PsVsiXoEuo2GlGfEhekCmG22rP9cI3zc67I0JAKQepzcW8PF4EbZ8TtxDaz4r&#10;ZOfIjz0CwJebFq4vEHssTg+sJXme9nWqXVbnBZ61dEgPAiBQTwJVjwAsLt/qCQVagQAI6FgCbX1q&#10;O9WwX8WYcPY4GgLtEAhtMetfi+rzrrhOtVVnDGsYkRvauWIlOUGI/9NQOGLo844xN8A2352TiXWF&#10;yowCLZn2DUei4jbgzy7JxTWuI90ePK3CkGbY8altSacXH96Qqb82t+HVqg1AGRDoIYGqRwB6WFRk&#10;DQIgUCwBbSgYvfuB9oEk0zaxPtdpJBnGDVtIxRYtXJr01Op+fUMlu6fWkG8YdnYBxTGQsZEeFjkc&#10;Dpvg0iWvzXRtmuve+vCeex27r9cCEvVqOw5gO4T68hH9JZluP86+fLlMdKswztK1Jo02qSpT/c9U&#10;jyJTI0FiEACB6glUPQJQfQmRIwiAQHkEdL8+5WJ8DczX7rwUe9cwnXXnqBgxRsekjnwIVCBrMu2u&#10;6OEOj+GeVBBt7TnTaFvNObTCEmrVg2tM3tXzgJ1d8oalnml1TvtcBpIkUzshRrLKhguMNmMPjnku&#10;JbsNaGPdabgbpxjZSQs0/HnbpYfRn/VGgfQgUGcCGAGoc+1ANxDoPQFnj6MY6NoKp4P6q9FFbfyk&#10;xdqGhfRze8qf6myUba84SySZaj+E95N6Z/mnpDR83DbskpwN8Qf8nbhlw2Hb2v5IB7+eDMD7SWMC&#10;SaK4pM71/j19//ZaQ9LGwgcfen9ZlqOB7YqkXmXlKAKpIAACpRMoZARg6OGjh9YOD284f/3U1NQT&#10;R5984KFHbrpxTHQnJyOwHKSNTllZf0yger1Ktv2919LUiV7ljnybRWD8jg+NXHLJ9JmZre+4xtCc&#10;3f1mFcfW1h/6UoFdW2eAgOOvHcMxqG2MUJ3bWNm6UaUYJgTn+OiJe7/62FOPP/ns7XvuLlsHyO9j&#10;ArQGDZfuwF239XExQ4r27qs/mNUHOH3q5AUbLn3m5IMz03PPPf/S9MwcHIAQ1PnTwAHIz27wzizK&#10;AYD7zW2Hb5GD1466KjEaj+Bzth/w8fCBA9DVtYeT0wjAARBCNOaZNQpo9fA6OABpTazQ3+EAFIqz&#10;z4UV6ABQw+tzWGnFo/GE/hg2SStowb+TDYfGQ0yT2g/4cINz8oEDUPDVCHHLCcABMNzvTD4ARgCq&#10;vp7gAFRNvMn5FesA9FPsGd25MlXs7t2/QqGMTgcAPbipPdx01+qzcCzq+iqw/fTfXb2o6wsOQKZm&#10;hsRZCcABwAhA1jbTy/T996joJc1+zxsOQFINc9dFYP1/6Yuf5UDkJAcAPdypPdz95wAU2376ybum&#10;xlDU9QUHIPAehWT5CMABKHYEYEV4NQh6fhdw+IlICQIgsIzA5P4rh4Z2TYBKNgIU0B/yCRFqvNaw&#10;6V9fefnZTJ+PfnhnCKU+SxPSeLqcNNLoJ2MFfLK0qIldvbpJUs5X7p9UusY37GjDTTtLDSJtiQSy&#10;zgB23tlCHQBq+tznwTu0NfpOV2K1QDQI+AnQw2TjzsMNpOS85Pm5qDe+SzSwfG2VG6o89XAHfr58&#10;76HqayfpHQLGYqOkWBNjtHSbsa8I3XdWPflm5kg2+Jbx3qg+scvIeWLXxp2bj0RWz5HWFvgAvakV&#10;5GoQyBT9z96CzTDUAQB9EACBYAJRh1FiX9HIjkMn9m0NltXbhLZlL0dYMek7l/3eKpw79z6w4WrW&#10;g7vsZQJs2cuHq4kWsqCVduhD+7zDT6nw5adzV3eBJ+reMb4KnH/5YEPdywJxhYka3dujm+TEroOb&#10;lt2eJ/fvGR87snc0brB7j4yN71k2OBBWHKQCgYIJVDoCwHcuvnnxTp8FQRZcORA30AQmjzexhz+h&#10;ypzhMZJW+wNyi2hc5cOGK6nK2Kw3PmLikz9AEzboQ0d4p8sInJJKESIWz8QQSnVPQ+b/tr1XaC0n&#10;7ztweOumkc6hkU1bDx+4b7Lu5YB+fU+g6hEAww7oe74oYB8TkJjOTlRn+0Dcbb/047JA0CgkVW/c&#10;xW8nbg9ej2+hxFEalZcRQyq/LA84bRR3ewRAdxM0q78TNlwZTc8el5Bc7BEAjv8hT4DHCsrQp1iZ&#10;us1Iy6csjH25EAZ8EGDXROemtzRCqm6QiTfC5DSO27IRsc8pQqL3Y/N/dHkDiTpzNl+25ABctrl1&#10;+Dg7ALHgBt+7i70SIK1aApWOAFRbNOQGAuUSoDCcxWiIeeu+E3zDH7li+9axI4t7R+nhcV3r1tis&#10;PbGvtXNj57kRBYZSgvhwfB6ljWx7O3F78DpOHMm7budhPnHxyFhLjR+Pb2mfe2Ts8FI+5ZY7j/Tl&#10;bk/7mwiyRwAkBKK8QUJ6aa79yVO2+BzYcLnRpZ4oprwd/xNZUNYIALkEdFzigkqKBTImHhTibLAn&#10;TMo7/5Z3LaRWQY4ExV5fWoH2TW/pThjNiDqw/cTSDddhUHvSOG/L7SBLidvZNib3eR8Ml/nvhTe6&#10;l9Q+tEOcgxykcQoI5CRQ9QhATjVxGgjUk8DIjhvI8r5lItZu8r7j268fJZPklp2HyRyPzdp4qu6x&#10;pyfj358+1moPBEe+AvcBJSXW5Y1cjbavYMxqGzvSfnZEgaWt8YOsSP02fwgQ6WuYPhWUwF6kspBl&#10;K/vJhqugFkKySAoBknP1HAA6KBZ/qbFA7GboTaYfhBSq79OUdH0Rt/ZNjwJpGGJ0Cx27oW1Dj+y4&#10;dd9WuSULZU8a5205OjG6uXc6WyYOHtt+xUhapU3uf9rq/XecE+WIDQR6TwAjAL2vA2jQaAKj2zpd&#10;8hO3HN/W6cmJeveXtraRHlv97dhPGhSWoFBn4uVQeEA66u33TmtrexoNBCqh/1UG/GgbpRDrv4Hg&#10;E1Uurwc3ByVPCBBJ03MAcgjPfYr2AXgWcpcuh3EVJIUA5Va44hPLv76iThTTnB6hAJtOn0unwL40&#10;SbdlOnf0ehrAjbp3Jg62Oh6GhyF5GTujoM1Oz0/cCxQN/0a+inFvVlMCKq4VZAcCHQIYAUBbAIHu&#10;CNBDIupx2r//4Kao+5+3ToTnctE8XhAPDWxpdfrukxKrUztLyPlGiuN+rIBOqu4Km/dsfwgQSa1+&#10;BICLwjZKgdZ/39hw5fXgZm1E/hAgkmaMAGSV3016CTciIV1a/3IVOIfL5ALpRtvqzy38+rKLEBv8&#10;5uCniriPzvCmSbgtx+dRn834nl279rS2yb09GWIcztPeOkGe0chtLGbpkRBPCa7trbr6NoIce0YA&#10;IwA9Q4+M+4VA9Pxoje9c6v6PXILxLRKHOrGrs0vBpi2O5I8jeuItMbGBpxNGRA8PBzieJRDQSdUj&#10;6KkhQD0ZAWAYBVr/fWbDld+DG9QcU0OAejUC0L6C41igbqx/ujpk4CtpRy4QyktPOAki2NNExV5f&#10;jqJEt9DW+Jb2TKtoxc2t+5b6YpZus0lpXLflTjaxczA+vjnE/vdQXhZNpCOWelozyHzQCWAEYNBb&#10;AMpfAIHoCTSmHhEUsx9PyuWH9sFtquc+Xtens8WOQULiqNOInliUdNcEDzLE4q47vnlrK9rfNRkF&#10;u3bExXPgzLUnCihZNSLEPRADulkmDqvdlzZcBT24IW0s0ypA5A/YAfohueRO0431rzOVJmRr0qwZ&#10;wLlJhpwYda5MtN+EGHe08ITd9r0wuhW2b7jRyCl1l3jTcIb2bVkUoZvvWNuf0Mu8hSiq09CyDtsP&#10;dAZ/1a0aqwBlJYn0xRHACEBxLCFpcAnQE8iwvtVo8NIvI5v2dQYA6HkeLRDE04fdiaOZv+2xgngW&#10;cLwd2ruXd0nq0tHaryPhDwGSX4kF77O5o/eb0rj6z4YrvQc3rWpzrAJEPVt8VsWeQFpREn9nB1LH&#10;+YjFb+w0zjfOzSTpxOhuN7p0R4znXal74VJ3i9xX+ZAzTXQ84bbM+U/ccmBTe/ovCziyidd08G9R&#10;2uUhm5L9skcFVgFKI4nfyyOAEYDy2EIyCCwjEIXpHFh6dlAkaMsaqe5LZM74H8PWMdIwB52m/mRg&#10;w5VRR7LMv/NdYJSjnYCfanyc98tQrHCZgX38gckKV69fBfpvyxRQpKb/xt31By/Dop392hgGrVwY&#10;ARi0Gkd5e0YgWqCOXgrQ6e6mJX2w/HPPKqOcjAONs8Bk5ejYPKl2/I8c4cIkBQjx8eYVuLEaO8dq&#10;ynhhQoGEkm7LHO+z8fgNqsM+7q5vbKRlgdAgqj8IVD0CYEQC9AdElAIEwgjomB28/CWMWaGpmmig&#10;FAoAwroigPbjwbd796888NAj4Z+uaqLIk9235fZRmPtFooasehEoZARg6OGjh9YOD284f/3U1NQT&#10;R5+kW8BNN45JQcNfxGj01jTiLe4V1Of2916LLsMKOPdHFuN3fGjkkkumz8xsfcc1RokyhUPQ1ddn&#10;De+XPvKBrFVM9zEntP6DQ2ROnzr55XsPhSPi+7yHT88nD4SXJSTlJ28eD0mm03j4NGVyQtYiZ01v&#10;tx+6uAwTgmU+euLerz721ONPPnv7nruz5oL0ICAEZJrWgbtuG3AsFCSZ1Qegx8QFGy595uSDM9Nz&#10;zz3/0vTMHByAcltRn9lh5cIaeOkFOgCwUag1DY4DUKyDhMbDtyJn+wnvFBuE+5nd8QcHYBDqvVdl&#10;hAMg5OkunTUKaPXwOjgAlTZdOACV4m54ZkU5ALBRpCHYceQNWl6m7OYMAzeVMOYhpCLSCTACkAkX&#10;EmclAAdAiGEEIGvj6UF6OAA9gN7YLItyABoLoArF4R1pyjBwq2hzA5MHHICBqereFBQOAEYAetPy&#10;8uUKByAft8E8Cw7AYNY7Sg0C/UEADkB/1GNtSwEHoNgRgBW1rWkoBgIgAAIgAAIgAAIgAAIgYAze&#10;Zp0DYAOEA4BGBQIgAAIgAAIgAAIgAALNIJDV+nfGvsIBaEZlQ0sQAAEQAAEQAAEQAAEQyLoGqHO6&#10;FxwANCQQAAEQAAEQAAEQAAEQaAaBSkcA+DXAzQADLUEABEAABEAABEAABECgHwlUPQJAb7SFG9CP&#10;DQllAgEQAAEQAAEQAAEQaAaBSkcAGAn5AOIGYECgGc0EWoIACIAACIAACIAACPQLgapHAIQbuwG0&#10;9QtJlGPgCUzsGrpy/+QSBvre3nZNhMExJbSyiwjLCKlAAARAAARAAAQGmEClIwAw9we4pfV90Sd2&#10;bRlXhSTT/eC22MU9sW/r+JYQF8CQEFn/W47tOxELOdLaMhQio+8xo4AgAAIgAAIgAAJdE+jZCEDX&#10;mkMACNSIwMSug5v2bV1SaHLk+sW9o/H3kR03jLWOPT2Zoq0poTX59LHW1u1XjMTnjW4LkZEfyIUX&#10;b6IPny87WhwnMD7588OZIAACIAACIAACvSNQ6QhA74qJnEGgTAJkvG/be4XOYWSEDfdoI0t+7IYd&#10;S99dmtgS4lSHD9w32ZEhzoCnJJ/4xCdyl/Pb3zzuP5cScBrZyZ0XTgQBEAABEAABEOghAYwA9BA+&#10;su4PArHxPppQlsn9V17XujXxZz7LKWFkx637th7euTGK/Jm45cD2W1N8iDwwpUefTjYGAfRXFi1H&#10;7J/y5I1zQAAEQAAEQAAEekQAIwA9Ao9s+4WAx/wn439o487DZMR74/cTJYzsOHRkrDW+ZYimExxK&#10;NP+77/XXXftk3OuvupYwAtAvbRblAAEQAAEQGHQCGAEY9BaA8ndFYHL/08m9/2TA8yTgVmt8j14f&#10;SGfpkzC5f0/ryCI7Ae4pwN1Y/9ypL5E/tMNfnXMAMALQVTvBySAAAiAAAiBQJwIYAahTbUCXphGY&#10;uGXnTuqgjzfq629Fnf2mqR6H8kjBlhb25IQeCRO7Nh7Yfv1oa3QvrQI0Nr5l2RqjkUCx/mmHt49/&#10;/OOZEGpzXzsDthDu/tdzAFLnDGTSBIlBAARAAARAAAQqI1DICMDQw0cPrR0e3nD++qmpqSeOPvnA&#10;Q4/cdOOYlIGcjMDykDY65cSR+wNP7O9k2997LVZQrX8VU8APGewnXLE6vCZoykQAmi28TEK0Cij1&#10;/3fOcstgH0Db/eN3fGjkkkumz8xsfcc1BjR2922S3OUvBr2MA/CRpAEBkeP0BHDx1r/FQkMQ6C2B&#10;0S2X2wrQrcMwITjNoyfu/epjTz3+5LO377m7t2oj90YTkPfPHrjrtkYXpHvl3331B7P6AKdPnbxg&#10;w6XPnHxwZnruuedfmp6ZgwPQfUX4JMABKJdvQdITHQCeB5wcxC/5L5cQfdvZ2tf2KMj+37PJ6V0Y&#10;Hf85HAC28rUdnzQaIM5Aavd/uNtfEH6IAQEQaBgBZ38EHICG1WLT1IUDIDVGHnjWKKDVw+vgAFTa&#10;5OEAVIo7b2bLzPeo+77zXrCtHSM+TbLlQsQ+wOH4tCUhyx0DS2YOB8DZ5W+b+DqZP14oraD4HQRA&#10;AATcBOAAoGWUSgAOgOAtZARgRXhttcOlO/+En4iUIFBzAtGUX+nmj+L2O1tA3z8XbZmEzoG2lCUh&#10;8dTiYJmp0MSUl4AfjvU3In8Mi98zVzg1RyQAARAAARAAARDoLYGs8T/OIbsMDsCSVRTv9bbwyB0E&#10;BpyANut5dX9jUSDiYxwXYuwDpM4QGHDCKD4IgAAIgAAI1JBA1vgfZ2RvBgeghgigEggMLAEd52O/&#10;39f53l//KQNLEgUHARAAARAAgQYRqHoEoEFooCoIgAAIgAAIgAAIgAAI9B8BjAD0X52iRCAAAiAA&#10;AiAAAiAAAiCQSAAjAGgcIAACIAACIAACIAACIDBABDACMECVjaKCAAiAAAiAAAiAAAiAAEYA0AZA&#10;AAQcBGg17tRPprd98XpBvHCQsXyQcykhex1S1FMSgdSaogRGZTlrwa4IXV/6V6z+hNYIAiAAAo0m&#10;gBGARlcflAeBEgk88NAjns+7fuJKI2/DWBQr3zAWjeWG5P1iWpq9Pqk4D55M+aekfEskVQPRWSuL&#10;VLbf/ex8vQPXV+qLorWDZ9RCs2okhzdlt0lni0jyphiXfUqIl1VUmho0YagAAiBQKQGMAFSKG5mB&#10;QLMIfOrTn0v6OAsiK4ca9qVtIen3jnFiZ/czn2jboGLri21qrE+aJLNZ/DNpm7WyRLj4YEnOmB6x&#10;0b6ZIUFXun6hhBxvyvvjcnhTITVlXx0h5rt97RjDaE6/IiSNXETGiJw+nuSchJQXaUAABOpMoOoR&#10;AH4FMBGRnTrTgW4gAALlEdB9xtr0lONiRNrxKklaOc3T8orQaMnC3HjhgzbTtX+l7ddGFzxE+dze&#10;VIjwHGm0q6DrS/vG2gfWbrOksd/1wW3AOFHUk4xyOCo5yohTQAAEqiRQ6QgAGf38JmC9U2VpkRcI&#10;gEAdCLCJadsuzlePaVNGK2/b+vaRpnQ596RSpBYod6PDWMZndPSOMQ4gOnvGBGzDsY9rxDOEJYR5&#10;R/4a9W735WvXl080vGItWX7VQzq2zCRzX+sPi78nlyQyBYEqCVQ9AlBl2ZAXCIBAxQS0ceMxdFK1&#10;0gMC2jz1nIi+/1SqngTOICuj51i6ioE6EHXSWIq247Uou6ve03lvD86IKHuIQLxovwudVK4+dtsC&#10;qxLJQKD/CFQ6AsB9/9z9Lzv9xxQlAoGBJWBHOSd1Nxpmvd3TKX2QhqGT1DcJG6WbVmfzZ2nOPmlP&#10;nXajQ6PPLdwpMnxgG45dNUkAA3WTKygwfaPrC8qDAAhUPQLAIUDEXXZQByAAAoNGQAczGL2VuquS&#10;LRKx+HnfY33CB8jdkFJ7mgW7DkFxZqcji/R+bt0afaJuk3brNVp4eEntPn59XXhCifQFFZ4dUoIA&#10;CPQfgUpHAPoPH0oEAiCQgwCbm4Y9pA19kanNmpCOZ/gA4dUh/A170bAR9eCACEcnseYcQkOnsUOD&#10;jLYtiZPas8TX2XUnLrQ4dc4jqc5beENCShAAgSYSqHoEoImMoDMIgEA3BJyGe1JvqJGRkcywnMQM&#10;orPsfT4Y4jZ0U7rmnmt06hv2ouGD6Y5/T6Wk0ujLGvG3Memt18Y6N06nc2UwNHwAGQcTsWzfy9/U&#10;KkACEAABECACGAFAMwABg8DELp6hMjS0a0L/lHSc00zuv7Jz2tCV+yf1144cOUa/O6hH8js56v2G&#10;VZA2d1h1Z9QBJzN+MuwY3UVt2KMairOns2HUeqqu0Z3M9cJ/beuTafv1zTpu09PSV5e5NFQ7gEcr&#10;4feNZfTM0NseUkstmFSudp7lwpRmIC0hVWA1CdR9spoMC8+lwbf3wllAYA8JYASgh/CRdQ0JkJF+&#10;cFs8Q+XEvq3jW8QiTzouRRjZcWjxyBh93brvxKEdI/rr4t7ROBkdI6H8u1l0eiRsGW8f1Pu9RLR7&#10;98dOnzqZ9LE1M+xCsRSTupZJgv7JNmh0F7XT6GQLxvNJNVV7ybfQvLupLG2Y2pVl1KNT69SKkDrq&#10;7xpx+rpMzGilniOepi6ijO7/pHw9+uh6tC9Dz4VZaLMdQGF1ub0PIHoU2SBQyAjA0MNHD60dHt5w&#10;/vqpqaknjj5Jr1G86cbIFOKNnIxA7qSNTkmvZA88sb+TbX/vtTxzGlvpBCb27x/Z0THPyejfuHPz&#10;kch+TzpuKKTOiH4xvtKRiV27Wnvb/oDnXPvE4JKP3/GhkUsumT4zs/Ud1xgnsbsfKCnwsg0XGJgv&#10;kuUggMrKAS3pFHruvOsnrvQLvGDDpX3T8rn7379V6bYRf8OEYN0ePXHvVx976vEnn719z91p+vbw&#10;9+jeffyGTqePU5Eubu89LFjfZM3voqXtwF239U2h8hXk3Vd/MKsPQB2CdPd75uSDM9Nzzz3/0vTM&#10;3Ip8eeMsEKgdgVGx/km1kcs2dxRMOm4UYOSK7Vtb4wcn2of5656lgJ+Jg61to7UrtFMhui+EfJpR&#10;mH7XMqSm+sZgLbsy6aFITzj/p2wdqpTvHP8xDlapT8Pzmjx+uOElgPoDQyCr9e98iMABGJj2MlgF&#10;nXz6WGvMYbAnHY98huUeQPwwOHzgvkkGt2T/u6YIJMJNSKwOL01WaOc0WBWF0oJAcQTgTRXHshRJ&#10;S3MA4lvgrgmencU3QXVXXDbVisPuO7/KDTM6rKZsRcetNEqmEukU2A7vodhR1ifTfb4UWBAKAskE&#10;MAcArQMEEghM3negte/6UevXpONxQt3pP7l/T+sIzQvoeABi/0/uv27n4bEj8VQD+l2PEdi6uBNH&#10;o8gHtp/oSNgSP9Ho4HVFVScNxKd+7MgTPZuQNDG+pupmL24opzgDFYyDIcEMqTo0MUFqTVECZ5iQ&#10;ESNuA0xCmvV4E6lC53oSaM+VImN7407qYBnfwrO2KLJS3RVpDldr58a2wS52+XWtW9Utl5JHE68O&#10;79wox8lyX56Gb6p0VjwtjETGd9oEga3RvTTLq9WK7+17RzPd5+vJGlr1NQGMAPR19aJwXRCYuOXA&#10;9lvt2bqtpOPtrEZ23NA2+SfvO779+tHRbR0PYKn/P5oh3H5eLU39TVLVmXjiFvIgbmDtRvfy0480&#10;23m4yOFnisT1fJLipJN8ANu412sgGgalsdSMvRwNexcSmiyGrHPWowjXyZh33/gM+SqLCASGdzvn&#10;sApDoyp1Yt2ujYrQ8OtTEV16U6nzbo1Sa3TGPSCESVFpurhTVn0qWdjt+17b2u5MqtJ3RVpy4dZ9&#10;Ww/vvCWy18Uuj5dfGNnUlsCrMkT2+tJxvR/lEt9Ud26MV3iL/Y1jT08mCjRIZLrPV00R+YFANEE3&#10;qw9gU8sQAiQLJfIOagAE6kkgXvTHsVhP0nFdirbJP3Hf8U1X0OOm4wEsi//noeGoZyl+Avk3d+Kt&#10;m0i4uW3dlyYs2++f+vTnkj62ILZFZH0S46te0kcnS1JI7HvZkVUL9SliACWtW2LIMYQ4ZWZjVJvU&#10;mSpLtE41QMWitYPFRUhSHLlRU7LEpKTX1Rdiy1YDO583pVugXRbbR+KyGL5uagGdnpjtcRlH7LN0&#10;A3Du08H61EgqFkoQhWbqLZ7DFdvr9nb4uPPwsoSdNLRuWzwAwJvjqRCd5RaY6T4fUkakAYECCWS1&#10;/rudA6Cuo2i3wJJAFAgURmBiF5nm7W6lyf37JzqCk44bGccm/84tB2L7v+0B7Ny4Z5OEE03silcX&#10;SnqWLBeXlHhpaoFKfzhlgfbCELkEiXnHpoPxNZ8xwWeJ+SL2uhw3BgGSchF9SFpgn3eprOognJl4&#10;DFDx5WzIwpmFGPal9hmMkuqK4LrI1zDKBpjPm5KWb5fLgKkbocHEWTRNSYvSNWg07ExemTPT2taO&#10;U9vY4F9agoHTbL4svgl3s4U4C075me7z3WiIc0EgF4GqRwByKYmTQKBCAnF4Z2fQl4Z9j182Guee&#10;dNyhWuQBtLZuZ/ufPIDrqZd/6SsfbPdM0YSCgKgdK3Eksj28HQmb3L+LlhqKDnbeJVAhMCMrsU74&#10;uG1EBqrGxodt3yQJdNqySaaVNpWaZeUE0suUTIx451lJpqddv+JL2E5FiI3b9Ipgt0eaVo7ieHr3&#10;iTZXhOGM8XGpI/G6M3llXJX+ZpCpRfUmcXyjHef5UNFNcc/4VtckrkzKxTfVLTL5d2KX+y2OiTIz&#10;3eczaYbEINAtgapHALrVF+eDQJkEohFbeR8XZxQvA5R0vL3Mg/VMoKfGvnaEfiSDZgaPiTtA39l8&#10;j+NKrzu+eWs0C60dYBo/aqKOo3hyWyzXlXjXBIWXHhmLF5uIpbSuj4Nb6WCZeIJkS9+8WBVsW+g+&#10;Yz5i/A2SrhIZ9ooYT6lywlOmimpuAtvaE9tRCiUWp113Sd32IYZ+c6Elaa5Nf23EixWum7p9gWif&#10;QXfb01lGL75WwONu2UMEIkpLCKmsHG5M2fXbuTfKfVJe18hB/e3bYrRIQjteR91RJ6KXuzgk7Jfj&#10;Q7uW9ukOHN9ppUOoHRiaJLCzCgSvAuS+dS8/137jfNn4IB8EOgQKGQHAi8DKbVB4EVi5fPtLelEv&#10;AuPX8VAgRBIefiGIERRomBS2hSF2p3TwJx0Rm8lWwDBKdJ+o7gFlCcYRcUv0IECIJVTnZpKvsmwU&#10;2isQyElItYPngeM/XdeRsd8r4N3AdLYuT0F04zeSeX5KujR0kw4x9J1Xa9I1W1l1NPxFYNk5LXvL&#10;ZPbTcUZGAngRmAAb3XJ5Vh9g9fA6vAgsY4tD8j4lMPSJpYnsddvvCXIj8IAtlaTeYr+G0v1MyYwe&#10;TT4iB43hhaZb8z2pOJ2pZpuqjN1F7em0TpXW3wn04IABPOs1YvfxGw6tkZf+6skrqxr9XV/lly5+&#10;g8HByxyLzZWfN3IAgazWv3Mt6QyrAIE4CPQTgcWPL7LdT39rst9zvHZkQlLHpF9VlmN3UvJZ2lLR&#10;8pPyqmEkQ89rijFmqh0JX8ltKRoVkVWBOkBL0kGMbPF7bUpydaR6v9q/tRPrirCN+xxeGVeEXHR1&#10;5txHuskSzn1UJhSlOQQwB6A5dQVNa0mA7X76S9rVYb8mkGQoINC+dCazrUOnHW8k02nsfbaWjO7S&#10;QCVrwrYoNXIY39qyzKTGIFSEwCEyej8TKDux7TKJsc4ZGX+7zA6ngwAIDAgBjAAMSEWjmCUSYOuf&#10;tzrsl1hUr2ijJ1J6E3XPKAuwezedkUKczPhJWzz8qyQT7TzjAIFdsL1iWFm+Oax/o36N7m1nDSYV&#10;p0D7uDJihWTkpGSTNBqw4T453WA+mMmVFTkynsAXlPzV11chxYcQEACB+hAoZAQAk4DLrVBMAi6X&#10;b39JL3AScNK7fgWYPQm4niz98SqZbKZ6FpDmTTaishpRETkmAacGRImPmrTD7YrlJDVI7esaaUSB&#10;wOPSjFN9htQEhV8RAzcJuHCCEOglgEnAgufdV38wqw/Ai388c/LBmem5555/aXpmLoMDYLz913gX&#10;mLGiCN0I0JKJABwANINwAkU5AM7pPrYazlcDhmuLlIUQQGUVgpGFNMWbKqrIdfPK4AAUVbOQ4yQA&#10;B0CwVLoKEHHnNwFT9rxj+ANoryAAAjUhQJZ9yKcm2g64GiE1BVctsJFQrxh1cfk/gaIakUzP67D3&#10;G1EEKAkCIJCDAOYA5ICGU0AABEAABPqTALyp/qxXlAoEQGA5gazxP85epMwhQDwIwAMCWh+EADnb&#10;J0KAcNmGEygqBCgkAI8jCJN080QP80/O2IM+iMgPr6yiUuarLLuCdI0YCyWJqn1fQTlg6hD81Fat&#10;sVcfYV9UkytPDkKAymMLyWx5MocDd9024EAKmQOQ4T0AEgJE3A3rf8BrAsUHgboRoDcBez6ps05T&#10;iyML8sjCPvYURr3yDAtMnXCZmm9fJshRWXoRGOZs1IgGlbp6kr1GkLGeTIOw54PJBdSrVNkrVgkT&#10;WQ5IuGk+RrPXadD+G9SQoCoI1JlA1SMAfhYYAXDywQhAnS+huulW4AgAmUGf+vTnkgrIqwFkHQFI&#10;NV/EB7DXPPGsglK3WqhYnxwL1xgaypiMsUyNOF3O4yLEWTUNra8cMDW9HCMAxjiAHyb7wH08DoMR&#10;gIrvHoOWHUYApMarHgEYtKaG8oIACDg7kj0dpSBWAQFtp5ZkUPaxkWpXkDCUebQ8GiAjJ3o8xO7R&#10;T3WMK2gSyAIEQGCgCBQyApAhBGig4KKwIDDgBOwAHu6/1D3HciTcJE2aPzDgtDMVXzPkfR2dIv39&#10;clxXmXHQ6T/o2hyE+rLjqbhh2wCNgDftJAT27g8Cz0yNGYlBAARyEMAqQDmg4RQQAIEgAnpVQeME&#10;p9WY1GfMVtRA9SgH8e0ukeEDOCcA2KH/gZMBulOtwWfrNm/PATD8KP7q6f53uhANpgPVQQAEakMA&#10;IwC1qQooAgIDQEBHSlBxbWvJySDV6BwAcsUX0fapkrwscb1CfLABryw96qXDfgws4hv4g3+M8YHi&#10;GwEkggAIDCoBjAAMas2j3IURmNhFs4ribdfEMqGT+690Hu8kSjwx8YcknemEK/dPFlaiigQZppId&#10;LFGRHoOdjRGmVVSXc4ir0E/gxY5PGgGw46ak+IPGqp/qHWUBgeYSwAhAc+sOmteBABn5B7fFq9ue&#10;2Ld1fIvyASZ2bdy5+Uj0y5GWPt7Wmmx2feKS70A/bDm270Qs03mmVeyJXVvG68AiRAdt6+gACSNY&#10;IkQU0nRDwGmwksACu5wHamKrdPDbIwBOQ98YEBgoVt20W5wLAiBQFAGMABRFEnIGksDEfa1b947G&#10;RR/Zceu+ra3xgxPxt8n9e8bHjvBPo3uPjI3vWd5DPzly/aKceMNY69jTkwxw8uljra3brxiJv4xu&#10;U78kAJ7YdXATZdzAzQg4MULSdfiEYR5hPkD3tR3Y6+wcpTGqQ89/JcXsMYTBqS9nhJvTuBdKxoxe&#10;GyYjlb+8E1h93bcTSAABEOhXAhgB6NeaRbkqITC6Yweb6tE2ctnmzu7kfQcOb90kP41s2nr4wH2T&#10;SqWRkaXzyOYfu0HJaUla+kWcAXd5yPzftveKSsqamokz+tmIMBEhYsRo88g2awrskE7Vf5ATJMVf&#10;GQEt/uqwEw8sUjHZtUug9+3hL4OVRo2rYGAbEgoOAuURqHoEoBMs3f63vIJBMghUTiDqvB/bNhrl&#10;O3n8cGvzZUsOALkGh4+TAxBH9y8L16cYoutkFCHyIqKBhMM7N0YxQRO3HNh+q/YMzCLF5n+cYRnb&#10;7t0fo7d9JX3sHJOMRdt80fEPSXNGuSvU+UH3pw0/a2WRBCMcy64ID2fjJ09lNbG7OitMoSFmvb4W&#10;pLJsaM6f/DCbyLOMuxNkggAIdEmg6hGAOLB5aetSe5wOAjUiQL3+rX3X+83x0b3U+g91bPpolvDG&#10;nYfJ3Nfzh0d2HDoy1qL5BDRJQJK6ylmq+U/vCKQX/fo/ZcPP1P1ctjJ1ll/nymqct1ZzmI3jWecL&#10;B7qBwCATqHoEYJBZo+z9TcDXXR+NDTg2MvV59nCrpecI0PyB1pFFdgKMhYWUkMn9T5fY+9+ivoGQ&#10;T3/XaVNKF1JTlKYpxemtnoDZW/7IHQRAoBoCVY8AVFMq5AICFROIFwNS3fUU9L80r5d1UVMClivH&#10;s4dlo9WDDmyngYRosIAmD29pBwwtLQ3Ky41O3LJzJw0SxBuNIrSiYQSPu1AxD2QHAiAAAiAAAiBQ&#10;XwIYAahv3UCzxhCY2LUUxj+5fz+Z5yNXbN8aB/3HWzwluLOyj6NU0ezhzoyBiYPjS7MHovWD2mLi&#10;4KH2FoX96+/RGMLWaOXQAucDTBy5P/VDt4/AOrKX8aETnfH9gQKRTBNIrSlKYFSWDV9qxGabtI4N&#10;agEEQAAEQKChBDAC0NCKg9q1IRCt2z8e979zb/zxy8g8p7m8N8jSn9RZf3j5Mj/LlaeQn2MyeSAa&#10;O1iKByJ3IHHkoHQCDzz0iOfzrp+40tAgac6usYihnCWzTvXUSS3T4yE4TdLSidQ4g6yVRUVxYpdl&#10;KLWHpn2DJPLGck96MVBUVo0bDlQDARAYUAIYARjQikexCyEQzeI1XsLVXgYo6qI/sf1A7BZsoYj+&#10;dt+8rAKkI3po+GApeojmBZzY1+r4E3s2nfDOAy6kFB4hn/r055I+9lnGnF02MY3lUGS5SdtANFai&#10;5NVO7GVV2JrUdmrZEJoiP1NlsU0vf6WM+qDNPwmFUVnau0BlNaX9QE8QAIGBIoARgIGqbhS2YAI8&#10;i3fZpqJw5NelY7IKkI7gMU18JTXM+o9OCEtZcPmzi7N7/Q1jMbtInJGTgDhXfL54VlIj7JLJsjPo&#10;yM8JGqeBAAiAQP0IVD0CgPcA1K8NQCMQKIuA8/VS2o7U/c3G8dTlDjEI0GW1CXxt+tsjAHIkqUa0&#10;kyCVog9iEKDLmsLpIAACIFA4gUpHAMj6N3pL6UjhRYJAEACBmhDg/v6kKaS2QekxMSVkKNUxqEnZ&#10;66+G52VVGjLXILDXv0KhIQiAAAiEE6h6BCBcM6QEARDoDwLadhRT0g7u95iY2lRFIEpRrUJPw/DI&#10;lCoD+aLIQw4IgAAI9JxApSMA1P1vhADRkZ4jgAIgAAI9ISAGqN7piSYDm6ntdBlBWdr6DxwEwIjB&#10;wDYnFBwEQKBBBKoeATBCgBpECqqCAAh0T8CILSGBeipqoInZvRqQwATsTn2jOvgruwEYAUCzAQEQ&#10;AIG+IVDpCIDR/c9f+wYlCgICIJCJgGeeqJ5LygaoPQcAgemZaNuJJbDKL8euJiN9iG+AyuqysnA6&#10;CIAACBRLoNIRAA74wSBAsVUIaSDQRALOyHLntGA9AQBDBGXUtWddJmOFHxk38I8GoJrKqCbIBAEQ&#10;AIECCVQ6AsDWf4HaQxQIgEB5BHbv/tjpUyeTPqn5pk7qZQls39vSuF/Z84GVqaFlrSwjFsuek+2v&#10;GqPWUFmplwMSgAAIgECtCFQ6AlCrkkMZEAABD4F3X/3BCzZc6v+UDdDo+8dQQBJwVFbZTRHyQQAE&#10;QKDPCHQ1AjDU7s1f0WdQUBwQAAG6NYR8AKoOBEJqitLUQVXoAAIgAAIgUAcCGAGoQy1ABxAAARAA&#10;ARAAARAAARCoiEBXIwAdHTECUFFtIRsQAAEQAAEQAAEQAAEQ6JIARgC6BIjTQQAEQAAEQAAEQAAE&#10;QKBJBDAC0KTagq4gAAIgAAIgAAIgAAIg0CUBjAB0CRCng0CDCehFNqkY9pqb9kHnkQYjgOogAAIg&#10;AAIgMHgEMAIweHWOEoNAh4DxLlhZ3N0+TmfwwdT3woIuCIAACIAACIBAzQlUPQIwtHyrOR2oBwJ9&#10;T8B4Cyx/5aEAKbs+yD6A8VPfU0IBQQAEQAAEQKCfCFQ9AkBvAtZbP6FEWUCgiQSMTn2j759LZB+U&#10;F8c2scjQGQRAAARAAAQGnEDVIwADjhvFB4FaEZCefmNH9/HLgICMA/AR+VurEkEZEAABEAABEACB&#10;VAJVjwCkKoQEIAAClRHQQf+cqbOzX/r75Vd9pDJtkREIgAAIgAAIgEAhBAoZARh6+OihtcPDG85f&#10;PzU19cTRJx946JGbbhwT/SiPQF2Nl9VPHLk/8MT+Trb9vddS3FR/lxGlK4rA+B0fGrnkkukzM1vf&#10;cY0hk692OyOZ12t0/LOVz5vxk3gLSWrj4i2qQiEHBPqVwOiWy+2i0a3DMCE4zaMn7v3qY089/uSz&#10;t++5u1+BoFwVEKCJqJzLgbtuqyC7OmdBF2BWH2D18LoLNlz6zMkHZ2Zmn3vu5emZOTgA5VYxHIBy&#10;+faX9C4dADH6jdV+jK/sEmgPwaAY7vb3F36UBgRAIJSAsz8CDkAoPqTLRQAOgGB799UfzBoFdPrU&#10;STgAudpd3pPgAOQlN4jndekAaGTdjAAMInqUGQRAoGsCcAC6RggBPgJwAIROISMAK9DcQAAE+oCA&#10;J7LfmC0gX52hQX2AAkUAARAAARAAgT4mkDX+xzmwDwegj1sIitbnBMSC54WApNdf1vvXrwfWAULG&#10;uwL6HBOKBwIgAAIgAAJ9RCBr/I8zZi/UATDeAsZf+wgmigICzSNgvP1XF8Be/Id/1WsBeaYBNI8F&#10;NAYBEAABEACBwSBQ6QgAL2WDd4ENRtNCKUEABEAABEAABEAABOpIoJARAKwCVG7VYhJwuXz7S3qO&#10;ScBOAAju7692gdKAQE0JGKOImARc03rqF7UwCVhqspBVgBAC1C9XBsoBAoqAMViHryAAAiBQLAHc&#10;cUEABHpFoJARgFAHACFAvapm5AsCIAACIAACIAACIAACTKDSOQCUH95oi5YHAiAAAiAAAiAAAiAA&#10;Aj0k0NUIwGJ7CZ/QEYAelhNZgwAIgAAIgAAIgAAIgAAI9GAEANBBAARAAARAAARAAARAAAR6SKCr&#10;EYCO3hgB6GENImsQAAEQAAEQAAEQAAEQyECg6jkAGVRDUhAAARAAARAAARAAARAAgaIJYASgaKKQ&#10;BwIgAAIgAAIgAAIgAAI1JoARgBpXDlQDARAAARAAARAAARAAgaIJYASgaKKQBwIgAAIgAAIgAAIg&#10;AAI1JoARgBpXDlQDARAAARAAARAAARAAgaIJYASgaKKQBwIgAAIgAAIgAAIgAAI1JlD1CMDQ8q3G&#10;ZKAaCIAACIAACIAACIAACPQhgapHABaXb31IFEUCARAAARAAARAAARAAgRoTqHoEoMYooBoIgAAI&#10;gAAIgAAIgAAI9D+BqkcA+p8oSggCIAACIAACIAACIAACNSaAEYAaVw5UAwEQAAEQAAEQAAEQAIGi&#10;CWAEoGiikAcCIAACIAACIAACIAACNSaAEYAaVw5UAwEQAAEQAAEQAAEQAIGiCWAEoGiikAcCIAAC&#10;IAACIAACIAACNSZQ9QgAvwZAgOj9GlOCaiAAAiAAAiAAAiAAAiDQJwQqHQEgc59fAwC7v0+aD4oB&#10;AiAAAiAAAiAAAiDQNAJVjwAwH/gATWsn0BcEQKBhBCZ2DQ1duX+yYVpDXRAAARAAgSoIVDoCoO1+&#10;+ABVVC/yAAEQaDqByf1X5jLkRzZtbR0+zg5AJCPaPA5BLn8h9KQonbUpZWL9dk0kV5UWEJ03uX9X&#10;om+zLLOOUHUwMZ80LZvekqA/CIAACCwRqHoEgOx+yZzDgVAbIAACIAACiQRGLtu8dfsVI8qMZ1N6&#10;uR3bMfGXzOzrDrRaY62D8YHrWrfGt9tbW/clWdmj1+/b2taBDWGfPd5JeHC81Tp84D72Mjzb6N7F&#10;xRMkf+u+E3zfj74d3rkx9gFI9Y07D/uN/y3H5EwqxHVDG3eOt30b+7xOZnFue0c5AR08Msb5dw45&#10;chw70laP/qHkBPDIoR0RemwgAAIg0GcEKh0BcPQBqQnBfUYWxQEBEACBYgiQqRz13rcu29y2UMl8&#10;3rppmWE6suPQku0a7x26YXNrfJwsdNoO77xlIvp3ZMeOtkFsK0aORvsgW9CtpydTtJ84OD42Nhbk&#10;AViSRnbcSg5B7DyQ6pFz4N7IO9gyvtwOj4oaW+eejdIcGTu887qlYYLJ/Xtafmt+8ulN24TOxK44&#10;W4+zUEzVQgoIgAAI9IZApSMA3N9vPKV6U27kCgIgAAK9IxB3sksMTEKUT7tXf8t43HEdd0WPb4n7&#10;UTw95ktDAe3zuOudOtrTSjuyiTyAjmIjO/amdH2TRX1s3/V7t+X0AFpLDodHsYlbaGxg677rTbeF&#10;xis2pZQnGtIQF2By/3UHtltSlktQ3lFs/juyTUOI30EABECgKQQqHQFg678paKAnCIAACJREII5I&#10;keCZqA98+wHq5V8edhN1dcd949EIAP+0NAKQpNjIjhukdzweOYi8ha1k/JL7YGxG2BCF1ezceHBb&#10;NHgQEPYyed+BVhSZNOrwAJYJTgglIv+BbGyObepscl7HNZp8+ljLTMSJlbWucluWVzzIwGMfE7cc&#10;2H5rp1CSnlPbAU+s2j45oZ1EhrADgqNKajYQCwIgAAJFEah0BKAopSEHBEAABBpHYHJiYjKyN9v2&#10;I/kAytCOY1Za4wdjm3RpiyzXfWPRCMC2g9F56SMAcbh7vB2Jz+Nwe2ecPofhLMW9U8KxpSAYP1/q&#10;mt98Q2xSxx5AO8QoPod623cebkuNyrRnKQ6HPZL2IMbmI8s9jfEt7akKUfDOxpjS5HHP3IB2Zldu&#10;PLA9nlkQ5bXFcAHIGRrfc+WVW1qsa7y1Q4468T2kP3FaivWJ1dfmP52yrT03IIo8QlxQ4648KAwC&#10;IOAgUPUIACoBBEAABAaSwMQtWw5ORvZyy7Ty2zgiw31ZzDl1VR/cduiKFvWCR2b93pGnj6WPACwt&#10;ZbNlnO3t61o37GvpcPgl/NEE46W5BCNXbOfA/9RFeVpR+H/HV4g8AO26xNMRqCCRFIqk0dvSJGBy&#10;S45ROJNelkgm3I7udflCzkYThQiNtY372PExgvbjOKDDLTOGKBom6TgmEwePqXEIl/nfGh0djXKP&#10;AoNg/g/kxYtCg0AfEsAIQB9WKooEAiBQNwJRWAnb2rYHQJayHVVChjx1iEd2tPSCk7m+NAKw+bJI&#10;mL1x/7+eJHt45xYKpG93vi9fCJRCbKRTnn4ZuWLTgShihrL0BsDHMTJtVcjDiK18PXjBQTZRf37y&#10;7N72LGA9dLC8MMfIF4l9i85apglVasyGNlLFMw0crMgzaHF00EE1OuA0/9sSYf7X7ZqCPiAAAt0Q&#10;wAhAN/RwLgiAAAiEEugEvI9ev2nPMjucet6j3vDlToBECKlQoU5wT2Ti2+vT6GXso1D+TghQ5A1I&#10;nM/y8H6y9PkXMtQjKznSZM+uXTS7dykA3i5eFP6/tCpnx98QD2Bi18adFN6TOpOAZwFHdr65RaH/&#10;TItHF1QQUSfpktMUsgypo4qoqFvHo7K2JOrJYf5P7t9PTgJtMP9DmznSgQAINIMARgCaUU/QEgRA&#10;oNEEKC5GbG/av+G4BMPLoj5GAHtc3MlJMo/b0wZiA7/tJXAfu+UysClP50Xd850QoKiH3mVmk3SK&#10;KYrN38ikj4cnKDZm8/h4O7rfDTwyk80E8UsEtJ3ezo/kJgXx8/qerU78jsqL5xBIXA+/MWBZWWV0&#10;pMVL/fAap1E5PO8HM0sThQEdprJ27H9X7z9NwWhFWJaZ/xMTnewa3SKhPAiAwGATwAjAYNc/Sg8C&#10;INALAmagDvfDm736ZJNeRwvlt4OG6JwT8eKX1C09GS8QdGz5nNe4IPJCgOhdAdJP71zXJ5rIu200&#10;8is27oxX9GFLV3W5W7Zu+6Vd5F8sf49vvC5pZKfTYTbKYwfnuuObabF/3o+SLJsEfDgal+Aix/FA&#10;nZiieFLvEor2WkhLEUdDQzS+0SlQPHlafruudb1awCj2kuLyWOMrMSpSdKwzOyA2/7kIatsyHo2L&#10;xBFPSyFPWw72osUgTxAAARAolABGAArFCWEg0F8EtDFUz/1G814K6XG+cIoMdLbLo6ChuAucF78c&#10;2XEZveD3yvuuOOR7q23aCjpk67eiF12N7j1BdnAU8kMG855N0YI6RzZzl/vEwT1GgM7S+8aWr2Ak&#10;r3eJDqtEe/ea7yfTL4JRpdYvMrO9FeM1Z8tpqcCo5WcuO8tBmPr3N3WWIbVfpMaKRqeZvzXk7WD1&#10;vGC1Vo2+eKE8CDSdAEYAml6D0B8ESiSgrbV67pdY+J6LXor+j0zQbWT0d7aoW9sT+y5d34lFiBcY&#10;6rgP0Uu/JmkcgGbtsgUdjzXQtAQKIjo+2XMMJSkQvRpYLQ5aUi49FFvPC1Zr1UM4yBoEQKDqEQCj&#10;TwIVAAIgAAIgEEJAzwCOrajk13XFXdYnjhxJnslLKexudC2w0+vdkN7uEICShidQbDx+Qz8WLhMJ&#10;JAYBEBhcAlWPABh9EoMLHiUHARAAgTIJjIw6Xv5bZoaNkd12bmD+N6bGoCgIgEDxBKoeASi+BJAI&#10;AiAAAiAAAiAAAiAAAiAQTKDqEYBgxZAQBEAABEAABEAABEAABECgeAIYASieKSSCAAiAAAiAAAiA&#10;AAiAQG0JYASgtlUDxUAABEAABEAABEAABECgeAIYASieKSSCAAiAAAiAAAiAAAiAQG0JYASgtlUD&#10;xUAABEAABEAABEAABECgeAJVjwDwewCoHLJTfJkgEQRAAARAAARAAARAAARAIIFApSMAZPTzewD0&#10;DqoGBEAABEAABEAABEAABECgMgJVjwBwwcgHqKyEyAgEQAAEQAAEQAAEQAAEQEAIVDoCwH3/kjeP&#10;A6AyQAAEQAAEQAAEQAAEQAAEKiPQ1QjAUNt6XxGurrb4Yf2Hc0NKEAABEAABEAABEAABECiEQKUj&#10;ADzx19gKKQaEgAAIgAAIgAAIgAAIgAAIhBDoagSgk0HoCAB3+fM8YNlCtEQaEAABEAABEAABEAAB&#10;EACBQghUOgLA1n8hekMICIAACIAACIAACIAACIBADgKVjgDk0A+ngAAIgAAIgAAIgAAIgAAIFEig&#10;6hGAAlWHKBAAARAAARAAARAAARAAgawEMAKQlRjSgwAIgAAIgAAIgAAIgECDCWAEoMGVB9VBAARA&#10;AARAAARAAARAICsBjABkJYb0IAACIAACIAACIAACINBgAhgBaHDlQXUQAAEQAAEQAAEQAAEQyEoA&#10;IwBZiSE9CAwKAeeb+3AQBEAABIoiMCg3U5QTBOpHoJARgKGHjx5aOzy84fz1U1NTTxx98oGHHrnp&#10;xjEpLDkZgQUnbXTKiSP3B57Y38m2v/davD+hv6u4wNKN3/GhkUsumT4zs/Ud1xhi2d0vMC+IAgEQ&#10;AIFiCdBz3zAhWP6jJ+796mNPPf7ks7fvubvYHCFtoAiQ78rlPXDXbQNVcLuw7776g1l9gNOnTl6w&#10;4dJnTj44MzP73HMvT8/Mhb4JmLI3ug0GnD6KDwI1IXDhxZtEE71vq0e/6k9N9A9XI6l0nnL5geis&#10;nWRSeTqVL0QfkmzISao7Q0k/pRDaHglGS+OUkt5W2CBsA/foI9L8Otvt39bfc43YlZVUfc7qCOGJ&#10;NCAAAiBQLIGs1r+zAzGDA0A92XortjCQBgIgUAYBw2r89jeP04cy4r/G1r2H0L0Ej0q2TcyJdYl4&#10;P9zul+yYjPDhgugcOaXB01neVH08lr3kK0XTVSb7mZoKyzSKZpjXnnI524m0H5asteUa0dk56zRV&#10;n6S6EGna8ZBK1/roMibtG9rKV71j1IXRVDLVBRKDAAiAQPcEMAege4aQAAINJhBi5ooxylYLnyI7&#10;duE97kEgqe4lGBlpe6s828swyj1md/f6eCRkMvENL4WNYGflGv6eNtBt61bbxNrQFyNbZ8H7IU1R&#10;V2uqPkZif6OyPS7DIXG2c100XQSbamDLRzIQAAEQqIZA1SMA1ZQKuYAACHRJwAh4EBNNd2kbFpgY&#10;TJK1M0GqYvqsfBJ0FmLO2l3mbKSySSrlEgvVr6fTYDWMcjGmtcxi9TE63Z06e/qthYDTms9qkaeO&#10;AGgjW/eyGy1Ht7GsOhgEdAe/rmLdRLXDo2vHEGVXrr+FGEjt5mccSb0ukAAEQAAECiSAEYACYUIU&#10;CDSYgNF/qW1WscLz9Z0b9pz+yrxSe3/tvlWn4ZtklLOZqw0yo49cd9WLTZyjLm0LWAqoGRarT2p/&#10;v11w263SmkvfvDEOoB0JJxwnZFu9JKNc2/pGjaQ6NkmVJS6Hwd9oeE73z/A9PPa6nYu0ahFi+w9+&#10;jyL1osjRPnEKCIAACAgBjACgMYAACEQEtKFm9wcnGfEh7NiONGSKQSY/efp6DYNVW4dipIbIYbPM&#10;Nn9DSmGkcQpxWsCSo7OARemTowj6FNsFYm11Me1WoSXY9rHziMg03BI5Ln3wqSXy6yMmPle6SDNq&#10;IdBpMZqc4dXoKtaehsf5SdJH1OZzPRdFKh8kAAEQAAEPAYwAoHmAAAgEETA6LAsxo8XcSTV0Qowh&#10;Z6dpiGHqdAw4xyTFnIa7zktbclp+Sfp4qlByZDVK6lp2OniGX6GtXkMrMdMNzzCoaSYnslup4dIY&#10;TLRWnNKoU6P6pHkIVWMnX8OWtlfgVdYlSZwOAiDQZwQwAtBnFYrigEDxBNiIcZo+qfZNiDYhXbm5&#10;5Rh+C8mxj2hrXnsaHsVSRwAYlxiRdsews1PZmV4gO/VJNeiNvna7W9pgy9nlMz31ubYVqyFIRega&#10;EU3y5a4LohuteBfaOteJjbrw/2QnZm0Nb8euLKfTmNSwU6sp5IpAGhAAARBIItCzEQB5FwPqBgRA&#10;oA4EbDtSG/eG0VyUyW5bbB4UbFCmmoY5fBIxVe3u20zStI8kBhzrnElOuD66XopqRba2hgcoGek2&#10;ox0ew4BOUky8BZGvJeuKNio9RJ8kt8fvRDmvAtuXCPEupDGk1kvW5pEqEAlAAARAIJVApSMA+i1g&#10;pBl/TVURCUAABEoioA2vpB5Hbb/q9B6L1rDnjK+6Y1iEG5a9bRE6CWij0+5vzgTNsKRzG9YGRilX&#10;ViOvEH0C/SXbpzK0Ndw/AWsb2fyT2L5JpWbFOF/bQUpVO0Qf0cRwJOx263QVJJno6dmhvDgX+Wt8&#10;lWJmapNIDAIgAALlEah0BIBeAcYl4R1+I1h5ZYNkEACBVAL+DlG2aZwGmceiNWTaWWhbirMwbNAk&#10;rZzJDHs0qch2566kFINV0thHUklq21eMYNu2NjJ1is2nj6eARi62EaxdqcCS2slEAcOkNhST5mT4&#10;bwLQCS28dLoi/L6Nh7Mfgsf7NapeLhPRxFkQTzvJXR04EQRAAAQ8BAoZARh6+OihtcPDG85fPzU1&#10;9cTRJx946JGbbhyTXMnJMDTgjn/b+jfeMzxx5H5UHhHY/t5r4SmhJQQSGL/jQyOXXDJ9ZmbrO64x&#10;TmF3P1BOrZKxvaWNJN1BWytVoQwIgEA3BOi5b5gQLO3RE/d+9bGnHn/y2dv33N2NfJw74AQk8OTA&#10;XbcNOIp3X/3BrD7A6VMnL9hw6TMnH5yZmX3uuZenZ+ZWZIWIvv+sxJAeBAaZQOAQwSAjQtlBAARA&#10;AARAIJxAVuvf2YEY6gDoOQCyH64rUoIACIAACIAACIAACIAACHRJoAdzALj7X7YuC4DTQQAEQAAE&#10;QAAEQAAEQAAEwgkUMgKQeQ5Akn6YA+AkgzkA4Q0aKf1zAL70xc8CEQiAAAjUmQDmANS5dpquG+YA&#10;SA0WMgcADkC5VwQcgHL59pd0jwPwyZvH+6usKA0IgEB/EtDriHAJMQm4P2u68lLBARDko1suzxoF&#10;tHp4nTEJGA5AuU0YDkC5fPtLuscB6K+CojQgAAIDRAAOwABVdplFhQNQ7AhA6CTgMusUskEABEAA&#10;BEAABEAABEAABNIJFDIHAA5AOmikAAEQAAEQAAEQAAEQAIE6EMga/2O/1ItKAQegDlUJHUAABEAA&#10;BEAABEAABEAgnQBGANIZIQUIgAAIgAAIgAAIgAAI9A2BQkYAMAm43PaAScDl8u0v6f5JwM4hvP4C&#10;sFSaX/rIB+y1RPq1sH1crgsv3tTHpbOLRu+9tg/iysUk4IG6CsorLCYBC1usAlReMytMMhyAwlAO&#10;gKBUB+D0qZMDgKH15XsPOVcTH4Sy91kZyQGgF0f2WaGcxSGX9dc+sy/JARjwKxcOwCBcAhWUEQ6A&#10;QK76PQCCnjUwbut4EZiz9cMBqOCm0DdZhDgAszNTfVPepIJMHLkfDkB/1DI7AH1v/rLL6ncABvnK&#10;hQPQH5dzz0sBB6DYEYAMk4DpPq63njcFKAACIAACINAIAmT+9vGnEVUAJUEABPqGQCFzADI4AH0D&#10;DgUBgT4jQP2s8qGi6a+8bxzk4utTNBAjbnvQwrj7rG0MQnH8TbT/GrDzArcr2i54/6EYhOaNMoKA&#10;TQCrAKFVgAAIRAQo8pg/jEP29XHZ12HKzpBl2z1wugoeKwR2BtplSQTsVmf4t7YD7DxSknrViOXL&#10;Vl/mznwpgVyJ+pLE5VlNNSEXECiPAEYAymMLySDQMALGA15bRYZBL2MCuoTaUNDmhb0v0mw3Q4Ro&#10;y6NhHKFuvQk4bV/DAdYusfZ7tZNc71Jm0y5pxI85sP9juP3wAbIhRmoQqBkBjADUrEKgDgj0jgDb&#10;3MYggPHU18aQTpxkDRjhQ6mFg92figgJCiSgmze3YXEPnAMFfNAz6lWgbhWIksszySkyHHLdKdA3&#10;ECrgjCxAoIYEMAJQw0qBSiDQAwK2pW4H7WiTSEwl3VfKPYWG9nbfqt2h6CwwnIEetIOByVI3eGm3&#10;emjLCHhzxr81nVbqgIZ0/3NJnddy0yFAfxAYTAIYARjMekepQcAkYEcD+4Mi2GYyXALtFeiIIGfI&#10;EOoABHpCQPf0y77RBc6K9X2Ui+HwOMtrDPThWu5Jo0WmIFA4gUpHAGT5VdrhrfDyQCAIgED3BKTb&#10;z3jYO0cAQjoRU9N0rzMkgEAOArqpi0/rlGP7ujmyq9spWS9MjADUrQahDwjkJtDVCMBi24DPtgwo&#10;2f3yKgD4ALlrDieCQNkEUkcARAF/VLQdSlS25pAPAh4CdvC6Hv5KCm3vyxAgw8M3ZgGxR2RMk8AI&#10;AC4uEOgPApWOAPQHMpQCBAaEQOocAOJgWww2nEy9hv00w3JA2kkfFNOeACO2b79GARmxT1yJRmED&#10;5/P0QQNAEUBgAAl0NQLQ4ZVhBIC7/OUvDQUMIHQUGQTqT8AZEs0Wv9EjmDpV1zkCIGexkSFpbOGG&#10;aaKnFtQfIzSsLQFt3XpGAFKbd20L6FfMDv5h31uXN2kwpKFFhtogAAKaQKUjABL5w3Y/rH+0RRCo&#10;FQFj2q48/rVNYPSVip/gDAywexA9fYr+cGStDEODdVKrxtM4ZezIFnFEeUc3Ob4E+nIagDjYzuvd&#10;Wa39OirSuDYMhUGgGwKVjgDI3F+90432OBcEQKBAAv5+ULa5jY/krs13PXrgP8UwqoyvMPELrFyI&#10;0gSkiSa1arvtJbX8PgBr+962v61dbr+v3gdAUAQQGAQCVY8AEFM9DoBBgEFoZCgjCCQRsN0DfQTc&#10;QAAEQAAEQAAEyiBQyAjA0MNHD60dHt5w/vqpqaknjj75wEOP3HTjmKhLTkag6qSNTjlx5P7AE/s7&#10;2fb3XgtPqb+ruMDSjd/xoZFLLpk+M7P1HdfYYuliPH3q5OzMVIE51lMU3T2MG1E99YRWqQRoXIhu&#10;gF/64mdTUzY9AbXYX/vMPufAF67cR0/c+9XHnnr8yWdv33N30ysa+veQgCw+eeCu23qoRh2yfvfV&#10;H8zqA5D9cMGGS585+eDM9Nxzz780PTMHB6DcqoQDUC7f/pKe6gAMgiHFVQoHoD+aNjkAH/3wzv4o&#10;S2opPA7AgF+5cABSGw8ShBCAAyCURrdcnjUKaPXwOjgAIc2ssDRwAApDOQCC/A7AJ28eHwAGS0XU&#10;Q5EDVfB+KuygTTl1jgDgyoUD0E8XdQ/LAgdA4GMEoIftMDRrOAChpJCu1fI7ACAEAiAAAk0kAAeg&#10;ibVWQ53hABQ7ApDhPQA1bA1QCQRAAARAAARAAARAAAQGh0DW+B/nhF44AIPTYFBSEAABEAABEAAB&#10;EACBZhPIOgPYWKeHCw8HoNmNANqDAAiAAAiAAAiAAAgMDgGMAAxOXaOkIAACIAACIAACIAACINDC&#10;CAAaAQiAAAiAAAiAAAiAAAgMEIFCRgAyvAdA5l8zY+P9VngRmLPpYRWgAboiuy7qv/rUz1504Xp6&#10;F9h3nn8BCVv7umGfyKHFrjOEABAAARAoncDLr0zjRWClUx6ADLAKkFQy3gPQgPYOB6ABlVQbFdkB&#10;WJhZVRuNoAgIgAAIFEMAbwIuhuMAS4EDIJWP9wA04DqAA9CASqqNij97w0/VRhcoAgIgAAIFE7h9&#10;z90FS4S4QSIABwAjAE1q73AAmlRb0BUEQAAEQAAEQKCWBOAAFDsCgGVAa9nMoRQIgAAIgAAIgAAI&#10;gAAIWASwChAaBQiAAAiAAAiAAAiAAAgMEIFCVgHCCMAAtRgUFQRAAARAAARAAARAoNEEMALQ6OqD&#10;8iAAAiAAAiAAAiAAAiCQjUBXIwCdNcQzjADI9AvaMd4JkE1xpAYBEAABEAABEAABEAABEMhOoNIR&#10;ALL4+c1fvEMbfIDsVYYzQAAEQAAEQAAEQAAEQCA/ga5GADrZZhgByK8pzgQBEAABEAABEAABEAAB&#10;EOiaQKUjANzlz73+vMMDAthAAARAAARAAARAAARAAASqIbB6eN3pUyfD/37y5nFbsQwjABz5I1s1&#10;hUQuIAACIAACIAACIAACIAACQuCCDZcGfr587yEnt1AHgHv9jQ01AQIgAAIgAAIgAAIgAAIgUDEB&#10;CgQK+SRpFeoAcMAPBgEqrl1kBwIgAAIgAAIgAAIgAALFEgh1ANj6LzZvSAMBEAABEAABEAABEAAB&#10;EKiYQAYHoGLNkB0IgAAIgAAIgAAIgAAIgEDhBOAAFI4UAkEABEAABEAABEAABECgvgTgANS3bqAZ&#10;CIAACIAACIAACIAACBgEvvTFz04cuT/kk4Ru6OGjh9YOD284f/3U1NQTR5984KFHbrpxTFLTy8YC&#10;odNMZJ2SdAo8sb+TbX/vtZg70d9VjNKBAAiAAAiAAAiUTYBfRUXbgbtuKzuvmssnWz2rhrt3f4yW&#10;DX3m5IMzM7PPPffy9MwcHICsDLOlhwOQjRdSgwAIgAAIgAAIgIBFAA6AIBndcjl10Gd6HzC9Ncxw&#10;ABAChIsMBEAABEAABEAABEAABJpBIKv17wzngQPQjMqGliAAAiAAAiAAAiAAAiCQqe+fvQUbGhwA&#10;NCQQAAEQAAEQAAEQAAEQaAaBqkcAKPpKb82ABC1BAARAAARAAARAAARAoF8IVD0CQKvZ6K1fMKIc&#10;IAACIAACIAACIAACINAMAlWPADSDCrQEARAAARAAARAAARAAgT4lUPUIQJ9iRLFAAARAAARAAARA&#10;AARAoBkEMALQjHqCliAAAiAAAiAAAiAAAiBQCAGMABSCEUJAAARAAARAAARAAARAoBkEMALQjHqC&#10;liAAAiAAAiAAAiAAAiBQCIHTp07Sm33D//7SRz5g54v3ABRSFxACAiAAAiAAAiAAAiAAAlUQuGDD&#10;pYGfL997yKlQqAPAbwCookzIAwRAAARAAARAAARAAARAIJkAzQQI+SQJCHUA6Hx6CQDcADRFEAAB&#10;EAABEAABEAABEGg0gQwOAPsA4gZgQKDRFQ/lQQAEQAAEQAAEQAAEBpNANgeAGcn7gAcTGUoNAiAA&#10;AiAAAiAAAiAAAs0lEOoAkNHf3EJCcxAAARAAARAAARAAARAAASYQ6gBw9L+xASIIgAAIgAAIgAAI&#10;gAAIgECvCFx48Sb7k6pMqAPAIwAS/MM7qdKRAARAAARAAARAAARAAARAoCQC3/7mcUOyfcTOOtQB&#10;YOu/JNUhFgRAAARAAARAAARAAARAIAcBbfGHWP+URQYHIIdCOAUEQAAEQAAEQAAEQAAEQKBUAmz3&#10;B1r/cABKrQsIBwEQAAEQAAEQAAEQAIEqCIRb/3AAqqgP5AECIAACIAACIAACIAAC9SGAEKD61AU0&#10;AQEQAAEQAAEQAAEQAIHSCcABKB0xMgABEAABEAABEAABEACB+hCAA1CfuoAmIAACIAACIAACIAAC&#10;IJBC4Etf/OzEkftDPkmChh4+emjt8PCG89dPTU09cfTJBx565KYbxyT1d1z0tsBKePGFv9ApSafA&#10;E/s72fb3XovlU/u7ilE6EAABEAABEACBsgnQu2g5iwN33VZ2XjWXT7Z6Vg137/7YBRsufebkgzMz&#10;s8899/L0zBwcgKwMs6WHA5CNF1KDAAiAAAiAAAiAgEUADoAgGd1yedYGsnp4neEAZAgBIvR6y5o3&#10;0oMACIAACIAACIAACIAACPScQAYHgEJZ9NZz1aEACIAACIAACIAACIAACIBAVgIZHICsopEeBEAA&#10;BEAABEAABEAABECgbgTgANStRqAPCIAACIAACIAACIAACJRIIHIAFuk/bCAAAiAAAiAAAiAAAiAA&#10;As0kcOHFm9IVX2wvpoQRgHRWSAECIAACIAACIAACIAACtSXA1n+QDxCXAQ5AbasSioEACIAACIAA&#10;CIAACIBACgFt9wf6AHAA0KpAAARAAARAAARAAARAoKkEvv3N4/Qh7WUntSQZHAB+CQBJlJ1U6UgA&#10;AiAAAiAAAiAAAiAAAiBQKoGyQoDI6OeXAOidUksC4SAAAiAAAiAAAiAAAiAAAn4CCAFCCwEBEAAB&#10;EAABEAABEACBASLAkT/yCSl5aAgQ9/1z97/shGSANCAAAiAAAiAAAiAAAiAAAvUhEOoAkMYcAqR3&#10;6lMMaAICIAACIAACIAACIAACIBBCINQB4F5/YwvJAGlAAARAAARAAARAAARAAATqQyDUAdB9/zwU&#10;wEewgQAIgAAIgAAIgAAIgAAINIhAqANARYLF36B6haogAAIgAAIgAAIgAAIg4CSQwQEAQRAAARAA&#10;ARAAARAAARAAgaYTgAPQ9BqE/iAAAiAAAiAAAiAAAiCQgQAcgAywkBQEQAAEQAAEQAAEQAAEmk4A&#10;DkDTaxD6gwAIgAAIgAAIgAAIgEAGAnAAMsBCUhAAARAAARAAARAAARCoG4ELL97En0DF4AAEgkIy&#10;EAABEAABEAABEAABEKgdAbL7aa3OiXgL9AHgANSuFqEQCIAACIAACIAACIAACIQQYOtfUu7evTvE&#10;B4ADEMIWaUAABEAABEAABEAABECgjgTujzfSjEYAAvXL4AAMLd8CM0AyEAABEAABEAABEAABEACB&#10;UgmEW/+kRgYHgMYX9FZqGSAcBEAABEAABEAABEAABEDAT+Db3zw+Ojoq1j+FANGRVGiRAzBE/2ED&#10;ARAAARAAARAAARAAARBoGgGy+Mnu5y3E+s82AtA0GtAXBEAABEAABEAABEAABPqfANn9/AksaoYQ&#10;oECJSAYCIAACIAACIAACIAACIFBbAnAAals1UAwEQAAEQAAEQAAEQAAEiicAB6B4ppAIAiAAAiAA&#10;AiAAAiAAArUlAAegtlUDxUAABEAABEAABEAABECgeAIZHAC8B6B4/JAIAiAAAiAAAiAAAiAAAtUS&#10;CHUAyPrnlwCQerxDR6pVFbmBAAiAAAiAAAiAAAiAAAh0SyDUAeg2H5wPAiAAAiAAAiAAAiAAAiBQ&#10;AwKhDgB3+fM4AKktOzUoAlQAARAAARAAARAAARAAARAIJRDqAJA8CQHi/dAckA4EQAAEQAAEQAAE&#10;QAAEQKA2BEIdAGMGMH+tTSmgCAiAAAiAAAiAAAiAAAiAQBCBUAdAT//loQAMAgQBRiIQAAEQAAEQ&#10;AAEQAAEQKI3AhRdv0p+QfEIdAJIFiz8EKNKAAAiAAAiAAAiAAAiAQGUEvv3N45KX3vcokMEBqKwY&#10;yAgEQAAEQAAEQAAEQAAEQCCQANv9gdY/pYQDEAgWyUAABEAABEAABEAABECgdgQ4/ofUkp1UFeEA&#10;pCJCAhAAARAAARAAARAAARCoKQGEANW0YqAWCIAACIAACIAACIAACJREACFAJYGFWBAAARAAARAA&#10;ARAAARCoKYHwCQBUAIQA1bQWoRYIgAAIgAAIgAAIgAAIlEEADkAZVCETBEAABEAABEAABEAABGpK&#10;AA5ATSsGaoEACIAACIAACIAACIBAGQQyOABDy7cytIFMEAABEAABEAABEAABEACBUglkcADoTcB6&#10;K1UtCAcBEAABEAABEAABEAABECiDwNDDRw+tHR7ecP76qampJ44++cBDj9x041gZORky7zz0/8ua&#10;yzVX/nzWU1YPr8t0yu7dv7J798cynYLEIAACIAACIAACIAACIJCJANmcn/r0506fOpn1rByGOtnD&#10;F2y49JmTD85Mzz33/EvTM3O9dACu3vbh8DJ/8eBn8jkAVODAXL70xc+S/0MOQPgpgZKRDARAAARA&#10;AARAAARAAASYANucZMqzaR6IRc4KTC/JBtQBePGFvwghNXHkfnEAAk8JEYs0IAACIAACIAACIAAC&#10;ICAE2ObkEQByAALNTj6rkBGADHMAUG0gAAIgAAIgAAIgAAIgAAKFEAi0+wvJyxCS7gBcePEm58ej&#10;Tdb0JOqiN210fvy50K9GXmUwgkwQAAEQAAEQAAEQAAEQKJbAd1z0tmIFhktLdwDoxcLOjz+PHEsG&#10;GafQV38W/MZjQ7fAkpPbEJgSyUAABP7/7V0HgBVF0p55cTObgWWXzBIFyYiIYEJPReVExYh6nnp6&#10;Zr07vFPQO/U/5cw5pxPzYULFQwxIUBROQIKwwBKWzbsv579merfpnZk34SXeLjWOj9mZ6uqqr3tm&#10;qrqqexABRAARQAQQAUQAEUg4AtEiACkwU7UdgBgiACxA5OMBOiFjvzSgswjBiBVSs2AKYNWUAQkQ&#10;AUQAEUAEEAFEABFABA5nBFQiAMk2VrUdgNgiAKQ5waAnxTkuokeTGL4zII8DqPckPWIczn0RdUcE&#10;EAFEABFABBABRAARSAEC6nMAkmqyajsAcUYAhOH5J4dw83UFAWKIAJDmYeMAKg2WVChT0FGwCkQA&#10;EUAEEAFEABFABBCBroGA5hyA5Bmu2g5AbBEAmvlT3F2c3zBfI6GfNGQMEQBSkI0DqPQJQoYbIoAI&#10;IAKIACKACCACiAAicGgR0FwFKHmGq7YDEEMEgPUZIA+Imw/wCrlA6iizw/96Zg7Is//1+EmaYhza&#10;roC1IwKIACKACCACiAAigAgcDgioRwCSarJqOwCxRQBos9Hi6g1ZW1eluGsO58ewClBSAT0c+ivq&#10;iAggAogAIoAIIAKIACIQJwIqEYBkG6vaDkCcuqVn8WTDmp5ao1SIACKACCACiAAigAggAmmCQLQI&#10;QArM1MPUAUiThkcxEAFEABFABBABRAARQAQOTwQ05wAkDxZ0AJKHLXJGBBABRAARQAQQAUQAEas+&#10;eZEAAE0/SURBVEAElBHQXAUoecDxq9YtybDZ8nOy3W73pnXbVqz8/vZ5tySvPsr5jSVPnXvq9for&#10;evPjh+eccpV+ekJptWUt/WyJ/lKg/vz5dxgqop85UiICiAAigAggAogAIoAIIAKAADG5Y7BUYzDU&#10;oZa8/Iod1d/5fcH9NY0+f/BQOgBGmz8GB+Af9zxgtBakRwQQAUQAEUAEEAFEABFABJKNwL8eevam&#10;G64wWktSHIATZ5xiVA6kRwQQAUQAEUAEEAFEABFABBCBtEVALQIwdPD0tJUbBUMEEAFEABFABBAB&#10;RAARQAQQgdgQiJoCVFpQFhtHLIUIIAKIACKACCACiAAigAggAmmLQIuvQXkOAHEAzBZb2oqOgiEC&#10;iAAigAggAumAQCjop2LgezMdWgRlQAQQgWgIkOcV6wBIlwHFpxjBbtPGrdiNEAFEoBMhgPdsJ2qs&#10;riEqfV3ie7NrNChqgQh0YQTkjyn8DkAXbm5UDRFABBABRAARQAQQAUQAEZAigA4A9glEABFABBAB&#10;RAARQAQQAUTgMEKgw3cAYA4AiRGs++lngsGRo4/o7GBcPPf6V1562KgWkE4wbHil0VJI3+URgO6k&#10;X8doHS8hTPSIseSzVUD2xhtvxHAL6OFPaUCjOXPmQEV6fpMkjJ57FgB54w1B6jlzuFNmTDKkY5zE&#10;ANEHHwg8Zs7kEoXAxXNXvfJSSrWIE4RkFI/tCZ8oSUhabdd7byYKH+SDCCAC6YMAPK/UJgF3vVxG&#10;YmwZfePqMSbSp1G7vCSGLGY9zS0agqIlyGxgvGoahaIZJ9pxWtvMmTOjMUwIE/X6L57bDwxyQmPI&#10;AQCbkpQCy1K/fQl4grJakLQJEw1kQ60sv6P13LNUIzhIpQ+QDOufODOp1EJP+6aeRvMJr9mv1N8O&#10;BUX9Qammhh3wyx4TTVkHIPW6Y42IACKACLAIaD6vtB0A9QgAVECehmST/EmfktFahS2bgpYjxhZY&#10;Y4Z8gGjGRAy6K+pLGkk/RHKQUwAdqSJRA2zx8DFUVp2Ymv7y/kAMBXU3QGK7Q79i/QH4k4BGupy6&#10;A0DKyjlIGOpxSySdAax/URHDDgBr8RNPQOcAswQWwbli/SvQod09ULkT261k8K8ARrVfxUF0/Q6A&#10;2NDgrgjxCk2XL/4bjXS5ZAz/E9l0tpFORTTNZZZPsmNcCRNGxTvVER9TeadiBEBnv0IyRAARSA0C&#10;6s8rbQdARUpFC1jTLKYM5ZSSuqi5nCiTl5omhnyAmB0AUIdKrqKC5iV1DwFqkfhgFEY4T8uS4/g9&#10;LkP2t0rniZmPoYIqxMQUU3cFSTaLyig1NdBpDEFx8DsGB0DOUIVJNJyJ9R+bA0B5snEAPc8sSQTg&#10;jXZHiJad0x42AR21sFWw/iG3iIAjuhJzFO9lnQ4A2P333HPPvHk/g01IcpaS7QOwVqyhYQgV5Gku&#10;k4hJqtOZ9HSJlNHoigCoOgCkX6l3g2jvVIwApKyh9Vd00SXXvfryI/rp5ZTAgZyMkw9woKzi4cYy&#10;iYcPUSpOfBIIjqE2IvXSFkmIFvG3ryEVKLG68HGqBrWoPK/UlgEl8kEEgOzRdCPc5b8SeiCgu5wV&#10;sU2JeUoO5MZrbOAqlgK7zdB4kqLArNZUfaKjYqUsAopkKhBRTFh8KGK0OgmMhJj91fQlNEEGqyVO&#10;6EgVieKjKXA0Ak3rnwgpzw6SM9ywYQOQkQ2OCQEYpmSLQUJFhkb5iNY/GfiXJjhFY7VnnwsaF3Y4&#10;oDQwqEx2xatyVjLE5ghmqTDK3pYXRAm0sFUe+xctdYGlWDwWeNtlFqz/ESNGwJ9HHHGEOGMBYlyr&#10;qMNjFHBNejIAITqNB9HQLKVJQOIrZOxflsumWbqTEWg+fOJ0q8jEFRVQVEbU2FKa781OhvvhKi4x&#10;v8gusbxjg4Ryi604KZUQJsAnfuOSyhODOiyehrCljWKoVDQJE8gtNnkkXUsCS5xuic7nFYCjvAoQ&#10;zP0luwQ+avLSoWVqpLK2O1tKbrDG0GkSVSR+HwAkYXUnf8qH2Kmtz7o3hFiuiyIHUgvlI3Ek4h/U&#10;Nwppomz3RPExKj/Q6w8j6BFy3rx5YEpCjxKHk+cReYipp3OSgEQFRYaG1Gwf+yc2t66MfKCDesE6&#10;hZ1qwVYqXBXTcRSvUkpJDAQSgMC8ht85HyhMtFBVKlrmD1tI1xwMeS3QAYj1Tzw00AiEpGTJ8AGY&#10;8KNef0xPi5O53WzmDzmTkI14gzr3aDUSk13/r4rkybb+oWoSCIomg/63abT3ZkLaJf2ZgBETmzHE&#10;qpYQJumPVWwSIjix4ZaepVgfIFFhDdBU//MKiJUdgGgjGRJTVWKVSlBmB8ipWJRGT2pKNKcinuZM&#10;lA+gLoNOt0cdInl4BCqVN4GmM5AoGPWYxXqahvIBq0Xz7a6HYeppqAVJ7Ej4JWdijgBEY6hfNTL2&#10;L+b9G4sA6K9ChZIdQH3jjZkwWD9ixDz4FXyHjqZVbBEAMlQvznkFnrFEAKj1D1qAG0ASgeBY39Tl&#10;uECaOTOR1r9osArysIGLdAsCkCF5/b/R8KXPBz0OScyNpB4BYB+56g92oxEAtOdibrKkFoxz/DXZ&#10;ssUj3qEa/iddnfiHkuPY4KKKxHMTxYOGpN7YxJDHAeJpXIKk/ucVEBuLAEABYrizTgabcCJpSzY+&#10;oN7M1JdQN2fVXQ6dPSlmH4DKJh+bJ8hQAdhsH3X7WxMiSShAp4460VZJXlLkkFgfgNiCCRy8TAg4&#10;epiwI/3RjvXwoTRxMmmf9Uv4CdNb9UcAwA4G5wV2YhBLNuGqaHErXqXEdABVHEwVRuiB4ZwP2o11&#10;IXenjVZrsSDlCACUEsMUH4gejuEIAGv9k3wtos7PP0fNcpTcyyqpjNEamgz/s9a/ymxd/U82OvxP&#10;07SIAHruIz21wD2ufzfUyWMgprk9ekSKgT8poh4B0M829RGA2MwOiUYJYQI8SY6KfrgUKRPCJE4Z&#10;aPF4DMREydA1+NBmZROZ4m/reDJ5JC6E0eCVvKvH1vmpD3BIOpuxCACbAgT9kv5JjyWdVf9bU8WL&#10;YHmy7oHmyLfinUNTtOMZe6ZWO1ShaMHrjAAQ3FSscHKJzSOKP6GfyEzBMQpjQnwA1ljRGhJOxwcg&#10;HemPdmBUaBpAgILssR4+zNh/mz3T7gPoKc2Vl2UT6woO5AXUr1J6dvoyyC8k/3Akr/oDcUUg4gy0&#10;GVuqYh2cA9A+mUJxVoAu1SgRaEcCNXS2BhwT61+cFqK2lH48NwsrZaJqkQ/2kyCGniBAonTRRJ8O&#10;2AOlnmMVhnHm92uKCgSacwD0MAEaoxGA2CwGKkw81g+rERHDqAGkE5POS3ZIDLLOC1cnklzSsqT/&#10;x3Azxmm70zuO8GGzgFIGprEIgCS4AFJKTGG53PrtS52ZKjpdBbkkdGomHUyKE2U2GCJhJbHpiWrR&#10;oFA8z3KQZwrF7wbEDCNoGr8PIDH69QxextlYhsTWnC1AB+yjHcQvrU4OYua6MLre0f4zlnOimf6u&#10;ScCO64vj9CCTkFfd3FglGFjt1j8xtlRVa4sAkOWPxAV/gFy4d8X7l8YHdMJzkAw6LTs5m7H+274S&#10;qCKX5s1CsnGEvT0XXzL8r2elTs1aQBl59j8LhJ77SLMWPck2rE2v2BLsM1bPsXpzJtsHOFQRgDhN&#10;TGI3xMmEIB+D9SNvsoREEhLCxPDTAQukPQKJ6u30fonffJewMupCS/L+WX8gZa0RSwQAhKMGqOYY&#10;Pxsl0NTKkA+gyY0loO/+mPN/olUnkZkmR7Fmvbq9rgiRPLDAxgH0u1UqKMXDJE4fAIqzhmDKggBQ&#10;qWbkhywDqt67Eh4BMNSZCTFNASfL44gr5OgaBpbURYx7TRNfXUL5KkDiTOiZSz6TfjhZq60FK59Y&#10;/1AjscxIepKYqkR9gBgAExxXiAOA6a9o/auvAqnrZpnDvSJ+XVjsYyA2WbfUwDr96rVAG9Hsf6o/&#10;PSnCpasddekSC8DJKqN+z2re0ZpiddIIADHcE2K7J8oH0IQ6NQSJwiQ10h4OtUSbAGDIaKa9PSFO&#10;L4E9HlZsN4u5y8kdklT2B2MRACoZfYWwEQCJ3KwJK0+JoXaz3PxlvYuEvKvIquGSIcA4UWZH9Fkf&#10;QK4poVT0bdQhAgnZFCD4U85EUjX1xyTuR0JglCAWpw8A9hbrBugZvIyzyaA4VEp8AEWjgZzXXBEc&#10;+KRDBAAGldncDxHPtjOGgCKD09GGqHU6BnKX6Y2ZxNQXRvFZebScq4PWPylMfkkCD+MDGFLxIDFd&#10;41XM/Gkb+ycdI0aOYrG2dPx2JuLTpm0d1Tg5s1JRnmxjsSfJcTyKJKqsZPIuYat+MlrVeux7bRri&#10;HCvunXkOQKLaKyF8YraB2NoT6NLEqVRC1IlThoQXl8w6jZm/IcMdaqFpNoqTAWIWI86CkiY2pFRC&#10;5gDIk5EMyRCn+lCcX7VuSYbNlp+T7Xa7SwvKzBYbnNX5JWDJwDa1MtUHvFkydcNUJW1Gv+ZsOgeJ&#10;y0NZxQ8JsTzVPwSmKJj8JI0GUM6URhMiSVmWucolRVgSAqPK6zn+AD2x/lVMJc2cHFY8PcT0e8Bs&#10;QT2mf3tqh8ZCNEa/BAwdkn4VWHKsKZUEPWqyU8NbYuwqNiX9BjAs/E+tbZgAoPN7wPTOolY/ibmJ&#10;CwEJ6UDwq3nrETOOHfsXyrYv0QgHZOYuEU/e6xTv2fxCaQhC/dHR3HjQKzDykGn7+JrOIq+8JGRG&#10;Gd3yVT8fLufWrLTosNFKDy29tmXPyKf+ICK+PelOir8qxaO96aBy/BIwbYF4BlMT280SIklCmIBe&#10;CeFDmCSQVTyAEyPVqIMkSXM3WpwVWJ4xb4gbLU5RJcwNMYkHQFI2GiDxt7L68yquLwHHrzbLQdMO&#10;Tmx1wI0acOpvCz1fFU24bDEzTD2MMYsaW0FDdgBUEb9PEk1OaulqKkLyWBS9moQwURSAHbBnR971&#10;+wCCndRutYtBnrYF5tWHlsmXgNn5vhABAAnhOwDCoqDCkfgj0qh8CViSGCZ3BqgPgA6AZg/sAg4A&#10;eWKr39GaBAQo4vOr+AB6vgQMfCSDVvglYM1+eJgTxG/PEWORwJgQIzVOkRIrTAzdI075KZ4JATMG&#10;+YkAKrXHryC1CeXPK20HQD0CEJvCaVJK59uiczkAaYLt4SCGIVdExQHQj5VmBEDCSjR02s4RH8BQ&#10;ForEAdApp+bwKmt4RXPPDGGLDoBm03QNB4D4ACouvZ6InyZWeggUQ6kYAdADHdIgAohAihGI9rzS&#10;dgBSLGgaVocOQBo2SpqIZGi6QjTjOyFMVAAhbkAMGeGSFKA0wVyPGJgCJEGpyzgAelr/UNFgBOBQ&#10;IY/1IgKIgFEE4HmFDoA2aOgAaGOEFIhAOiGA92w6tcbhIgs6AIdLS6OeiEDnR0DiACivAtT51UQN&#10;EAFEABFABBABRAARQAQQAURAAQF0ALBbIAKIACKACCACiAAigAggAocRAlIHgAQ0cRs2vBJBQAQQ&#10;gU6EAN6znaixuoao9HWJ782u0aCoBSLQhRGQP6ak3wHowsqjaogAIoAIIAKIACKACCACiMDhiUDU&#10;ScCb1m07PBFBrREBRAARQAQQAUQAEUAEEIEujMDoySP8vuD+mkafP9ghAjB08PQurDaqhgggAogA&#10;IoAIIAKIACKACByeCOyo/k7ZASgtKDs8EUGtEQFEABFABBABRAARQAQQgS6MAJsChKsAdeGGRtUQ&#10;AUQAEUAEEAFEABFABBABKQJqk4Bt9hwEDBGgCPh9ThYN7B6HZ99IWTdIQUXJriLZ/EkPTE0tqezt&#10;aajRoRUp2bVL+KeyrbEuRAARSCUCal8Cllh4kudCcfch6oLWH9icGk1AEloXe5ya2g/DWsDcl7+E&#10;5N2D7QBdo12oFpLOn/quTgWAqtnjVPZGPd0gIfKkoKJkV5Fs/gRnzVp0Pipju1tVmMf8stDUSKWD&#10;sZUm8A6NR6T4b4dk1y7nH7/MyAERQATSE4HYHQCJPvrfGXJ7JR4LRvKU12+Z6Rc4DVtOJ4ZER53E&#10;+tXU8xKSwKsTbSKq/G0dTw/Rr5c6pU4V5EyiKRWDYKwHQlpW8qvIM+EdQI+5ufzLr1hhpk0/lvwp&#10;OQ9nFC/Rk+p2rbwWzXoJZ0JGa4nWpRWlpSehOHss106TvwQTORSSKqJpp94iMdjfOnu75Akj737k&#10;XpZzk3sLijXqedRE6/ORSIRe4nmeSkJPxuYVxCxSDPe7vEiya0cHICHNhEwQgU6BQLwOgOKrReXB&#10;qv7c1/nWocgq2kOK7xtJYyTQJkt9M+vHUKImay8SsY0Crsfyk/tg8nqjvbMVzQW5vocQc6OISbpo&#10;PJKzdny0Yzl//b3FqGyatghYq6xFq37MEhNLWo/1TMjYX0lZPTJAERVdFDmos5XIEwP/hGshv9/l&#10;Lrp6B1B0yw2djPayULlHNPuYYocH0x8sfvj96qs2L/TYY4+FM8uXL4cD1iuYL26gxWMkoD1//rVX&#10;n6eOQwwiGb2zVOiTXTs6AAlsLGSFCKQ5AgmYBAxPT3ZPpcJk+JO8V6iVSf9UkSS2sZ9UqtZ56yLY&#10;0i5BFWFjEYrapXOjsJ4J6XKSPVp7JVApCiypi+WcwFpS3PHoeDw75A8ySP6MJhVLprOIxLY2pC+t&#10;gg7MS/wWo/LIi8tjDoYk1GPEKw5/SB7j7P1LjlU4s/cCeRTTnS0leU1oso1fcTD3yUY8AXJANpa5&#10;fus/fpGQAyKACCAC6YBAUelgVowYVwHSaQnJrZZoZ4xCI3mRpOC9YlTCxNLLX8aKr2fiEekkTqyE&#10;EiOAmv6aPgApqMecpY4fKUJrZA8SqxQ76G7IPNKvlB6BqRiso6s4tpqo+0uPVLHRJNXYjSaSxObW&#10;L3mKpY3mY+gXWELJGuWKBjq9lWhBlZuRvaRo2csfPvJKJf1Wz/PBkPrU3CcD//AnHCyfNg32BTwP&#10;Y/9wUvhf+Ed77N9Q1UiMCCACiEDaIgDW/7tvPsOKF6MDEFsEQP5q0Wn5yQFlbcG0hTsZghnC0BBx&#10;/NLS1z8dt1Ycd5TbKHqqpr4N5cmeIVWr2MR6qpALpsctUeScKElYZaEiFmE9stEOQMAhu56CMcBF&#10;i4DRTHbJ8Dw5GQ9n9bIq9eoPFEi0kNRIU4+Sp0U0ztG005REvc+Q/mC0u9K+RJ/D8jNUsGT3NwkC&#10;ihGAacuXg7lPjH56oJn5o4ktEiACiAAi0CkQkFv/IHaMDoDK4z41WHT5If/UwJgOtSja7qzBKhEy&#10;ZfZEPBUl3CGhwrBBAP3NR52lGKw9/bUQSmJty21uOBODIa6/dpV6Y3A8FKWlif76pUoUZTTtovGX&#10;mOZApnhG4qvr9A/lA0AqQ0LUuyB9L57bSg+YihEA8AruhI2ZIozWvx4wkQYRQAS6AAKK1n/sDkAM&#10;EYDEjkYfnhEAdQwlVxMLuNF7QM/YvzpPNuXGaO1dhj4eaykFxlY0nNl1bCQ0yfYBFG19FXnUu0pS&#10;pVWsWiXIYEgLPTY627sMWef6IwDsXUw9AaMBB0O3s8ocgAULFlBWj2ktaW2oUiRGBBABRCA9EWCt&#10;f8kbLUURAGqLsO8A8vqJ7WVwGFqHhjA0RJyMXmtopFnFVFV0Y5IhcMJ5Jsn+pkO26gLLO0DCFdQ0&#10;naONu9PlOCUEMYzTy2WIZiUbsp5ZtlQqmtQUMyvCVlLc0PyE2KomnUH9SauHhsLCehdwkvZJ+WOZ&#10;dRUSHhaTtz4s+0M3dg4A8Qpo8s98sST6ACl+JmB1iAAikGIEJNZ/AiYBSx739AUQTTGatCAZAYpn&#10;FJ++V2ilmo4EFSPFDZCQ6gxhaIg4UeLJx6r12BykHdmyrPDsJZoUJPEb5Z0qIRrFzIT2zHgG71Vq&#10;19ON5R2Aopckt4QITGxl1o5nz9AsdqodMWdjyG6XVKRZr6Js0UCm3NhJCxJFVNTU03NYxTWDDNG0&#10;01MRe3/RPiApqIeGFJHf0bQ7RbvZJa4CYSK53xN1p8AaoOwGngBUR9cAhRnAgg5kJkD7wWNPLtID&#10;I9IgAogAItDpEJBb/5JJwPyqdUsybLb8nGy3211aUMZqKF8emBpbkkc2OZ+o57gmynKTMWVVa8rW&#10;VQnU16Jmhw+T9HY/VMCynS1a/0+qbJKxfJqqkeKbjuiY7CXJKZIpqCjZVSSbv3qLqHQPekkPjaRv&#10;s3e6/JnP3iCaIzLUk5c8vWPALVpdZMn/NoOfmP2CC9D+HQCw/mEhIB1fr49BpAQ+E5JdO34HIIGN&#10;hawQgTRBIJr1P3ryCL8vuL+m0ecPGnMA0kQxFCP1CCT7JZR6jbDGGBBIWTdIQUXJriLZ/FPsktHe&#10;ksAgkiKrGHADPtTQZ3s16wAcXP9H9AEMjRnFIFIMN1e0IsmuHR2ABDYWskIE0gEBlbF/dADSoYE6&#10;mQzJfgl1MjgOV3FT1g1SUFGyq0g2/0PlACS778eGm2IQgE1MYp0BQ9Y/6BubSIkCKtm1owOQqJZC&#10;PohAOiCgYv1DxmkCvgScDkqiDIgAIoAIIAKIACDATjZg5yLTY1j3Uz5HGaFDBBABRKArIaBu/Sdg&#10;EnBXAgt1QQQQAUQAEUAEEAFEABFABDo1AprWv7FJwJ0aCxQ+gQj4fU4JNwgcJ5A/suosCEh6QvK6&#10;QQoqSnYVyeZP+kxqakll/0xDjQ6tSMmuXf54T2VzY12IACIQPwI6rf8OcwB+3PRfu82anZFpt5id&#10;LpfZao5fjoMc+EgiuSEvRAARQAQQAUQAEUAEEAFEABEwjoDXF3I5PE6nx+MP8MQBsPBmq8UcCAbD&#10;4bBxhlFLkJWXE7UlUrJEyZQcPjF+ni05wki4pnMrpDNuiW2cw6cVEqtpYntIOsuG/S02BLBNY8Mt&#10;saXS+T5NZ00TK1tiuaXznZXOsiW8FYKBINj+Ho/P7fXz36z+MOgPJbYO5IYIIAKIACKACCACiAAi&#10;gAggAumDAG/iI+EIDPYHgiF+6VfvwT/pIxxKggggAogAIoAIIAKIACKACCACyUOAZ1dExvWAkwc0&#10;cj60CCR7Le1Dqx3WjgiwCGBvx/6gjkAqewjaFdgbEYH0REDqAKSnlCgVIhA/AsleSSN+CZEDIpAo&#10;BLC3JwrJrsonlT0EVxnqqr0I9erUCHRwADq1Jig8IoAIIAKIACKACCACiAAigAhoIsC/+tb/aRIh&#10;ASKACCACiAAigAggAogAIoAIdA0E+KamH7uGJqgFIoAIIAKIACKACCACiAAigAhoIsCv3vayJhES&#10;IAKIACKACCACiAAigAggAohA10CA/3jlA11DE9QCEUAEEAFEABFABBABRAARQAQ0EeCHX9Bfk6gT&#10;EVg4zmziYbPA54053mw2WyxtXxUMhSLwnWPYglwk6A9EIpEQfA2hXTf4ZnGE44b3rrSYso8aMNFr&#10;rupEWqOoiAAigAggAogAIoAIdA0Esmt3V1RUdA1d0lYL/l9v3pC2wsUgGDgA1KbXX9zCg/3Pwf+O&#10;EOf2BA/sb5nYd9DMM0/SzwEpEQFEABFABBABRAARQATiR+CdJ+66+qYX4ueDHFQQ4D9akboUIBhi&#10;V9wE6/tQbrzJYuY5E4hR53a5vEE+yG39Zd9lp8zILs44lHJh3YgAIoAIIAKIACKACBxmCHzy2qNX&#10;XbMgzOceZnqnVF3+5+1vKFYYzVhPqXRaDoNRIamnEa1gq8/f5HQHvP7l3/901KDh4wdV7nPvSQeV&#10;O6kMDqenpqYpN1f7Hg4EY4jcpDsqoS6nVCAQ8Pn9hUW5Zd2LAH1Hgyfd2wDliwmB3KLMmMphIUQA&#10;EUAEEoDAhmWfgAMAjJxNexPADlkoIcDvrfsMzrelyYsUYXWkjBrdSty8Ho/L4/bAcLvbJWTetG/Z&#10;Wdn0WLjUcYOrmZnZ2VlZGZmZAge3G36ARDyZDSfhWDzv8njckNLPnNcrtNPnaXS5WloddY1NG37a&#10;ffFpM6pbtmPPiQ0Bl8e3+J1vMjOFKAovxFeELRIW2oL+Sc5IrsZWnf5SbO36SyGl2WQKBkOAHtxh&#10;g4f3GTK4fH/N/rmzrsrOLkZwugwCLnf9S+8+1bNHz+xs9AG6TKuiIohAJ0Ngx3fLiANQX7+vk4ne&#10;ecTlG5q+lBpkovTEXgNjjdrnZlerbdsPlj2bTOAuWLuFnE7nkcdH+gwCg6CdjMykbdtYo1uS5FPf&#10;UF9Xlz9wwvGlEqRq3l+8dj3HjTrq1LOklzjOtfPlbS6+pLhUyNWpr3Vnn35U3wI4+at4MjMz0+Px&#10;wPlafvKJwway53U0hyBghOfcfl+D29Ha4mhxeZZ9turME6eXuIdu4Zbq4IAkUgQeXfju4OH9i4vK&#10;EZquh0BDU/XR04bOmn5Bi8dLtCOuHW5dAIH87Mz3vnw9y4YOQBdoTFQBEeiUCOz/aeVV18wHi7K+&#10;YX+nVKAzCM3v3v8xrJnT0eYX7H+JA2Dy+UvfutfcupezBblBk2DYPbTsw027udD0MwsvOM9kMvHg&#10;FRADgJZU9ATEq3uqd+/mj5ldtPruRYuzsrLgjDv33D+cwX382pt18MfgW28etPrutz6FS5lZ2RAo&#10;yJ3wwGzr4x9scVb07tu7vA/EDnZX54yclLvq7UWmohI4WVJUYs/MbGhs2L07d+RJ/bc+/3BTUUnv&#10;3n2Li0pIZEBUiY9ExPBGpINjI3gvwgaTAEyBUMDphywgR1Or45dtvxaY80cPHbj9wI5oTfnrVsE3&#10;HVhZ1hnaOvEyqqv/1MPvHT11KkRnrFZr4utGjocUge1VG4aN6Hn57GsONNczAwXsiIF4pymMJBxS&#10;uRNceWp8nlRPkuqeX/z824+XlvZIMFrIDhHoVAgc5u/3Q9JWngNZdXU1Ab8/FArl5uSW9ujZo0fv&#10;4QPYJJVDIlfXrJRfu/m1g68Xns3H4cz0L57L2Vfd76sXOc8BrriEGzSVq97hXLlm/U7u24ojV5Za&#10;Tzl9yIReR5l5WIOHC3CBQKQ1iy8CkzoUiZh5PiR6BsCNHAS9vl+3b8scee8ZAztgemDpRfM/2cpz&#10;I2bNe/6EEgnc1UsXnv2Vu6hXr4qysvKmpoZg/z9N3n3+Yys9hQWFAwdW9iorz8jMgvPZQ/5WsfHs&#10;V9a6CwuLepVVFBYVFhYU2TMyiGZhIb9J9G3EF7foCAibyQzdiwc3JsLz4UjE5fMeaG5qqG/9cvmP&#10;t1xyXkt9cJ93m2L77/j1AJy/5pIrl6z4T8wdpEdOuJzblunZ5Q8E6rjyWtsQZ9Cuwi0QDG/f5jiw&#10;22/12wO2sDsrYg36e3XPGDgoz2qN0VZ4ofl6tsbTvPPzC3Jsdg3DXV39Zx5dDA5Afn63mJHBgmmL&#10;AHUAappqFYVsmD/NkPBF85cbokfi5CHQo6AUHIBieNTjhggcxggk5P3eefF7+p//lAh/5W23JU+d&#10;5l2m3dt+HdKzrKIktyiHj/g9TS3+Vj/vipibw6EJx06rKPGztZdUnC4Rpq76QzgT7byi5Os296Tn&#10;f6oXLFjYmn8Ozjp1XWlJfmammiWWPChSxpn/Ys2jUJkwAB4Rk7PJ0D/YweFwe2RAODF043c9d/3I&#10;+Q9wvQZwvSdwP/x3///2rN9ren/81F98Xw4eHhw2enBudr41O8xl19bWNo/0/tVqMxM1xKH3g0Nl&#10;rS0t27aWzPjDiK/P+e2HXl+GkCM+ce6DD3ILx7y0J4Prf89T13P3/v6mLRzXLT8/w57RUnzbk38M&#10;P/rnvzt79jz5qm9P7ScBZ893r920ydQTUoBaCi84x/7S/Uv+5/F6MycuvDzz/i9qCsGDzOuWn5mR&#10;ATKA+Q8fCYDyYOXDAfwSXoL5z4MDAJ8NMIE3EIyE6iEI0ORa9vGK2678ndvRsLMlahbaKUefCRwM&#10;OQAr64rXtwysKRxclBf5a8XtUwL7P9qQs2b93sxIuDSXmzJlyK+RodF6QF2td8MPLeMLS44pzerp&#10;DizPcy49NjMz5GqsbfF8Ehw/pLhHmRBRUdk2VdlKexTWtWavtJ9GyeaMMFsi3KsbQ0d2z/1qzfYR&#10;e24aNXZgaY8CzY6oor5+B8BxQM2/z+2uMS1FU0gkSDgC1AHY1yj4wPKtacF0Q5UW3CnkIuKWDgiU&#10;FXZHByAdGgJlOOQI6Hm/19U2G5KzpDTfEP2hIgYHgLX4JX8mUCoY9W9pabK1un8zdXimyev3+X0e&#10;P8w0czvcTqcwV5TPzA8VlpSPHNu7NEDrFQz9tlQV8VwkAg6A9GT7+WjSvrmh+PW7npJcnT79j/nZ&#10;zx83bWyf3t0TqGYasuIXf3lfSBieh01wAkQRhYQYNrYNbtHUNe9lu+s4vpXrO4bL6cV9tXjLVu/a&#10;cPcXy3rwWSuPmJzZrR+fV8LBHgpx25ZmDjFdWVKaR+z+Ngeg3Z+or6+ryjjvrtPGdoCj5uWbr/sL&#10;DLMPunjVwtN6S5Da99Gsvy6pKintDjvIWDb93vx3Tnjq52buuEXPDnz+we8O5OXnc0UX/X78tn+8&#10;vNhuz7Bl2Hlu4Im/m9P06v07u+VDqdy8PDD/YfaCkKkMkxZk+crgFvAQrYDNDH6AxeXzN7Y4N27Y&#10;cuLYKYX2rCrHTvXGI0MF/QdqdJcWt+ntfUMaB8w6oqdpXNa311o+4gKbb3nGwxcM2Ng89pIThNnu&#10;tupl/orjFKurq/dt+abxtsE9K1ye1vL+4YHDdmZUbG8IrdixfGu35XmTPa5XbMeAA907J5q0d35/&#10;Xp9BgpC7th248/QePbO4aZUdiGcscrTsqi1eM/fYE47s3U9v71dU35ADcOeddyrKvGDBgvnz5y98&#10;8o40vHkOZ5GoA7C3rgYmz4hrB8BEb7jh2x7JzXcLfXjs09pJMmuvFMrn/+2/icIzzMxEShRPRT4x&#10;htsMygTJiQZLxE4e4cIQLO1V3BMdgNhBxJJdDgH193tiHYDNa7ghE2JE8LzfzFcvuegTDQJSXHHs&#10;P3kOwP4tnh685eRJFaFwMOAP+rz+gD/gcXndTo/T4QYHIBQA6423VlT2mTC5ezcnEVLuAAhnWZcA&#10;/hS9AhVMojkATXV/P2/28cOG9jXaEudefN6bryxiS8nPGOWZPHrB24KF/Tw+n9fn9fj93gDs4H0J&#10;f8Ilspfu3Z7tbeV8zVymjcvrxrVU+1u9LS5uf3GZO9KUnW22d+Mtds5igzQazg2EO/tUba8RmAjc&#10;/G6Bs88j/rY6HQ0N9ZUDxv704uCzL+w39+pRv79hwp1Lq2vWf9ZQVFJYdMKJE/iP7xp8+uyyCy4f&#10;AvvZF85+f9+u1V9+JXzBNxRyuZ01/BnHB198YYsnwk267Ezu3Ze/rqmp2RU46/KTXI8/9EpzUzNM&#10;BYaVgJqbvv96XfdJR+Y3NTa4XE5Yu9AfhOU9/T74hX+ggwVBb5/PD79wHlT2egQcBEFhEaFQJBji&#10;whlZtn21NXy2DYID6jtpIRgtUCd7e//QpgG/HV5qviBy97Whu5b/uPgP9/v58unOM58c9bvfLVw+&#10;4adqzy97hViEfA+FTRtWNdxSaMprdrbMvjTzorkZU6cMHNNn6pT+l5x2yam2uxpe6BW8tG7Zj7vc&#10;7lA0MUDIW2bkg/X/y+3l5420HDvQsnyr87iPIrBP+eu6SNj76TlC2o8QDtFSmSVQVF+z19589YKb&#10;r74LfsHEh9uWzMSgv7Q4uJFApsjtpquEVQJgkx/I6SmNyiWgUSQjJ+WX9JxRLKgJjiECiRgqmhpi&#10;q0ksfk4bcjWD4VBY+FfY4DaFtYJgVKFtA/teZadkQrH2/YqLToedPQPH7En5VZZYFCaW/cqLZioW&#10;hPN0Zwng4+Lx7L+/aCbdVfhccdFpDDYSVBL5J/AKic1JBm4MPQGQGBHowgiov981n5MSAnWg4G0Y&#10;G5Jg/cOd276B6atwDDR6mIPAV//5L3SHP4lLoKesUZrWPRZLiwusf7DW4U0CFiesEOlxe8ESg1BA&#10;KCCuDy6sLxMJVG/dv3Fdqz/63CQd1j/k/ND9xW8r3M2ZZ113Iwz5G2pEsOmj7cAHLkm4yYnl1VEa&#10;ekl+hi0lqUWdOJp2JkgoD4ivl0A4HAiG/AFhF98q4IsFhT0UKvv501/3VG/Y1Pj21uwXvmxd8sHG&#10;H9a5N29yV2VYs3LqCorNlgzOahMcAGgnRz3XureoqdHpDwbJDvzJDsdOt7ulZezIoStX/tcLKfhW&#10;uw3ycKrePfXGRWvB4/B5V7/8pxNe2OKDof2F54wR+m+/0yfyX648kJOTm2exWt2e8pPOnrDmred8&#10;YLofc/2E1Q/4b6h66Yl1T998bveSc+584scXn/jp4XuX37/g84fv/eqy4ZGSoVNbmptdLgesXw6u&#10;JfwGwPIPCloKToBwJDg8cBH0hHkn4BGAo+L2wDl/CJSPcFv2/mqOtOUyqXQRmAcMMwHU+9DKuqI1&#10;vc4oLzL9qeCm462fvfLl9oULw9bCHh/nX7JlV2SPJ1J52slfb5kUroQ51gpb1XbHkbX1FbW1NWde&#10;7Rsw+MdtrvUbG/1+rtUb9gVC/Qf3PabwT3tfNPumNn/9319VJPnjY1t+mVfMRbxj3jAf/4n9rq3Z&#10;H51seW2amP0W8R51vxCF+M3/qpubnOAb6rwrFNU3w9fVNDYhNwyMDfkvXU5K9A0EPnIfAMzcfz11&#10;p6axq04gvwo8FaWmPoCiM0A8B5Ymms8AzOVkpEaWif4zWiAn5TppWrh5w+ACwAaGo/gfnIC/wS5W&#10;qRXCAmRnaQQm7dvjL7wnMO+4wRk4T87RAwkN+RMkimG/eu6ZTzz/HvxCWfJLdzgPtcMvJSCXwFiO&#10;Z39cZAu/sF8994xorEDZaO7MVXPPjMnTUfaPxKYD+GDXjtskpVchU0QgLRHQ836/9pIH6U6UYP+U&#10;XNLU8pyT/wY08l/Ngh2XYWGXZGl7HW9apfZwjsafOAM6ajdG4tpv37Zh44xJlWBvgqkpWP8ud8AX&#10;hBHZcZf+n/hmEWzTNqYwP3P39uaaXcp16LD+oeCWYOCOOx4l+/uPPEh2Y0JzHIzxszsUl58hPMnw&#10;P4kJSIqwlVIyoCGWvfyMhF69uE6NTIGwYBoLpj6YxmACwx4UAwIBYfzeA9EAn++TCefdk3/DvOI7&#10;FhXc+UHWxQvslywsmf7xqOGb/T6LqaGgu5kM/1vtQgaAs9ruajZZrCaw0eWbCyI6AyeO3PDl11b7&#10;yX/a+exD3z/38PevPPW/N17cQvd3X9/54dVTe8y45mift9e4Y7k17+222uFjvWaLJTj8wlH/++u/&#10;91httsnXzja99fyKHd/95bYL+sy5bPAV14+/6fbj/3T3b+5+6Ly7Hjrvmlun3PD01+vWL4F3GvE9&#10;QB2QB7xKWOtTdC/hF4ISQrRJCHQE/cIuxkA8AficAIQK/HCjNLQ0CBMDomywSgBZKAC2z1Z+CLsK&#10;7kt3l5XnhB/sccfg5u++WbN12aK6WX84acoJA6bveeiXav+GrVwoM2wdevyPS7cqMtm9ufGo2qof&#10;+k9v6Navton7Zu2+Rd80/vuLPVX7WzNybHzYVzYgt9eumU3Wup1NjqZGRzRJ3rw0l4sEhZ3jlp1u&#10;Aeu/2ct5AlwwN/eoBxoev7jyhY0nXXhZ/jFvL965vUa9GxlSX4kVTLruMOpPIwDwFPtK3JYvXw7u&#10;AfxKihPrX1G8aKP40XSRWOrUCmcNeqiLVEcPJNxYAkoWLZhA/BZShPowMZ9h5Vd0QnQ+C2IgA2MR&#10;HttCdE6w/mHUANxoMo6s8Fk3avHTgABbo2SQGy5dc9ksehKO4YzegfCYrHKBfzj06LNvwy85Znd6&#10;hr0US5Sho+0N3AgTeqDAM7qbIZSKzwlhiwvNJ4RwgtCsMXQGLIIIdDEE9L/gwL5/7OUb6Q5/AhTw&#10;p+KvOkpvfXo32P3RfnUgLHjv8Ork+QU8D8Nn8LsA/mSXaNfBhHvyvnvproc+ZpqhZb26ZXEw9g8j&#10;rmCBwdgRHIybex8wPPaPjwr5nHQg0cT5W5v8UZad6CCAVuZPzNIaKpi85B9JlpEhqVhik/jqFqP3&#10;4nC/ODwOu5AYAwPjMFTu8WW/u+7qfcGbLL3mTxpz/szJcyor76rO+/fO0tOaQ81ZGblByLe3wWA+&#10;54twtXssjev7ghthtpk94Mwd3H0er8/hcDY2No4YPH7d96+ZzdafXj3m1rtP+cObq7mN9869ZvT5&#10;Vwx/+n/cj88NPOv8PufOHXTBFb//IjJ++nhuzXdrzFYbvObcnumXnBV6/9VvBb/i6OvGrX14CRfZ&#10;snMjGPYORyus3t/c2gzj/XUHauoP1BQOn9F/x4JHP9wEbgNkJgkRA8jwEYb9Az5fwAsejpAFFPRB&#10;whnR1CfucFXIEwoIlMEArG4Kf1rNGovhzDhKOhtd3h5OVyTb0/qv7HsqGlfV79r4h6fLv8uf9MR/&#10;au576Zev1+/2/rCnah0fhMF3X2R/rfK4u7m6rv8vm3flDWl0BAMu/74DrSt/2v7Ev79f+OzK9975&#10;wdHigdskzzp489pd9XnO6p3Ka7OAYEd0D0YiPtjhGFwcsP4hd/uCZ7Y+clElWP9b60OXDf985dvV&#10;d3erqNnXoKdj6VE/Ch8hsAe2vphyIAb5hGdX2/Gx4hZNAGKOy21faqaTgvJhe/koOy1CnQoJE2Kj&#10;S1hJBCME1LKnf+oBMB4aueMB3CQn4+EfrazFItwUMFgsPjkEw1EwH8PwGCepQFILkh3vV44AdBzK&#10;JvVSa1ny53VXnEMuwQF7TM788YrZIBD8kp1mybB/Sq7Cn1AFLUiPaVk4Q47pAeVAMp/gT5UDyVVS&#10;FuiBGylFDyRsCWeiDlWKSMLKnJBMINGVEBw6aNZk9BnkiQh0RgQ0X3DE+mdVk/xpVGuw/qGI/Fcf&#10;H8FenjZtufB8jsxfvnxa+5+aAfmD7Nn8nySN/ZPKavbv6dejgBidkORtsprA9Bx90T3k6qf3/g7s&#10;MCoWpKvAsbexIWyrVIMipgDmoEFT6a4P5w5UJANHUjAeM12xrLyKGERli5hgqBu+qNvq8rS43K1O&#10;t8PpanW44KDF4WxxOJodrQ0tvUqtfTJt+eXduPISzg1jxwFzpDVoa8kYXebvnTUivG5szSfD970z&#10;YtfTw0LvV7qrCsJ8OMQHW1xOyd7Y0tzUdNSRw1d8+xl8RQxWA2quPXBg5JCJP65+ydHS4vOcPW7k&#10;t98tBfv7wlvvvb2kscHd89SJ3LJvdtkgIx1s9CPOuTH0wqWfgvHuv3DBrJ0PvLoGNBk89dEH3675&#10;6O39i17c+sKja59a+N0j9y6H/e65f/vjuaOFT86aLW5/sMnhbHa5W+Arv8KBqxWOnc4mR2tzayvo&#10;2Cxo6mxxumB3wvxat7fV7XZCp4ShzWDYYoqaAqQnMkjgtlu85/f/+cTCzVzj+jOem/xLcNyvp36w&#10;9tR//3TyKxvPeLllXH5rr/0rva7vAlYYQlVs1N2B3FOCPavMJc7WYIvH0lDXvOb1tzd/teyz596+&#10;56b7P/pojdVqD1otA3/1V0ZM+/YIH1RQ3iIBaEJh57hGj0Dy9sOXgfW/ssp9zStbH/5k+5qdjtvt&#10;3XuUFcGu3r30qx9NlHaLH67TNeN5cbxfiACo184OmUcbmAcOdKCdPabRAzaMEC2kQMSQeAUS2eRl&#10;FdOTJD5GnHcvKS7xgljV1NOf4q9diAC0pe63zQAQTdM2Q5nyl2T7KEYAgA+7Q9kHHn/thqvOg5Pw&#10;C8dwhhDAn+SYnKdk5ICcubH9gByDRPQMHMivEv7wC5TsMY05wFVakOVGa6fiSQ5UhAQVgBgICA2r&#10;Eas70BCpWBWiyak3SHJwwoXEdxC9N4wAxH9vIIfOj0DcLzgDEMCov+YO7EhSkOrWlr83fz5QRZhB&#10;tHTM64Nk/24ZEWFAFjIy3F63w3vkhf8g2i2+6xK3xwfLtdDEROEsDw5AnRUyzqNtEZJWwJPFQOFX&#10;viqoYtHBg0fDXl4+qqF+1a9bbisvLzX0KXSS3sMa6JK8f6hUfkarKYXrbBghHo9CsS6T0yustgTz&#10;rV0er9vnESbseuFAnBHrF3KBGlorYYQYhtHzcrgMG9fYxLlavTCRlu+2/pj8HecP2Xz2qMYp/bxT&#10;K7wXjm+6+YQdmRkRe5aFt/K+QJDZQ5Cn7gHWI6aMXvfFrotXLF5U/frTP7/82I9XjeLGXLbl3dd2&#10;vPvagrHclGvf3P3xu/8Y13PuhcdHBk89jvv+/SqLmTebuQkPXT6CGz1mNviAJ/7lyn2PL6iyWMzW&#10;YyFEsHhe73MuHXzFLVNu/edZN/791Kv/Mu2OL/bUfHr+ze9vNEFaksUKY1our0dYTsrjdXqFqQZu&#10;6G3Q5WCmOST8+ITMH1j7X5im7PO5vD6nF3CAD1EI8wJy8zIgRmK2mqLtX/zwMewkVqhCVtnfMaYy&#10;Eq5f/9iqAd9v7c71n8h9/Tq3+CPug0Xc4ne4z/7DLX5z3zNPht5/wGSF6IhCdc6cbk3jbtza6Csr&#10;tPYsMdk5L0y45jNtk04ec9/Tt8367aRwBKIcgT8X28qCPPh1ikygEzS5vDDZF3bSIUaVm+7650vX&#10;vbr1jW/3wJ8rrhccg4Ki3GGj+g4YUqaiEbmkor6Ozk3GJEiSvxABEI/IM0vjaSVJo1dM+1FJE5LL&#10;RhmquwHUpJbY94p1qbMiMhgSksYi5KXY4ANhqwP/eElguigz97dtCjCxQY2ypg4EOyIOTOjoODmG&#10;7f8eeZk9T85IxtEpMS0ONLdccyFbXLMIKxIwBA7yiuT8SdVQFyGGP+EYdiqSRDZNtvKCiqwkAMbx&#10;ZxCaFarQvPeRABHo8gjoeb+rP+vk2f9y0MCsZ+bsqh3C6BgQR3u5k/cp/B+JwLp6ECTnYRk9+FN0&#10;Bg5GANKn1WDg3xz2OZvdsDuancNnt6X1/mfBJTC9DAwCiErC6uzwCSnYSYZAS2OjzQZrxyttovVP&#10;LhAfgF3LXr2Zpk/PKSoyw4qjffqMGDak78Txw+A7AEbfYqyBrn+egNFaEkhvanK6YGi8FQbFPS4Y&#10;9oah8VaPG6bqgrnsdHucTq7BWen2c5lWriAPRt24pmbO2eK38Lts9j2ZdrOF91UWVc0ZuX3mkb8e&#10;0Wd/VZ29pjlgyeQDEb/gVDC7wwWj/E3jR0xcu/qFba8dM/vyoRdcM+bPn1Xv//jsM8/ve/o5vR75&#10;kVv7VBkczLp44OzLh9z97THTxnOrvl4BC/OHOb5i/3NzrjzijNUnfrCoesqq8S/ugsXxTNYhZ000&#10;Lf96p3Ac5MIuj8fhdDpa+4wdEVn11XLRDAkHeA5mswq6uGFdKWEXDsDxBGcAPiks/jpc4BvAwD8s&#10;O+tuhkkoXr8rFPT4Q60O56CKSl+wzVbWxP2Ecacq0tgswbwc3xjzCm9r7a1LjuJGjOFKc587e9c7&#10;N2x+55pdwn7dgXfmud+5PfTOneY/33yUIpMBvYT4144t+0pLzL2KuJ79ek467/QXH7nqpScuP+/s&#10;sd2LsjnemhdZU9TXutdly8pu+/6xnNX6vWDig30mmGh7W7lPfwnDDsk/FodjxfUQERDOZ0DEp1D7&#10;Q2AS5tHUj44bsfKFsX8y6g/Hy5eTgX/hNlYJArDj8dHG5llzWe4wEKmo50ANaHJSYrvTKiQRA8lw&#10;u2QwXrPDGCWINk+A8FGMQhitQi+9+JgVVsGhWeTC0PHBxYBYPrQdafKPfHlQxZz7ex564U/XXQK/&#10;krx8oWrdmfqEGHbCTZFVtJNUKsqEnGH/pMesVOxJqJfsKmU12bKVSmqMayYyOwlAaEFxMge8bXFD&#10;BBCBjggYf8EJ5enEAE044TlJ7HX1Xy0+bYu5i3xgEQ0OsoBEZyAdIwDwkVb42pdgkLnA2nR/8+QN&#10;RLsz73xZWIpADEXCUKywUIg4GQBWqins2d1kUnIAZJk/0ax/NtuHHEMtPXvaYB80iKscfKQtY2hm&#10;hs1q08j91mqIBFxP3iwCIpzJDd9b8LvdMO0VdpgjK0y/Fn/F3e3tEQkXw2IwuTlcz1LOBWvOODhn&#10;s9dk/WlE94acLAusC5ph54RPAINBEOJW7+gdMnMmG8wtDgoTapndDZvrhPFHrPjuK1gzHLy7sNd9&#10;xuwZO9959Xto6Qh36eQxX69YBovxW8zi0kCh3qdP4pYth/F/u523WXfs2wQJOaQLj5t0GUxY8Hvd&#10;/Y+axv2wGL4eEDGZ4LtlwhKfMIrf/aTx3LKvtgsnIxYrJLvA7N42jWBOM+zt2pEDb8gPu3A+4IP5&#10;575wwANDmLAgVcgPsZEBZeVBfxh8UPVt2Mg+ZBUgRbKczEBmxJTVXH/DshNC1mKuchg3eNTdX+TV&#10;1HhCIdMH3wfnrJ7398C8i3fOO6d23sJHflVkMnR4vpVz/VJVvnptXY6Zu/zs0e8+fu7Fpw2q6J5p&#10;N3H53cwB9/5jSp+pCxUGORMs4a/IBCSMRGAOgB92OCbT669/fC3spEO8tbkv/MIyoFoad7iuqL6O&#10;7t8WAWBG/fn2kKUQB1CfBiDnzxrx5CrN/2EteDZfSHIMReTWP502IJ9iK4k8SKrTRMDQ8L8mNyp8&#10;wtnqqVqFJuff01hfDo7J2v+J2ubdcJkmK0IDVrgeYk1uigSEOf2V0CSv3tik1Sxl6AmAxIhAF0ZA&#10;/f2ueStJCORAEQIYBQODnXz6JtovoYz2chcvHlz5B6x/2NtfqUwEIG2aKicvt94RgK99we5xeBxN&#10;jg//PpfoOGvBqzCwK9j97RtY/3CYWVwqfnam4ybO+oWd/easYrtMyts4bkx4xIhJZLdYhv3hD8de&#10;eWVpIBCuqLBXVnJZWdyB2obde2ohJcloyyaWnlr/CU/9p3LCdwCCbn/IA8kwYKzD0vgwCzYk/oq7&#10;yzuRD/stYX+k5cCmn3avX9PqaHDBOvl89v+G5+/JyTLZrZzgJpEk+SC3eX+u2WYKm6FA0BsKdNjB&#10;HRhz7Nh1Sz8XA1wB/8iL7r20+s/nLrWYOLOJP27GuJ+WLjVbrNlZ5swsWFW08pjp3A//qQLr32oN&#10;cbwfxvMnP/PBhM9PufWlfWOvvqwvWOjjp47l1ny7SlicNiuTz86O2OwRi6X/xKnc2g+324SCEYvZ&#10;Fw6RzxEIqwCJSnmV9jaVQ0EfJP5EhBVRhSVDPf6SouJwJADZRor7pv/tgp1c+ubnpbArkmVkcN1c&#10;B3wNthUNk4QPKeSXgtu068Rrrw3cfO6W3+bOuGPi0dy6A47cfFhu965rrhioyGTQ4IIRA/eWlHd/&#10;8iPujY8P9C629iwQMuFswseLudq9e/J3X3DKVPdHmwfl5IT6DypTZFK3dQcfCfIQFwkHsn/ZeMuT&#10;gum//JY6soP1f8FdK7gDB2D2M6x9FE1rel5dfWgWrftBnPPbFtkTffyDTnzbKkCaMwFoFQlJeomW&#10;ycOO9EuCD+y4O+sqaOl+0NOIR3LFSIVm1YkiCLeFAMTV40kyEFkPSBwjZzfwAWjqPxzLBWAXsyG2&#10;MvzCybsXPge/7Bl6DJfgGHYZTejuhc+SS+LVZ0EuegYO5FcZ/oIS7bW35dFIrrLcKH955hI5w9YL&#10;f7Ks9LClNOQAoKVn4JjIyQ7i0z/lB5rrBQm5tuIUDmhW4Kx5+yMBItC1EdD5focxfrLsD90kf0oe&#10;d3LQCMG0adPA9Ff/JZSKsLfXcjACQBOBxEsHLen0abWK8j4NvhB86gt2YZ0WWHYmHH5v/iVEl9/O&#10;f4VCR6x/2AaOGM1xHcfmmTV/NH2ArOyetozKiRNzpkyx5uUFy8ps33yzZ8mSqmXLqtesqd6xw7nu&#10;py8drT8ncoBK/raTnSHzB8hO8ojoYqCSeQWkKL1K/pQX11GnQMKfP/9EknpxcBImU7SxOaswaG9p&#10;bQJjDpLnTRGbJ3BtQ5O/b9+nLx3+VZ8ya1khV1rIWeBjshbO0chf+fwERySUWWCxZJrgo2AHt1DY&#10;73AcO3f1pJXld/w3xJsn//7hh7gnpj2/E8IFdrDlj79u6+RV5Xcu5yxZEFbICvqHX3r3vdxDE57d&#10;abHm5plttgFnffjP0hdnLnwZpuWedOu3vd+Z8kxwwXPXc/dd86ftNivQWHNyoTq/cyAp+Fx1hr0g&#10;39atwKQ7jhPhIYEMFhu12jIz4StYYX+wpbbxr3Ougnz6Rk55Tu36H4QV92Hs/9uNat8xLe7WOKrm&#10;k2c/9padfvXs+XWRySdxg/pV9Ot1cQnnCnNftnCb6rlBGdwvj977r7M9g4bkR2u8+lrPorcbs46a&#10;V96/yLrjwDHD7CV54aAP3NUPhtqfzBjoe+DZUTXN5hGjeo6fPFSRyUWPC+c/vz1zVDl89FNYCAh8&#10;6fH/zKLEzcsf7ZFTN2JYt0lTRvQs15gErK7+I/ctmnDU5Pz8btHUEZf2b1vzp60Tkq54cEWgtqLg&#10;BsBjUfI9YGI3EwtYsgKPYvK9yrg4W5xKS+lpRfIJABLrP9qfbNW0LhYWqgU5SfmwNZJL8jNUfUog&#10;j4SwurCI6XxMyMl2V28ZNKT4rFMu2LFrB9N2Bwkzn7kA/oBUH/XBfkrg+f3rMQsjK5iyYHeKXxOJ&#10;Q0iZU9tE/P59+r2/5PV+A/snuz7kjwikMwI63+87tlaDFqzRT1YBomdYDwGO+1fCR686bKdOvhkG&#10;v8iov/oGUQJ4FX783UI5boRJ+9NYuA4LgMIvuAEicdssO+A//iTBWEqT7fuPNo7IyTB7HW2hC1jr&#10;U1wH5Zy7Xn/rDuElAhu1/gsG9Jt6zs2wEo23ZXXbl4A7rvgpz/sHTNiPAb/7ce8LLxwAJ+vrG3bv&#10;Du7c2dLa6lz6+cKc7ExI+uE4V042N2RwnwnjhlZUdLdEXwKeRU9Poo4emtS3CD/7b8er1OpzhGt3&#10;NIS4kM1iAycNkkeysnKKC3vYuu2dM2D30F7+XsVcN7AS7bA4E/fhDwOfXJZvyTPZckwm8aNgdIvA&#10;Opt5Vz75l4q3zpq149K1j8zk/nPH9Od3i+PMdnuk/LYn5/V556JLPp/68kdXTGkrVfPy9dffDtkw&#10;Jvuk39335oT1F171zjrgGQkGhcRjv//Em3fdMFZJdrHgjqxMa16+JTcX4gM6YYWv0EIswmazWzMy&#10;IfTU0uQ4ssfAM6ZO3+/YpcJh4tDj4OrqX5ap0OTnNI/e+f5jX4aGz/7d7p11d/zbW1N5YmTkhOLi&#10;Ik+Ic+2u4n9ZV9q47h/nZFT0iDK7pZ17zT7ne/+pMuWd0lpy7PZ1mRXBv3x0+Qt7swpX1JR+/t/e&#10;gE7v3rnTThpjs4kf9pJt5z06pLXRk2v29xlRRi/6vvoHfF67Wy7EBU05uZll5cV9+nWH38wsaFeN&#10;TUX9hfe8oe4AUNaOAyYxSfHgxg78QwQzmgOgbnBrjqyzdraEFRFFflLiWrC+gfwSMcQlrJKRn8M6&#10;FRLnQdEX0mpV7ev6HQBNXsRDQAdAE6jkE3RwACorByS/RqwBEUhrBPS837ds3m1Ih8FDekvoT5p0&#10;E5ik8JojLzv1X3AAPl/1L3mNhEn7+YNDaR1dAh4cgMkn52kKfO+f/8rS/OW+v2sWiY2gpTqz9pdN&#10;ZaEWEqMQPgQAG2M9Uuvfkpt93AWXZZSMdDUIEwXJ8j6scU9PSiSROADHHZdrt1taW2HVd9POnTU7&#10;djStXfMgzPrtVVYMNhB4At27F5YUd7NalY2o2NRMz1L8LFUHIByMwEKa8B9MxoBPZ7lbvY5aV2G3&#10;0r3h/f2KC0fneMf3qSnMDmyrLVi9NW9nU2Y4g7d3M1uyYX4uWdy9bQMHoN8Jry8seu43/9xw0rHc&#10;0m9/BEMb4lgmq81kt0VgmZ6An3w9FFyCQbM+WljywqkPvAzHfP/5T98x9ft7T3tuJ8QNzJCaDjTC&#10;FyvdQy6/737uwQnPVtvNMGCfCdlItrDPP+D0xbeEbv79Wz+ZIJKQk8tD8o2+DaQ1meD7ZRarPQsi&#10;CuA17N2573czZvYpKm8KaXwPC2r4fo3w9a7xE5SXp7VZ/WPr3l63zb4zq9/ofkXdfPs//Obn3Vz/&#10;H7jJ8Jmy/vmhqUfk9CiKvrJVRxXcbv+XX2zZvMXtClfk21t65u+oa82B5Vhys4PDjug9cvSAaNY/&#10;sFn0JffFd0Fry4Y8S2PPvAaghFhHbl5W7z6lJd0LrDaL3Q7RlKzsnAyIEupDTqBSVP+Be/4dswMg&#10;qVrRAdAvXrpRJsMHSLGOxAE4Y8acqt1VilVnPXuRIZHcV7xqiB6Jk4dAv979Fn/2xuDKgcmrAjkj&#10;Ap0IAfX3++bNakOEcjWHDOkjOXnipBthaF/+vUtFiMCCX7qqQ8YRJQM+8iLEEiMzYqHs0SdHjclL&#10;yt7z59vJmXn3tS3NmaQmq68yB/fvzWndL+QBQwQgcNAHYK3/iafPKhpwlKvhu3jE2LX7wA8/D2I5&#10;fPzh/x0xvOiUkyb1roDpxcIsVKsR4yceYQ55Wf6sBZACFHUTTH9h7rXQecRJ2RGfIxBxm4UPfLX6&#10;TBGzsGaM2FgmMOazzLZuVlsejKLDUHoHnhH4yoPbHfa4wz4h7QRmmPLC1F47WO2c2SJ8Bc7nh19S&#10;BjwBwRkIBsFDEBYAbd860AM32GEKbTsr3mKOwAxev58UFFyCrCyYPawTYkFHcFts4ma1uVtbzR7T&#10;dWec7eGjflKX5fztig3wJ+QCrf91hWKNBfa93X98zxfO3dDkC+fl23sfbSss1ymbIllri6v2QNO+&#10;PQ0ulycrKwMG7EtK8/MLIBlLbYNSWzdXH6hpAkMfiHNzs8DngeNuBdmw6i30/thEUlT/3rtfGTdx&#10;kkoKEK0LIgAwqqFetTwFKDZRsVRCENi9Z8ugwcWnnXRu9d6q9qQtuIcO+vyZT7flceqsznPlyzop&#10;dZDF2I11cJaQpCzXyLhocZSo6NXvo8/fHDl8WBw8sCgi0HUQUH+/r/8ZFiIxsI06ooMBSkpOHXuN&#10;ThZfr31chXLZh9J0ZTD6BSuOF6z/404v0VkLIbvz5lsXLLzfUJHYiN11WU3bt+V4Xe4mUX7xEU6t&#10;/+zeFZNPPsNeMtjTtDo2/rQUZHRv2FS1+vtNtbVN5GRhYd64MYNHjRyUmxN17cQ4K03b4vysv58s&#10;CkdmVUO2DLzSSCCYZIzBGVizR3y1C788fCQSwgJWzu50OCIBWEuGh28JCws0mXlLlpD6b86A2aMC&#10;B8gxb+fDRfz+iM8L1j/svGDWWyDzh7dbeeEju3wkFICF+iC3ByQQM3zgQKwdfAPwOcSvivJmWPop&#10;g4e4gdkCEQMu4A17fe1BAytY/+LyNsLiPTAnFmjMGeBgZEBKj07owfq3CA6AXdis5m3bqk4YPG7G&#10;+KObg9rD/6SKUQOPht9oDoBOMTovmVx9Qw6AsFyZ1iaZA6BFjteTiABxAH5z4jn7amAOgMrWllWS&#10;2kXoUuYAJBHhQ8RaaK+yHv0/WfoWOgCHqAmw2nREQOX9nhAHIKk6E+9C3XNIqgB6mJs9PRprdvNu&#10;d8TpCLQ0+9wOWJk/o7Coz5DhPQaMiljzfM3xWv96xDisaPjz75+VCoUhax8se9G4B7MefABYYgbW&#10;slKoWqRkzxPHoEORdm6K50nZqPyjawsxDDuMpdtM8GkAV73z3CnHFxRrBBDIwMCUo0ekAsP0q0Nd&#10;/X8seElnClD6aYYSaSBAHIBTTjj7QD1NAaK2PpSVHAt3aseTXQPh1EQAUu3PdC/ut+SLd9AB6Bp9&#10;FLWIGYHD/P0eM27xFCzOPAJWeOdgwRmrNTun0G7PhGmgJt4a8vwUD1ssq4gAf/kTl4oXII8HzHHy&#10;q7LBgpzm9uWkdBfpwJOtQrO6jpKQ96DyO5eyiusTNnk2eyAU2lm1e9qAcdNHj3Xxter9RjPzp2t3&#10;O3X15//1uaOnTtWTAtS1UeqS2u2o2jB0RM+Tj59V36g8B6BLan2YKFVc2O/T/76HDsBh0tyoZjQE&#10;DvP3+6HtGBuWfXLJ3Dkgg8ujPWX50IraeWvnb3y1bdaIkOTPQQ542y9VSX5SmKYhbjqLsBxIWSjI&#10;QkZPyq+SstHwVRRY8BEiJp4XSsGBUB0P8xeEM22/kGcUhm+XtbEVVv8Mw7eEOfjOmCng37Zj17SK&#10;IwuKCnr31V4Dp/M2fAok31PTsGOTIzs3YjXnp6A6rCKVCPjD9ZPGTt249Zu+pb1SWS/WlQIEdtbu&#10;HV55TJDfn4K6sApEABFABOQIbPv6i4vnngOZ4M1Nh11qfsr6Az9h1vCUVZamFcGMZYvFnmGzZ2fC&#10;gkJHDR1j82SOmZBGC+WmKW46xPp1x/5dO9CM0IFUpyLp07/nwP49QWRLpOemjWoL4BK1Ila9c/E7&#10;FQxdVli0/rts06JiiEAnQQAcgIsuOQeErd1jYEHCTqJcuojJL37lESoLrAgZTS5I/FHcImGTxZyI&#10;FFVhDF5M7oGDpG6kFmaD7/5CnCAQ9gUiIRNntYT4Xn0KtjvUpzYmVURkjgggAogAIoAIIAKIwGGK&#10;QNPG7y+6eHZLc3ZrjfC5VdySgQD/zRfPAV8Vo9ssLg0Ji/QoVm8RJ/LCIvTiekHCASGDP8kxOZ+G&#10;GyOeKRwJ+cPBEC+sIATfGMi0Z67bvyoNZUaREAFEABFABBABRAAR6OIIVO+Zccxkh7Prf43rELbj&#10;/wNDIRJtcZpLFgAAAABJRU5ErkJgglBLAwQUAAYACAAAACEAbsuHiuAAAAAKAQAADwAAAGRycy9k&#10;b3ducmV2LnhtbEyPTUvDQBCG74L/YRnBm9182FRiNqUU9VQEW0G8bbPTJDQ7G7LbJP33jic9Du/D&#10;O89brGfbiREH3zpSEC8iEEiVMy3VCj4Prw9PIHzQZHTnCBVc0cO6vL0pdG7cRB847kMtuIR8rhU0&#10;IfS5lL5q0Gq/cD0SZyc3WB34HGppBj1xue1kEkWZtLol/tDoHrcNVuf9xSp4m/S0SeOXcXc+ba/f&#10;h+X71y5Gpe7v5s0ziIBz+IPhV5/VoWSno7uQ8aJTkGRxwigHqyUIBrI04nFHBY9pvAJZFvL/hPI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y5/caz4DAADbBwAA&#10;DgAAAAAAAAAAAAAAAAA6AgAAZHJzL2Uyb0RvYy54bWxQSwECLQAKAAAAAAAAACEApolju1tNAQBb&#10;TQEAFAAAAAAAAAAAAAAAAACkBQAAZHJzL21lZGlhL2ltYWdlMS5wbmdQSwECLQAUAAYACAAAACEA&#10;bsuHiuAAAAAKAQAADwAAAAAAAAAAAAAAAAAxUwEAZHJzL2Rvd25yZXYueG1sUEsBAi0AFAAGAAgA&#10;AAAhAKomDr68AAAAIQEAABkAAAAAAAAAAAAAAAAAPlQBAGRycy9fcmVscy9lMm9Eb2MueG1sLnJl&#10;bHNQSwUGAAAAAAYABgB8AQAAMV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940;top:5760;width:5128;height:5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0JwQAAANsAAAAPAAAAZHJzL2Rvd25yZXYueG1sRE/bagIx&#10;EH0v9B/CCL7VrApSVrOLVgRBpK0tPg+b2Qsmk2UT3W2/vhGEvs3hXGeVD9aIG3W+caxgOklAEBdO&#10;N1wp+P7avbyC8AFZo3FMCn7IQ549P60w1a7nT7qdQiViCPsUFdQhtKmUvqjJop+4ljhypesshgi7&#10;SuoO+xhujZwlyUJabDg21NjSW03F5XS1Cqpy0x8PZmrez8Xvh+nL41YvtFLj0bBeggg0hH/xw73X&#10;cf4c7r/EA2T2BwAA//8DAFBLAQItABQABgAIAAAAIQDb4fbL7gAAAIUBAAATAAAAAAAAAAAAAAAA&#10;AAAAAABbQ29udGVudF9UeXBlc10ueG1sUEsBAi0AFAAGAAgAAAAhAFr0LFu/AAAAFQEAAAsAAAAA&#10;AAAAAAAAAAAAHwEAAF9yZWxzLy5yZWxzUEsBAi0AFAAGAAgAAAAhAN2djQnBAAAA2wAAAA8AAAAA&#10;AAAAAAAAAAAABwIAAGRycy9kb3ducmV2LnhtbFBLBQYAAAAAAwADALcAAAD1AgAAAAA=&#10;" fillcolor="#0c9">
                  <v:imagedata r:id="rId13" o:title="" croptop="12128f" cropbottom="17289f" cropleft="19233f" cropright="1969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380;top:10260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6C6796E" w14:textId="77777777" w:rsidR="007E73C2" w:rsidRPr="004B5B77" w:rsidRDefault="007E73C2" w:rsidP="00216812">
                        <w:pPr>
                          <w:rPr>
                            <w:b/>
                            <w:color w:val="FF0000"/>
                          </w:rPr>
                        </w:pPr>
                        <w:r w:rsidRPr="004B5B77">
                          <w:rPr>
                            <w:rFonts w:hint="eastAsia"/>
                            <w:b/>
                            <w:color w:val="FF0000"/>
                          </w:rPr>
                          <w:t>圖一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577878C" w14:textId="77777777" w:rsidR="00216812" w:rsidRPr="008B6D31" w:rsidRDefault="00BE490F" w:rsidP="00216812">
      <w:pPr>
        <w:snapToGrid w:val="0"/>
        <w:spacing w:line="360" w:lineRule="auto"/>
        <w:jc w:val="center"/>
        <w:rPr>
          <w:rFonts w:eastAsia="標楷體"/>
          <w:b/>
          <w:sz w:val="28"/>
          <w:szCs w:val="28"/>
        </w:rPr>
      </w:pPr>
      <w:r w:rsidRPr="00216812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E34262" wp14:editId="2D767BF3">
                <wp:simplePos x="0" y="0"/>
                <wp:positionH relativeFrom="column">
                  <wp:posOffset>2540</wp:posOffset>
                </wp:positionH>
                <wp:positionV relativeFrom="paragraph">
                  <wp:posOffset>3196211</wp:posOffset>
                </wp:positionV>
                <wp:extent cx="2400300" cy="320040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200400"/>
                          <a:chOff x="900" y="10800"/>
                          <a:chExt cx="4671" cy="5489"/>
                        </a:xfrm>
                      </wpg:grpSpPr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48" t="17522" r="32263" b="23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" y="10800"/>
                            <a:ext cx="4671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5555"/>
                            <a:ext cx="1080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A7DCB" w14:textId="77777777" w:rsidR="007E73C2" w:rsidRPr="004B5B77" w:rsidRDefault="007E73C2" w:rsidP="00216812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4B5B77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圖三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54E34262" id="Group 8" o:spid="_x0000_s1029" style="position:absolute;left:0;text-align:left;margin-left:.2pt;margin-top:251.65pt;width:189pt;height:252pt;z-index:-251658240" coordorigin="900,10800" coordsize="4671,5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G1n6PwMAAOMHAAAOAAAAZHJzL2Uyb0RvYy54bWysVWFv2zYQ/T5g/4Hg&#10;90a27DiJELvomjUo0G3B2v0AmqIkohLJkXTk7NfvHSk7TlK0XTEDFng83um9u8fT9ev90LN75YO2&#10;Zs3nZzPOlJG21qZd878+vXt1yVmIwtSit0at+YMK/PXm55+uR1ep0na2r5VnSGJCNbo172J0VVEE&#10;2alBhDPrlIGzsX4QEaZvi9qLEdmHvihns1UxWl87b6UKAbs32ck3KX/TKBn/aJqgIuvXHNhievr0&#10;3NKz2FyLqvXCdVpOMMQPoBiENnjpMdWNiILtvH6RatDS22CbeCbtUNim0VIlDmAznz1jc+vtziUu&#10;bTW27lgmlPZZnX44rfz9/ta7j+7OZ/RYfrDyc0BditG11amf7DYfZtvxN1ujn2IXbSK+b/xAKUCJ&#10;7VN9H471VfvIJDbL5Wy2mKENEr4F2gc7d0B2aBPFXZEb3vns8tH36xS/XF3Mc/D58vKKIgtR5Rcn&#10;sBO4zbXTssJ/KhhWLwr2bWEhKu684lOS4btyDMJ/3rlX6K0TUW91r+ND0ilqRKDM/Z2WVGsyUNs7&#10;z3RNbDkzYkA94aa3ssTucCiHCKKUmsOMfdsJ06o3wUHhiEf4Yct7O3ZK1IG2qURPsyTzCYxtr907&#10;3ffUPVpPhHFJnonsCzXLAr6xcjcoE/ON9KoHd2tCp13gzFdq2CqQ9O/rBEhUwcs/gZvuJOSwxIgg&#10;DhfnZYnjpIxyteAM97NcLMvLrJAQvYqyI5ANwFJ87v/RkZg9kiHaAbr+plS/ILmDYL8iOHTDh3ir&#10;7MBoAXpAlG6CuP8QJmyHI4TaWCoyMIuqN082IOK8o9LAmqIP+KcOwqShhikZDh2C9aJH/2kQfOyE&#10;U8BMaU/ESGpKYvxEdfjF7hn0CeDTMRoWLO6xTwojJiHPjK9o8CQ05/muzpTz1TQNzvHLOji0hgZE&#10;ngWrRZLIcRT8/53BcAlJSxl73G/3+doeqrK19QOK4i10AFT4HmLRWf8PZyO+LWse/t4JmiX9e4Oe&#10;Xc2XSxyLyVieX5Qw/Klne+oRRiLVmkfO8vJthIWQnfO67ejqpC4Y+wbDuNFJe4Q4o0qDPMkmrdKX&#10;BKsnn6pTO516/DZv/gUAAP//AwBQSwMECgAAAAAAAAAhADOwiS+5QQEAuUEBABQAAABkcnMvbWVk&#10;aWEvaW1hZ2UxLnBuZ4lQTkcNChoKAAAADUlIRFIAAAQAAAADAAgCAAAANdiCWgAAAAFzUkdCAK7O&#10;HOkAAAAJcEhZcwAADsQAAA7EAZUrDhsAAP+1SURBVHhe7L0NgB3HVed770gzkiXHkRNjQ9bOjmI2&#10;UYK8D1gWw2MXj3AC8hPxYzcKjvaxIYuUBNssITDCIEMsAzErJBKyi/E6kSA2WWyDsmvM00omOBqz&#10;+INnsLWx7Ij4Q4PNrj9iy7IsjTTf73Sfe8/UVFVXV3/e7r7/9vWob9/qU6d+Vd19Tp2q6vb3vPfS&#10;M2empiZOt9uzb/u2wd/6tZ0DAwOtVmtgoE1/ZVuypB1sdLzdnpufp7+UbG5+bm6ejqgJW60gFTYQ&#10;AIG6Emjrl3RdCwK9QaA/CczPzvVnwVFqEGgCAcWKpsfxPNnZxkbGN1npgQne3YKvtE92+bxykEWF&#10;z/QzZ6Z/5csbJl8+a+D4t0wteaN99sn2d/3wPztxYqY1P/PHt+6iFOe+eeWSJQNLlw6xA7BkYJDM&#10;/iVLlgYSlgzS345177DylbybUBMoAwj0GwH48P1W4yhvwwjgKdywCkVx+o2A9hSeDy5pMr/lbxSP&#10;udlp7aeZmeDI9MzUzMzUN197Y2pq5ld+85eODx4dXD7R/o517znzRuuPd//2WcuHli8bnJ2dXTY4&#10;uGRwKLD4Qx9goLUktP6XDNBud2vTt3BDT0O/NUuUFwRAAARAAARAAARAoAgCc61OBI+tbv4augDB&#10;Rp3yc7Ozar40IIeG48iRudaiXyVKQA4ApTk9NXXy1OSWT/9fM0vb7W+/dPV/+b3/tOKsodmZ+bOW&#10;Bz39stEgH/IB6P8l7QFyDHhoEOVN+0uWBF4BH+Qj9JUOznOAwBawKAITZIIACIAACIAACKgE5oKO&#10;QmwgAAK1JDDQosE882RIByPtFcueXIDQxg4G39MOuQRkfrNjEI7QD52Erp/QGZ8f2Ocd34DTzM7M&#10;npkOTPef/rUfa/+T717zpS/sIit++bIF638J2fptGv/DkwE6nf3arIBFt5twNJIcUYcl1RI/lAYB&#10;EAABEAABEAABEACBXhOYZbOe/sx3ZgTQUH9dqa7pz94/OwbsPkj0IHAA5udnZmZPnDzzm7+zpf1X&#10;f/2nZ69YPj09M7i04wCEnfuh9R+a9OwG8Oay8rv2P3r/e91UkD8IZCKgBhMzCcLJIAACIAACIAAC&#10;CQlEGtJdW16170W2aujzwY7n0GqR0S/JeP/EG2cCB4D2BpcuWUojeEJb3+EAmEWYnZujUULii8D6&#10;T1jLSA4CIAACIAACIAACIFBRAu9+5/cODJyTVLnJ2deefupv5az0Qr7xNySE+vPfOPXG9/2z97fb&#10;wXo8iba5udN//ej+gYFlNDyHxhRNz8zOzsxNTc+27/3qH69cuUxzAGioEA0KMiMAHZciDCp07P4w&#10;2IAlxxJVBhKDQKUJYAmRSlcPlAOBGAKYAYAmAgJ5EVjzzu9ZMnD2Pxz7+pkzpyanJ8mApmE4PPF1&#10;bm5Gcpmdo/+CKy8wrWdm2vNLf/C7rzgzf+boNx6jg9mFUO/+d6z5lwMDZ/3ll/fNT5+Zn5mem6UF&#10;PGeDlXjIXA/NcpoBEPyh48FEAZpFMEOKzgwsu+LaLa35yb9+dCzUeW5mdm7yzPTx4xPtP79/74rl&#10;NPwniAAs7UYA2AH447secBD88Q/9QCDLvNPAesir3UEOCIAACIAACCQkAAcgITAkB4FIAmvf/b7n&#10;X/3a8mUryDCenpmcCbfZuWm6ygI3ILR4p8PFNwPbOtjIAZg+dfLk5JnZK3/oI4e//hX6KaOQx5/8&#10;cxJyyXt+mKz/JctXUv/7DLkiM5M0siew9Mn679ji5CYE7gl9WvR3ZmZ+epJe9HWmveyDn7zmrx/d&#10;xxN0ST92ABbG9y/hhf+XBLOJpfv/hoiNUr5nzfvor+WVQUHoAB8QAIHaEsCzAARAAARAAARAICQw&#10;OXWabG56otOimPw2LHpHFv2lfnN+9e3S8DVZtGrnAI2kb5Nd3Z5vtY+//prKLxchc9OTSwcGB9o0&#10;ZTccpRMq1TG5KbMwALDwoSTBQp0D06dPsiY8j3fpYGfGb2edH4oABL+F1v/a97zvPe9+33vWvHf7&#10;9u2hJR+sHSR/pTzkZpAPgEH/uEBAoGkE4MCDAAjUmUD4vMYGAiCQAwF6vp+ZPD0zN02jbcIO/mnq&#10;/g8+MzNnJifpBVtngl720zOz9KqtyanJM5SAjO7QEQisbdYgu5COmTFN25np6QnShT4UdKBu/hYF&#10;JGhE0MzULIUFpmh00BQNEAqOBwlovVDKPXRagnE+4SI/QV9/uKw/DQE6e8WyoaGlS4I3/gZ9/2vf&#10;88PmVGI+h0rBA3y4PLxxgEPdvmPNe+nrE0f+wtyxmkqSzP0rJ2PJ1hzNX62S/Q9a9cnroKaGGwJl&#10;GpuAFRNKqp5SF3JQZeiQ7JlpXkwgBwRAAARAAARAAAQqQoCsoMPjY+e++TyyfKemJgNPIBgDROP9&#10;adT/HA3Ep2H2NPw/1DYYfUP/kD1OCb/5zVc/tOEatrU0Iasv+G536R58/E9VIWRmk1lOQ4AO3v5H&#10;S1auCiIMs1OX/fj/TUK+etsdPBOAhv7QmKRgf37ufVf/NP30lZt/j8YHzczNvX56etMv/fzffO0A&#10;HZyemqHpAmcmJl999WR77KE/XT60JJgDQLELcgLIAXg32dnqK4cX7Y+NjbHel1122f333z8yMqI5&#10;AKYBqnoCaplj3QNVVJQQh9WrGbtWy1irA6tZrKlh5ihn+afkBkF/tXM13yZWZ6tlHwtWK3WUlW8t&#10;jlp8Exf/Ki3eLKCawKqGeor7Ckn0q9V71A6W5u34ZOSuetMHdtBweM6JGCIxCIAACIAACPQVAXqA&#10;Pj4+dvaKYBUgsvdDc5/m0VIQoGP9k93fnQG8MPvmzOTUyy+9ojoAqpCLv/Wfuxk++PjdlECEiAPw&#10;1S9+aemKN9ELwMj7uOyqf8VC7ttzO7kewaD/YJWfmfddczUf/8p/+k/0d3qu9fqZ6U3XLXIATr1x&#10;ujMHIIgL8Ft+Oxp1LP4wDhDsh73+nX2y+2lTVacoB39oi+3Lj7Voo6DIibSjfsxMyTaymkfmcYcV&#10;ZdrQqlErv6Y+aBaHCy5FUzmInuqOFEc76ABoonMnVn/lc+WIWnBN1difojJNZNS6Lx7zV4dwT4BJ&#10;c/RpyVLjDoWttZ9ImULBJtIEiUEABEAABECgXgSmp6dogR2y9wN7OLCGyfYPetxD45iP00bfqR8+&#10;+PBXrYyqkNjiRwmhhX3CKb/0++zYH/4xy7l884cDByB4DfDcIutfsekpGfXw09+BwWAUEA8BWpgE&#10;HIjpDOwRi5/LwDLaYd9/m3r9NdUpcMBHyAdgq1Sz8t394lbLPpaOmkCzODVTVVKax1N7I4nUMxOr&#10;roi2z4mj4gAaq0RqcEbyoXM1Z4OFCyUtvUD2hFZZo1NlmAhgvomj3NR8c4E0EAABEAABEACBjARm&#10;yAcIV/8k059EseEfWMah3GAwUGD3B0vwsCdgzU6E0K9PPv8/Dj371Uef+vO//ca9f3Nk318/eQ/1&#10;+v/V1778V1/bG567SIjqTJDpH47+D44d/OJ/4Ywu/+hPUd7vvfrj/DXs+w8XBQ3f6CtD9tXR+5RM&#10;WQVoSegchJMWQgmcMogAhHvzYce/fXkxmhrNzgOdzgbW179xn3xUEMG8iPDDBzmNus9HOI35q8lU&#10;lWYlHmjVlRaVQI5zSimC6KDmIsqnPihZUL5icHOpmQYd1CgJIgdMFiXqiaUrhVIjAGYFqQqIYlqw&#10;hatM5ampKvWrUdLqXU2mqselk1/V3M2DphD3Ea2Wta9cKVIcydpKTxKrp6gHzbPUpiVVrHojpvKs&#10;oemxOPhoQR5RSQObFB3SgwAIgAAIgEAfEqCn59zs9AytqR8uohkM/Z+dXZgFGz5c6Ssb08HxcCVO&#10;cg+C1YC69owmhL46hASnLRYSGPGhjc3rewbWPyeg8T9/8CV+vr/3pz/KO3/xe78bLkQUzv4NNF5k&#10;t1McYOlgsOp/oNvSpQM8/TdY/TNYUYjPCDKSXn/aHxvjjv9Ag/uNIEBnmnO7/e53dUaJvPudl8uH&#10;dVI3+om+iulvJrCekugsU7j1dH8dEuUu+rN8RuEuciwulmNitB600taMftHKh3+haaxw5KAwFALq&#10;kRSKWQuuYlT10XRjhj66WdOo7q7aHvzboZQ3Vr6qZwpKOAUEQAAEQAAEQCBcW59enhustqPS6HSW&#10;d41t+kmO0D69FEBN7C+Ez+rEFkIhNGKn03kfjPKnmb5BnKGbbP6+PV+UjO679RZagYjW8xlYGnxC&#10;Kd3EZOR3HQkqzOBgOPR/UXkCB0CKIL3+7e64/+CINg0g0Kuz2Gj7yNNfdbeVYJmhgU4yzeRVfQZO&#10;ZhpqJJ/tHslIBNIR/nSghLnwR8tU1VCznjmlSOCv5kE1gexbD4q2rBh95XKJDqrOfFDVWYNpJhaY&#10;qkCRIzsCUyCrtaCV16cG3Uw8MZpsrQzVGtEqV60grYzaTyLELJ3aPOhXNTuzLhwFlyrW2qHWoqy0&#10;TW1jFY5lZeVmzQgHQQAEQAAEQAAEoiwHNrd5aENgYHdW/A92gs7zMDJCo+GVaQD0gt7gFNVm8BRC&#10;Z3XnEnSESNbB6P9wrFGoTjg8p92+fPNHxLC5/ONXy8KjQe5h2KAdBgHCzn4eqtPuRgCGlnaH/ouE&#10;cM5vsIU5hKGG7m9t6v7nTVIHxQs3mkkcvEHM2L7xzEE+RjtiUdO+fORXOcLJ+Kv665pv/yGRw8cp&#10;GR1UP3xcO8gCtYxMVdVkivEfZKHqL1mLTHXH86Cqv2iiIlIVVgullkJVWASaOwJTI6wSUKvGrBGz&#10;BqOKLHJUSp4HrWCjeKoVpDYYLqP5qxRB2zF1i9U8Sk9urtRaHHA04da8pDhqRWhVEMvKn5vJCkdA&#10;AATqSyCHxc8hAgRAoLuEf2CQU99/0O++4AMsDKzvzp9tB0tphpNiwyE6bKYr5viCEH58B936XSMs&#10;HOQTfCEhwU+akPBmFP4czPQNggBBv35wzg995CdYxsHf/wPe+aGPXd0OlvUcIHM/tM/pWKBJGEUI&#10;xvvwqj/B6j9hfsE5gfHOo4DCsUZccO0vzwQwFwKSEnaCFN0i8b/vvHgd70Q1J89fWc5Tz44t9m/a&#10;dIQ+kqe6z+m1U0gOfxaruaChpo/ky2dJGTU11LNk33pQVZiEaF9VShpAKZqUSNVBTcwJ1Nyl1FIK&#10;R9YiSmOl1aC1dJLGWq3ug1ECTZ5qKTxvU6YQTRl3LrG6sUpcR1qbd4DybPxabUY1Qp/G6YkLyUAA&#10;BGpKoL6uCzQHgaoRoGd0OPU3nOg7N7vmH/2L97z9Mvr804vf+13f/sPf/c4rvufdP0pp2JzmXv/Q&#10;SO/ME5BeWlWIGJ/kMpA5viR4gXBwekdI+LMqRNJTZz4v+EMbmXjrPryJfzr4xS+ShX1wz27+um7L&#10;1UHvOE/qDVb/6XTisw+wkDuPAaLcg79haurFfObZv3zm2fu3b7+R4wDyl2YCmBEAmv/LH3qNmOLP&#10;tJ45uhAl4Pz+yTtGrFXLv0bVupxLOySTk5Eo+Ur7/FVNuVDChVE8nWKTEP5wGnWfhfNPrK1Ilh01&#10;gaqGnBV7UBqElFrNRTiIHNFQlazikoLIjpmFlsY83SpQY6Wm0ZTRKtFaImkeUokMWdCp7cTNU20M&#10;PvcLVR8ulKahloAbgNrGkupm1d/Eooo1C6JS1Qj7yLeC9cGFNCAAAiAAAiAAAuGTlwzhwPpfPJ9W&#10;zEwyngMTOuyYDzayNWXgjGKM2YSEZimZzoEfEC0k7J0PrfXQIieXhDIb+bdi/d8eDPan/5YM3P/F&#10;rg+wOXgbQHeYfxgBCM3/IDCwpD0YvhK4/f/9z/2DSwdoMgBrwB0ewZo+A+3bv/jVG264YaGIxh45&#10;A/QisPG//x80PTpQLFTvHcM/SH+fPfqXnPwdqxe+yj7vuDerBBHI50oa9XjUQVUTVTdVjahM45RN&#10;87sGgbOWg/Q1ESUNdRR8UVTLLgqmVjCTbVJiZi2kYYdzQAAEQAAEoghYhuICFgiAQBoCZNM++LU/&#10;WbZsxeDgENnM//QdCy9EEnGP/t3/SxGC6elpekVY8F6A+dnJyeljx9740I9+4tnx0LTzEKIq91eP&#10;/pEqhPryyIT/9tWX/cWtNw8sWUZD+KnXfd1HPkynjN32h8F6n/NzYW8/hQWCtxOM/OSW4Kff/z1a&#10;M5Re/fv6ickP/vIvfT2ciUqBCDLw3zhx+pVvnmg//D/3Lx+kV4EF44XY/KeOfA4ckANA9r0bGCX4&#10;+/H/QQGJIGvbBIA0vKtxzj9++78gRf7+ub+qhjrV0sKEw0d4s0KLTVCtEkIbEAABEKgnARqrUE/F&#10;oTUIVI4A2+6Dg8to7cylSwdFP7KS6QXANCs3XLN/fmZmOlj4h+zrmRnqn588c+bYsZOaA5BFCJn1&#10;FwcOwO8OLBni+bwLy/uHOgXjfMgBoEhFECIgqzxQLHAAJmdef2Pqg7903ZFnDgYrEdHvrVbHAXjw&#10;0f++YvlSdgAoBCHd/+wAbN++PbY2yAHQ0pAK2EAABEAABEAABEAABECgvgSo7/L+R/9oaOnQ0sEh&#10;Gq4fzI1dMsBvAeu+CTgYHRS+Iyzo/qcf5uZnTk9MvvbayX9z5Se5PzSjEAkjfOXW/0TL+LdpknDQ&#10;T8/Tghkt2d3kAAQ71MkfzhUOX148Nzc1NfPGyekfDx0A1pleVvz68VPHXj3Z1hyAQFq4ng/t8F/Z&#10;SKDd0A9fSIYNBECgGQTgwDejHlEKEAABEACBjATIdn/wa//tzJmJpUsGgy7ycMZs8J6s8AXA4et2&#10;udOdggGz9HV2ZpoOnzk9OT8/9K/et0UcgCxCxAHY//kvtGYnwwgA9fWz+R/MBmbTP1zEhzQIu/9J&#10;pTY5JnNT07NT7ZUbP3H13z07Fk7o7TgAL7/8+iIHoDMDIJwDEAgO52x2Zh5EITSsf1gPGVsbTgcB&#10;EAABEAABEAABEOg5gYsu/C56ee5XHviTE2+8TuPleXQd9azTeKDA6A7eDzzLA+DDVwUHv1MsYPng&#10;yvdf/m/o9+f/4TE6klHI+HN/S0LeMfwv/+ffPHf0b74yffoUWeZBF3+wwE/X6A52aPARHwsiALRD&#10;YYn28jdt/PdX0xilbxz9K4sDcNayJTQjmOcAkCMTuAFdByB4bRivDRRu4gxYhxjyGi/h+CJsIAAC&#10;dSWgvPejrkWA3iAAAiAAAiCQC4Hht/+zgYGVSUXNzZ1iw5231EKO/v3fsIQTk6e+a80VMujHXx+y&#10;/g/93Z+fNXiWzAGgIUCdCAA7ABQVCLv9gz+ddwIE0YRONIAPSn7kFbQo1rF4C1YB4neHddcc9dcP&#10;KUEABCpCoGGz+StCFWqAQGkE4MOXhhoZgUARBOgpzC/jDUx27pfnF3rxQR76E2asTrkNQxDBkSA+&#10;0F2K1Lwb8ByABQeApNCioBNnpmUJoOBI1+IXg4DMfhgHRVQ2ZIIACIAACIBALgQilyvPRTqEgAAI&#10;FEkgfEFvMB7HzCR8GXGwLfxGQ/3DF32JJxAM/g9GAS1KReeRWPpLLwGgZX8sDsDkZPctBkpnv7uY&#10;5JsEqg7QXIPOTpFYIBsEQKBwAnwtYwMBEAABEAABEGgSgaXLltBCRacnzgSrAD18aP/yZUOrVq6c&#10;mJg4/9y3NamcKAsIgAAIgAAIgAAIgAAIgAAReH3y1ckz09985cTE6clFC32CDgiAAAiAAAiAAAiA&#10;AAiAQLMJwAFodv2idCAAAiAAAiAAAiAAAiCwiACGAKFBgAAIgAAIgAAIgEAVCbz1/HdVUS3o1FMC&#10;r778d+nyV4cAwQFIxxBngQAIgAAIgAAIgECxBDQH4Mt3ff4DV32MsqQdzpi/qpv8ZP1VPddUXRMe&#10;VTZJJrmrmWqKic6ctamwqGSKFQXMQrmPRBWt2NrKQ3qscU9NIjZNlCLxDsDjj3d8i0suiXc9z7tg&#10;zSsvHZHMtK+aEu5f80BnkWFqyImi1Kb0IkVNU5B6LDYpRlWZniipUjJhlg9QY+jT0jiNT8pCq96s&#10;fT5iZlpaRatZO/ioP/Uco6NBet6dSqhl9boQYqx5VOX6lKtozSEfBECgVwTEAdAsbLKV2ZiOMqlJ&#10;YcdPUpzYNI5cTCdE9U9MX4K1VUmq/oN139TTmoXmOZhpelV9KfKNNe6LdQASaaw+xsSc0p5tDoGa&#10;FW5NmcXu0WwU80FrPl+1EmnGkNUsy279mLaUw29xG16aAyNfsxu7ZjGz+Humnlkq2nQAYp0Qd0Wz&#10;Mio9Fpixrq2WPUt2O9LWfMWHUZtlLhUddc2mcJsdzTUvmFqRU99/WA7XhbYjBzO20qhWZNU5qlwi&#10;RG3kOV7piR4BSAwCIFAcgdgIAGcd1a3ujg9Y1Y4NAkRZ2yRNs7zdXzl3q2OjKmZ1JLQTY50NK5/i&#10;ai2L5B47AJ4RAIcpIwZNrKkqT1OrNSb2TeqHrirBVNjMnS089bEq+w4N+ax0SkbZ68LQbElaQaw2&#10;WRT57HqKbaQpZhbfkZcbZtKLx+FLpLAFY3VLzVArl5uPCUEjrOmpXSyFKukDXIzUFI5N0gagXbb0&#10;Vfy3qB3tmrVeL7EtIZGenle6tVpNmLG65dUAEpURiUEABPIl4IgAqBlZO/J9DmppovrX3V37pIka&#10;keCvGoeoSII2QEg7N11/v5ZXbJQj3yrLKC2FA8APF7M/3bTK4pcBpZE//HEXg0SzdPnLR+Q4/0Sa&#10;8YefuOon1mKOTeDWUDIVOaaGmm6ss1YKRy4ZNZTshJWau5jaGjdVyYxNzf90a133RBNTZ7Upih2s&#10;WXgaWPUUtcWKcM1+inJ7/AEmTakp7NkIszdI7To1v1obrXmtmQqrVZOUhlWael1Ym6Jm/bMQOSsX&#10;Vv4Fsd4erW1Pk6neQv2zQ0oQAIGGEWCrWnq7zWH3PuVlS50/kl6OqIa7pOGU2imiiTlwP8r651Pc&#10;ajsSmArEHjET+CCqXRp50skzjh+I7oLYlwGlCAB/YilIn5Zq6Gu+iNXS0h571s4qTXisMmYC8+Gq&#10;WQx8imraaqa26ODWkIWoPXyJtFVP1BwS0U3bsdoEqpKq86C2gyx6SqFESdWi8i9yVN9kFt3U1iLV&#10;EXsBmDpH6aamzKJnIkrW5irM3aXLoqRmqpqWK+ngA7xQmNqNhVWytkz15hhVFhNmlLuSGqyjNrVW&#10;oZVCdFYvwNi2nVpP/yaKlCAAAr0i4Jh9yypJL7ipIZ3LH/pJ/soRTq+lka+ah8AZcfooy140YXPc&#10;TKk5JFGiVJU0DTWdRUmtUL2qrBLylcecZoE7srY7AJ4RAPVpxPuO3izVQ4hloT3/YtM7EmhPcfXx&#10;b32Cmga3VXiOGmrypRZV9UzXwrQJslDyP1cz+6TeTQlR9pN/XilSag6bxk3z7lLIL/OU2LZakDIm&#10;JQc3N/CCNGSxPheFdk/sbQMwfQ+rG+++kTpuRyaQQvlDOAiAQMkEpCee8k3X/c8nuj9aGuspXHDV&#10;heAjWqxALH5OrHodat+8Ztm7qarKqym1Qok+qUGVXLlmdkkfWGI0xnYPcV6ZIgDSvad2NvNDyGp4&#10;qba1+1nlcCQSVYmpjBVoVDJHXnlpyKxMWz+q9061t4pzQqKMDDouqqo12HPLQ2uK5lcukdlnnKg5&#10;lZw46cWfl3qab2l1iT2BW+9oeekpcmIvCimCNGDP+2O+qqoVqmni1ifKTxD1etUdkC8fSAMBEHAQ&#10;MPvsHYll1LvZm6715atf1Sxi9yl31SFhZdR4An9lBcyPu2/eHESkFtZ6rhbQMJWpXetSnws+zyz1&#10;UehT2HwiAKZ1pT6bNZ3EbI21X30K7C6kavCpD0t5+kYZhZ72fXYNNf1VS0VVUlVetb2saayJfVpD&#10;LEw1gbtpms5hdgU8Jaidvtz2fKqp5z6MWbpeRQBYExUdu6Oap6pdUKqRagXOp/MnX9os0LTytebq&#10;n6kmMKrgng1SBeVpqWv3Rs+zkuqD9CAAAjUiYI7Ij1JerH9O4B5yY+045xO1gINplKs991pird9d&#10;czMyYo8d2S/KsM71DQJoNqGDmzyyxQSKhZwpAqA95lXL3vHMUzsUfSyz2DLEEhFrRrVstF5DTpOi&#10;V9vfqojSs2gIWQCmO1czmHI3+EytTIZum0msVYdu2k95WYGxSDUPWTWsY33mWOE+CaJsfbfLV2Uj&#10;VUqkWvY+KPJNI1VpvWnIQdXxK63V5VtSSAMBEMidQFQEQLPLNes/ygcwpTnse7On3yydNsLH3YWv&#10;na7NAZBfo8piHTKkzi5gn0edCVB3H8DdnLS+Tk8foPAIgNjc6pPMtLrkCBdDe0Bmfwo6+gj5cUuZ&#10;qn2TZo6mhqbDkN2U53zFXrEaCqYRo5oOsQ5JdphqnVodJ6s5rioWVd156Wa9VFRL2mGtqo1T6kJT&#10;LLWeqgkoTV2zC1XdND2lrXJzVZGaF05qJdVcRLd0Xpy1ojVVU+up1rLjolAvbbm+tBaSqHRZFNbY&#10;uu8YjoxKA5u7EQOBIAACuRMQ69ZqMUf5AKYVrlreamRADG5r17uPbe2IM1CmpkEf28fPqprJZNCR&#10;/OopKvdKKVOg+mThfM0jpj7thw/tX75saNXKlRMTE+ef+zZO4fkeADEErY9P1QWR55z6SNNcFsfT&#10;LssTly3UKPvAqphgSmT2ZVeS60wUVvFqqFW1pbLN9Nb2l1pPtb5MIVbImgJa7ZvWT2rdtLJrXpC7&#10;lhm4wNf458vQ846g6VN+gxSAWh1FgYoCXgJMs+Fpymu6qVWgls6/7fmnNNu/NXeTttkArGlS+w+e&#10;7RDJQAAEek5AexFYz/WBAkUTSPEeAH+V1PcA2B0Af1n5pox6VLufc/nq4JbmaUyUqZKZl0NJ1czt&#10;rZJidkcZZL1Vr74MhVstrpqKN0hrIwTY3l6byB0E+ooAHIC+qm4qbI8dgEQRgH6rG5QXBEAABEAA&#10;BEAABEogAAegBMiVyqI0ByDPOQCVIghlQAAEQAAEQAAEQAAEQAAETALVGgKEGgIBEAABEAABEAAB&#10;EGACiACgJZgEYqMEUdCqOwcA1QwCIAACIAACIAACIAACIJA7AdUBsA8Byj1LCAQBEAABEAABEAAB&#10;EAABEKgCgcABaLfbVVAFOoAACIAACIAACIAACIAACBREgGz+2dlZEo4IQEGEIRYEQAAEQAAEQAAE&#10;QAAEqkggmAR81vJlb16xQl4EtmTpUBU1hU4gAAIgAAIgAAJVIjA7M1UldaALCICAiwDNAZianHnh&#10;xWOTUzO6AwDrv/y28+QT33jPd7yz/HwbliMw+lRosynlXrov/dl/9KHqTvMT7//Z7EJylJA7pVx0&#10;yxF1NQuYC6VqCoEPUM16gVYgYBKAA1CtVoHHVS71AYw+GJtNKffSkVV61YZP+ICNSnPXvs/BAfAB&#10;mCPq3JuBj/79nAYOQD/XPspeLwKqA4A5APWqO2gLAiAAAiBQNoFVb1ldr0/ZgJAfCIBA3QjYhwAd&#10;euxxLsh3ftcldStRVn333/uwKuKKH/m+rBLjzi+uv+rDH4nsvLz9i5+L06vzO/fu/LstW/9g907z&#10;FPN4r0aRFYfRE1R1knG9W6u42ZTcpdMubUIUe3Wr3dLnf8tq/yp++ZtHOTEiACq0D3/k4du/aL+j&#10;OiIAv3fz6u3bLewFsoa6iEZO1r9/7Red8vixTuuKyoi0taZxPBFYlP9zQc0aEYCiaxzyQSAvAlmH&#10;AEXdRNLdOxY/HjoGq4+o2HuZSPaRxonJRNi0aZOq0pVXXul5umleiBy3neHzuEpnytNZ99xzj9lu&#10;qFD+93q6uZOVbwphfyBfB4AUZtqaCeuwaEUxH4wP/NUDP/AvfoBPUffdlxal1BKIkNTXpFqhng3M&#10;M69QMrfhO0zJPpQ8M6pgMkfp+PK8o9W66ZJLLnzbyqCN3fsJ+u6GrzkAmsVJQsgrcB9UHQD/Wxaz&#10;teqWXUihbUAuYb6K1SJQFdxxR4vur9b7YZQDQNb/yMiY1tjGxkbIJeihA0Dr6M3Pz4tWspS2HDSP&#10;cGI+zsk0If4XVDoHYPHjgB4B8mhY2Pd/3qnawgHwrzukBIHeEoh3ANwRAKtZmcimtJbffHJozw/t&#10;LPqVniX0RLnpppusArdt20Y/0V9PA8u0/lms5z0x6vQ7ws2hQ+zzOMqOj9XN4QD4kwk5b/rhy7/b&#10;hGw6BuQVpI4AcHVH/Y29ZmIxkoTUDoBq8bM/kMIH0Ew3ds1CX2xh82yr6ikilul1rX9KAgegw4mv&#10;zcOHD69du5aMp8D0l83pAxTgACzqX3C2avtNY3EVx14WCdqA6Vp0W1SCJupwAKj7nwVZgwBWByDK&#10;+ichRTgAjieOGgFQjXjSRLXjed88wgWXX/mr6kLEVqSaIJsDYDf96VZELgE97OhKiY2MadrCAUhU&#10;fUgMAj0kED8HgEb+8CeRltTZnLR3SpWvmj7WB08iZTgxWf+eZ0WZ73R6bLmo1PQhK5/unrKp+cZK&#10;8FFSFc7ulqdnYhXOZHzqi2x6sv7J1lc/dC5b//Qrf3jfpyCONKo+UQ9jMSMy5pXldLL+zbCAWyD7&#10;q/Rw5QgTWf9Uh/RhN4CP0/8+NaJmROnJl+Mt1vrPUuT6nst9/4SarH/yAT78kdWtO+7pfAL0Qdwv&#10;e+koFMCf7KJ6JYHuutqHNLEeTKEhQ2bTPxHwyy4bUT/U958id897jqfkdIa76hWkk+CpXlyy4I5D&#10;F8KVV9IDa1P49w76qgQE4gTgdxAAgUYQsE8CpggAfxKVka1SHwuGLWZHSh8hProtHs4TeQY9kC65&#10;5BK6CUZtXesqUgLdU7uBiHuCILeysWPgScbMQHrxyYtQN5/iR6UROYmEaFY+f/3z+x5NJMSdONYJ&#10;dIwh9lSDDfek5jufImeJED7oLS1oGByzOny4Y7XzDjWSsOee/ibYwrbRevzxznVKcrpNzxVx8s9A&#10;SpekjPHiCxLryPiOOzYRcuo3DQf/0DCUK4NPdwvh57Btp27pcFCQQ9Y992yiz003XcI7UfuUoGgh&#10;1luN3Jnl/qwdSX1nZsbsvSflff/9YwW9rT51cVI3FzNEkFpU2hODlr9tW3DTuOeeO7ilhV8XxyLT&#10;Ssd5IAACdSFgdwBSRAD8bUq2WsL0gbdgfcBIt1NpHKl30Lo9TrdGjzACWXFrOdmmO1p3LHIAmEzU&#10;OCXPAlq7/8MHqsuPihJuDVNEJeaOf/pV+8uj/8l4Ih+A9rW5E57lciSTCACHg8JP5AxCz+zUcTtJ&#10;x/BQej5F/vIR/urnA3QMTQq/aFtXf9/xIQwkjB7cs2nTHeIDkB9rHfnjw0ctAtvoUsAkZYzJSgZQ&#10;iXDNu/Aj6VOgRWnI9KeRP8HgH7pCAyOUAi76pZpYaPcEMvppUPf20AHYbp2vmlp0iScWFwGQ7n+K&#10;ACQNAtCYmrGxsSIwiPUvz6AUA/ASKaZZ//RVpgokkpMtcWfof9hZcA899brSLLPFsmWEs0EABCpN&#10;IM8IQJKC0r0mGHEongD7A9YZq0nE9iwt2XOd/pOgd6szPieRnW1V3d39z05FbHRCk8yjPLn/2WfM&#10;Cff0U0o1AqAO+yEfIGqSQKL64Kev/NWiAaRC1PohiXKhxOlMTLXf2szRb1BQ0Mcvo31kRJCMC4qN&#10;AIilwi4lgefrSPUBkrYHtSwS2RDHRn5N6i85KkUTxXmljsx41j6N/Ln9R5SVrwI3IIy60HCgnDY2&#10;/a+59icd8jjGSAkk2Gjdd2skQmj4RhBgvONK8gBFIO3z8aTFsvbF5BIBULv/EwUBtm9fmGirFSe7&#10;oyV3mHL6m2jYjzZvOPtAoHPf+g7141fjweOJQk9hl02nnYTOACIAfvyQCgSaQiC3CEBCIDwPyfo3&#10;oaRck/OASPXDcfrYTMjq4lSBUR5246pGNg8BSrpxB5XW9y9feRYv//WXzNY/GaHbuh0/Pj4AySd7&#10;wowD0HHu++c4QJQaqZ5Si4Rl7/sXcWovvj83Sql1h9MR66Agp0wZ5xN4AmS+k2Gk/XWrxCYLWf90&#10;MnXdUX+/1QdIVC4tsf/iSOqJ2Uf1+HhQGXPpjP5X9eZogPcmA/3VEf/c/U/DVNgkdQ8B4jAjJZN4&#10;o3XfrZEI6UYxglgG2f10nP6GcY3giHexOgmLiwBwxz878Oq+W8Pzv2XYmmB7MAE4HrVP8Yvu8jd1&#10;yHcI0GuvPitZqPvOsvPjLHgk8c2HRgGFzkD8Y84HKdKAAAjUhUCPIwChfcs2bucvgTPHoTpo0o3L&#10;HFDBRzwnAKjCZWCu7HhW5Nq122gwNyWmAUPBGONw4+c0d/kmMtMZgkzutO6I9Z90cFE4SqRFg9C5&#10;aPzVvclMX+n45wE/PAqIpgjzWCDraqGULNVTakGjHK1/Epq6p9mMAKiDgswucxtSHuUvf4N+OPUT&#10;nhIzCohMlo4XF+ED+C97FVXpKSIkWcZWsRo+mWbIJcIaDkIowQUadwV0fqd1J7WPnMjDVPhXT2nZ&#10;k5GVTy1ILP5gubGFsU2+hRI1iosA8A1NzSi27GT9b99+Y5iM/7ZuvJFW0SHDf/vYyMj8DTeMjNBK&#10;oNuzz7ou3weQsqdeBlSlx3dXb+uf0nJvVGDu86qs3VFAaXqpYusRCUAABCpLoMcRALL7w4EQ9g9R&#10;87k7O053c5cHnraAjzngPrb+qCAdEz+0NMSq5hiHj5FtZhHl2PBxSs8+QKxuZgKx/hOdKxEAGfBD&#10;O2L0i29glen5lDJX+MnX+mfdZES7j9EpxYmKACSZB7woAmAFRf5A7DJHDh/AveCsf3WbZGJZ+YdW&#10;UghXa0Fq0LM44ZqGigPAY3/4E/5DW7q5NKyAdP/7mP75DgG66ZKbKGCp+gASE0hxzykuAuBZU5Ls&#10;/G+5rWv3k/V/Ax8P3gawPbD+L7vssvsp4JJ5YkDqGcA8cF9d6Z9H84tBzyuBqke4CFHLgyblo6VP&#10;Yv3TqQsRABkIFApEBCBjPeB0EKgZgV5GANj6j9qoc8LH+g+e4cE4CvsntjbUznVtmR3+GiuBEvCD&#10;k6xh7RQZ4eQjxExjdvxzYEEGF/EpSXt8ZcIojwKSr7FKkonP5j6/E4DG/JDlJK8Diz099inFhq9q&#10;/saawrGZqgm0yabq0PNYOdbBJ6pL4DdEXo8AUL4y3ox1oK8aBKtumg9Ag7B4DW/PS8Yq01Ecmbnr&#10;BuUDwTqfOBFJn1w0PUMsdDkG83PC0XrBDIrw6r5D9rPMnfA3RvMdAkTSyPo3fQAOP8a2ai1BoREA&#10;f2VC6z8c5bOd/iXrvxMBGCHKi63/4PdsWzofgEfzqyP4fY6QpnKKdnq2QiQ9eyECwDcf1SVIKgvp&#10;QQAE6kugZxGAvKx/K3o2nT1rRTrUKT2/tEs2lsCT9hJtwTw8ZZaDv5HtziUcvR98JFnSkUU8fJz1&#10;4TgAT+H1LB2Z+9zrLy8B4BPVUICnKDOZzPFVPYEcJ/76jdKxqK+Zp2KAJh+SbokAqIPNEg08Ex9A&#10;3uCTxfp311pqdFax+UrzbG8hHFr0MJgzQ54S/6VzZZ/jaSkswmBcyvbtPt3/nqomSkYmHPX6az4A&#10;zwxOJIcSVyQCwKso0Vzql79J06k71n9wiIb9XHYZ9b2zuxWmSrOJn8Mnp6jxNLlW6Bw1AkAOMC8k&#10;QJtXb1eFygFVQAAEshHoTQSgUOs/KRDVW5Audt5hUaqH4COcjWyaXUWeAxnZ7E6kuLmaQ4D41VE8&#10;3IhNf38/RzRn9VgCW/88BCKqaNorwGR1ER70zx+WEzUHwAcap9F8gLysf38FEqVM1G8dSnZFALRQ&#10;gI8m7APw/JnirH8fTeqShvvF+dKWCJscSdFrzgX3t/7zHQLE1j+P+zfjAEkrpSIRgK7pT9Opg1BA&#10;Z6OBVt1t+w03bOf9VH6XtuZP/1w43dsFD3FdmHrHpj8fpUsj6jXA2ddySNogkR4EQKBQAu2HD+0/&#10;a/myN69YMTExcf65b1uydCg2v9guE/ctNePpoh7JYRPdXO+OzWKeB+wYSsQTbcWSDibsLpZFd0N/&#10;04rfJibqqX3zpCY7E9TTYsJ58olvvOc73mliZ/WiqkMmATtoyyqiUUK4dFIjVlHW17zz9F+rWJ8m&#10;5G5jMvInkQMQhZHzksVt1B06nmI8CUuLKoJDoNHygxnAVjnkDPiUfdVbyG27h95vFXvNSgI3JX85&#10;1UzpLp16vVv157uBehV86c/+41UbOr4xzTc1Df3Yg3ft+9xPvP9nObvYW5+mlfV6VIUE3rsy65fn&#10;BItXwBMf/G842etUvZP47Ks5qqjl+O/dfBuPBSKjf5F6NCPYsP4FtWcjJw39rf9Vb6nQO55jL3nS&#10;NiqN+RrmoH8qfDG5w/pn+OQD8I42ntP6jMjenCABBEAgdwKvT746NTnzwovHJqdm7A6AvAOY3giW&#10;e/Y5CvR8oEbd5TUL29r/l8gB0PwHtaTiAxwPV3JUN8fjKraAGX0tsQ84I7cDoA77EQdAnQTMhcru&#10;AJCQFHN/Y5/6ngPZc2yfblHuGQ5WB4Atflk/9/gxvS3FKh9LKVZClRPElo4vebrSqSee/tLVTQEx&#10;3qe/5nQazQHwL7u4CqoD4H+6Z0p6r5m6Eijvqz7AolcfdIXGUvLM3ZpMtap99kWI1QGgX9kHaM0v&#10;dgDabdMZS+oAJCpmYxyAqFqLuv9r6ckHMGdzwQFI1JaQGAR6SCDeAeihcmVmHWteszL+vUQO5YN4&#10;RfjzFUkcgDJpROUllGTxH0qpRQB4QjAdp7BALg5AioIXatak0KeapzSbkk/p1KteDX9Zr/Qoq9S/&#10;cgt1AEw1qH9XjQlYh3P4UPIvYF4p3agDN6AbBNh+443Wt631jwPgwzw2SqAJSRQP0c6FA+BTI0gD&#10;AlUgAAegCrWwoEM1n8fVYuShDTB6QGo1m1LupaudA1DfNpAj6tybgQ/Vfk4DB6Cfax9lrxcB1QEI&#10;JgHPz0W+br1eBYO2IAACIAACIAACIAACIAACbgLBHIDlQ0Orzl7pPwkYTPMlgP6qXHgCow/GZlPK&#10;vXTULe1D1Z1GJgFnF5WLhNwp5aJVjqirWcBcKFVTCCIA1awXaAUCJgF9CJDqAFDqXo3hRlWBAAiA&#10;AAiAAAjUiACs/xpVFlQFgRgHAIBAAARAAARAAARAAARAAASaRECfA9CksqEsIAACIAACIAACIAAC&#10;IAACDgL6HABKiiFAaDEgAAIgAAIgAAIg0CQC6ngtWHpNqlmfsnDtu4YAoU34cEQaEMiRAOYs5giz&#10;FqLUGs9x8mstyt5IJXEJ+1QrKPlQKjoNW4G1tvR61ZB6lW+OTYJqHw5AjjwhCgSyEmjAbSUrgj47&#10;X3MArtoQvIc79Vbyu8ZS69ngE3EJ+1QuKPlQKjoNHIDUhBvQgHvpAFTqbeqpG0HSE/mNjP1Z9qSs&#10;CkpfzSqQV3U24LZSUMU1VSwcgIbVLC5hnwoFJR9KRaeBA5CacAMasOYABC8CM7dDjz3On9SkPE9s&#10;dzd3ekrlKTBRslixsQnIhnN/EumDxCkIVLMKqqlVCrylnfLhj3wi0SdKsf33Pkw/+f+NkvPhjwRy&#10;HFtsgtLQNTgjrkfaomjLcUnZYBr5Fo0ut+wCcxGSXY0UEnD9ErTSLL0UFZT6FLoVoL/Vk15uLwL7&#10;8EdWU5a3fzHo7Y7aomqF7Oz5+Zi3EfukcZfZlOAj051GOnEdRTa7nzW/gsvuo0xspbJkEcjpY9ma&#10;Yq0axubekwTpqsAELkVOgcssuL9WdG4D+hWyVz1ZErd/8XOecqIS063/ih/5Pv+/UdmxcXD7F7/P&#10;oY9PmqjTEQHwrGiuSgdq+YlTusVSYnedemplJou6hLPnKHZqQZqnLnKKE1Pc6MTB8L85+ChGreWO&#10;O1qbNrVi24yPtHqlaWoEYNVbPnH8WPAEocrdtOkO2c+xiq0NOJEnWcJVfO5b30EQXnv1Wfqr7nMr&#10;9RoCJH3/3/ldl/g0brb+w0emrwPg6FzX7NcoBRIZamJe55uvv52nOj+sjPrXB7JnGs0HSERJzUJ1&#10;SHJxTjz1T5osdRVQRgIn98L6a0VqpHguJqVU/fRWm54f/+az3+EtmNY/C9m0aZPVNzDJaDd085Yd&#10;myCWttUBOP9bOnfR2NNf/uai26w6B8C/R9ZhUVVHCBtq6ibVodVCrDFXqCXtsAwUhSN73J110YmB&#10;sBxH1cSayOq5lDidqCxCkt7oOK977rnnyivp3ytjCxh74UiCQhtDlBr7w+Jc4d3N4V+cRClVByDK&#10;0mPDUTayJs0j/Kt2nA+y9VncZm1IYveHO5voEax6ArkoUwsHQCrF6gN4OQCJYIn1T2clcgDSmV8O&#10;Y9TnpyhTL9bGtSbwt/PM6EdsjolqQRLDAdC4EXnrHIDULcGnXvwbBklzPxejntOpH4eaQH85jme/&#10;v5Aoerk4ANa+/ztCE5I0NH+NVgYRAJ9mXniavCIAVp8txysLEQCfppDIAaDaIdOfxF4ZmP+0k5sD&#10;oHqVsX6jT7kSpSE3wMcHUPs+ovpBEuUriX0iAGTWixEftZ8odxYiHdLyNZ2rENWQ2OK/4w6y/zt/&#10;OQ6Q1xblANxzzyYtiyuvvMN6sIQIAGsSFQfwcgD8IwAy8kfZiXx2mr3grKuj/1Wzkt1Gc9SvPqae&#10;O6Moyf52XqwDoIUFCAtHCXhHQDm+qjDN8ILVMVADI1qswAGNM1JHLolwh8KiklqE7Fdm6irwaS2p&#10;1fPXirKIfS5qcfDsYXG1UzxRGbVHUY5PJtMB0PwNVU//CABb/7wl9QHUm7VZ0iyjO3oVAUjkp7nj&#10;AOWIkoE9UbTleAWHAPWkm9lxOWsM00YAFg2jSiQk9kYnyi9Y/3dcuakVWHOJ2pv7nibDxrKM4kt0&#10;25TEntY/p3fcANPlzmflGwHw0UQz9zXbNIUPYG1IoYl1JVv/5DGqd351X54FPppraTwdALL++UTN&#10;B6Dj5TgAjlFAXpOAaeQPf+IuJH3cf6LhUCxctQu17Bw/pag8/1PKz5ftZtpkaJC2I6DEK2Al5au7&#10;dIkSiyg6izctVqPm66+wWSL/GiktpdvDLE2NQjOS6ZI5Do4sVGF/4e4+fv8IAOVoWv90cPEjOWbE&#10;ub/anJIG9nh+HJLJTnJ8EqlUKVFRD85yHqiJuEli0o0/6U7P96wUj+YoBXIUZc2iUOuf735qpZQ2&#10;fTyR9R8q2em9ztH50YB7Wnp8Flnq/OGvZGW6P1HtJ4XF73MtkJVP1n+YMrD+yQ8gT4D/UiiJgkny&#10;l1IUV+li/VMu6r5PEXJJ454DoGVhnwTsEwFQR/50haqdbZa7XtQ4eD5d67Q27U6HcSYGNItyd2ZH&#10;UTYn45r96Nq50tEbNUIuavyJlFcEmp3x2hG1jI55w1okwZxQofXci12utwxlooKppKq/W3O1RhwB&#10;h9RNP3UVWJtTXg6Av1ZU8NiOsXwjAKm7/0nV0iIA7gi4ZwRALam6r3oCsQ1PTqSUMpoo9ix3gl5F&#10;AFSt6jIHgLEvBPUj9ilZrEPr0wWeztjymQOQrs3kEkbIPmslvPYXrYuVwrGJvdF17zD3BEM4WmTN&#10;5dz3b5aCKyVFWVLUJs8BCBqq3zSAHkYASEkZ+aOO3pFSm0a8OlJIhRM7gijqRAdh5xAgHv3TuWfw&#10;4LFQFO8Ef2lMGU8JS1qJsREAq8UvcYDSIgCOcnkNAYrlYq754xNW0xwAysW01M2DrIyPZZZ0UEcW&#10;mayVOtJDfAD12sjXATBn9JpFUI1sgRmVzOHhWI110ytTq8b0WDRHpVAHgO9ZXC8+VeBAF9v+YxP4&#10;NwwSFftctMbZ01kq4fjXzpj42FKYCdI5AFHusSpfs+nTOQBaH786+t86EyCWgOYsedKLLS9WAYol&#10;zwkYeKz1z2lSPNE91UhUoZpM8ToSjZYRIZoDkE4ISTOHu5iifG4pmpxEQvxudMG4/3AUR+D4+agU&#10;WzsCk0f/Lw7uBV6Nz0wA/1xC2gurF6QbJ2mVkMuYpURzADQ3gElabXprSi2x+dWaQL2CrOECxyTg&#10;sNkE3f7qcKBQYMf6Jx+APADr7SK2imMdANa850OAHLc1LwfAHQFwWP/WG41oEzUHQFXX0S8ba6/n&#10;7gD4RwDMC4OPFOEAOEIllKPbAfCPq7htfS0jq6EfG9NwNFP/n7TR9mZ3gs8kYGtx/HUwU/prRef6&#10;PReDTPhxqAUEEumZpftfspansv+zzeqbqZqrDoAp1nQ8oiwD8QFMiz+pD2BlldQHiH2AfenP/iO/&#10;CbiEVYB8zCmpFIetKU3Rs+2lFuUzsp918E/pqbOWzN2AazEJODYA4tM8sgiJXe3gpptuWrt2bdhB&#10;G4zn8NFHnry84x5eYhrQMiHYJwgQexPTbmjy1b8gPo0zy+wjkp9iDoCplTlFOKqn33wia0esCdy1&#10;GTUHgCx7GufDEQC1yz+U5hUBSHGZJxoR59PMfNpA6jReDkCUdG3YD6/5Yy2/tZwpHAAe9xI1C1bT&#10;0+EhJB3v4Zmv/1xPbRKwjOexrnmqTv9VU8ZqZYp1oHN3/zNbVT1NVe0n0c2qsHlQrdbUrZlOTFcF&#10;sfyzqJRIK0pcmgPgabw6yp4uAiAPacfj2XQATDVUx8P6TFUjAFFGp7oeaGxJ3c3A/Vx3hLYRAfC8&#10;vniork8QgJLFRgBijVfWKqpaPStUipbL6B1PULVI5rjR0dXK1j8XhCy5pEZz7EgSs/ufMhIHwCcI&#10;QOljc1Erwr9/xL/6Mlr/lJFPBEAtqQwBSmf0+8cQVAhuztH+Nq0cRWIWbH3ZD9eSWtgcAcMUlzk5&#10;HYsdjM6iQObxejgAPnMAmKUtsJh4FSAWZbXJzEEvktL6U9SF5O8AaEa2KtD8KZ316X+1I2UsgWpW&#10;gb9WVMDSHICM3f/h9b5oTf0so4m0mhUHIOqpqcXE3REATU95A4B53NrAYkFldKUwB0DF7jD18h0C&#10;lN14irodxV7CsfexEhKoLjExTzeaKIsQtwPg2STSgVK7KaNeJUGSc7TPNFDp1DZukjm8yS7HCIBj&#10;fL9p93PnuixOb11m1JOS0wGwWP887p98g8OHb9q2bRvlkm7EoGMIUOx8X5oJ0Jw5AFHWv9UlkErt&#10;7fuZY0cQeTY+NZm/ndfbsqcoWl1OqWYV+GsV6wBEPacT9ZAlGqrrrnpNVCI1HJJzcQAc43/YB9BG&#10;ATmsf/4pqnQZn+6IAHjeXvwH9vikLNkByCUCkIsQT9pFJ6uFm5QLBOsI/uySc2kMPhEAtddfM+VT&#10;jPXXpIkbQDuJIioCMF0EgEJMZP2H75WzzwGIraBoB0AbcRTlhGzK0cOM1daawGsIUGwEIGpBAKuf&#10;XREHIB0v91n+dh4cgCL4k8xqVoG/VrEOQEHcqiaWHYAow9rsd3REAKLW/rce7wmHXkUAEnlrqQfu&#10;m0hTi8prCJD1gWXVKhEiD4tkocs2bY97sW8CTlpeawTAU4jVfvqfjz+X6Br8Py55e6L0nHjV4lfb&#10;xko4XvC7bGMVyJjAMZ/VMwLA7+1S3wEc1WcfOzXCYeUX4ABERgAIafhquUJWAapUBMBd+69Pvjo1&#10;OfPCi8cmp2aCZUCXDQ2ee/bZExMT55/7tiVLhzK2PMfpzTOC/e285pW9uHaSSHI1q8Bfqxo5AOks&#10;GM/aVOcAxJ4Sldhc6d99JDajghIgAuAJNschQLn0nkap7RzckmnYRqFqe9ZCXsngAORF0kdOlF3u&#10;EwHwkZ8ojWaSyrnp3gngiAB4apX3EKDKRQActR/vACSNAFihm8GO5hnB/nZe88rueaUVnayaVeCv&#10;VY0cgEKrMhcHgDSshQ8AB8CzLfkM7GFRPil7MgSo50H/KNSJrrhchMAB8Gz2eSWz9q/7RADyUqAg&#10;OQ5/2/8NX7FrBpjKRw0B8i9mmXeDqNqPdwD8y5MoZX8awWwL9mfZEzWP4hJXswrESeifobGOKnaP&#10;EjFPjF0FyMcTKK7JuSXDAegV+YLyxSXsAxYOgA+lotP0JAKQb6F6dbn1Kt8c6VnmAJQ2BCjHYkAU&#10;CDSGQANuK42pi3IKAgegHM6l5YJL2Ac1KPlQKjoNHIDUhBvQgDUHYCA1C5wIAiAAAiAAAiAAAiAA&#10;AiBQOwKlTgKuHR0oDAIlEGhAv0IJlJqUhRYByF60n3j/z2YXAgmpCeAS9kEHSj6Uik6DCEBqwg1o&#10;wDFDgAhNoQsBpUaPE0EABEAABEAABEAABNIRYOufN1h66RjW9yyufdck4PqWDZqDAAiAAAiAAAiA&#10;AAiAAAhYCagOAOYAoJGAAAiAAAiAAAiAAAiAQB8R0OcAIDDUR5WPooIACIAACDSOAEZ69KpKQb5X&#10;5JFvLIH4IUC1GBbWgKkYsVWFBA0ggIaavRKrzLDKumUn7yMhdwJf+rP/6JOvOw1Pic5dt+yKlSmh&#10;AXM9y8SVY14gnyNMiMqXQBPeA6Dd2fGOrXybSDpp1XzZllaW2Bf0pit71Fl9boLkArPKDKusWy7w&#10;Y4XkToAcgKs2fCI2X0eCu/Z9Dg4A8YEZmqUVZTkX5LPQw7mFEsB7AArF20zhZDe7P1Uodi2UrAIo&#10;6AACIAACIAACINDnBOzvATj02OPM5Tu/65IKAkIEoORKie04pyBMzyMA/kp60vvwRzo9kbd/8XOe&#10;p2jJcu8fTacGnbX/3ofvuCM4e9Om1hU/8n2p5ZR/YnUYmmW36vbAXz2QiNIP/IsfSJS+Uolja4ca&#10;3iZqc60rSe0rgz8t99VUZgTgwx95+PYvWq4FuvBjL/n93ZuDVMcVi+8SPkIKrUq1H7riD/RCOZQv&#10;3JP8E08cnZubc6s3PT198cXvePObh8ovhSNHaF6p6kikTOFDgLKbTbHlgQMQiyjfBP62dQ+HY/kr&#10;6QmHWjJZLrSR5RxrEFhlxppHnppkTya2Du3k6APIxe6pYQqM1WHo7wD42/TkLfgn9oQsyTyFm8l8&#10;jnAu7tpJav2TwNIcAHaJrdeCj+1ODoBY/OwMVNkBSNpykN5N4Ny3voMSvPbqs/RX3eezfIYAPfro&#10;kdnZue/53u8fHHQZ9w89cD8JfOc7v706PgA0r/jVEds4Xe8B4EnAqTsMwrvqHRnNpli+cABiEeWb&#10;wN+2TuEAtNvt+fl5VWE+Qn/5oPZrVNH8lfSBQ0bAPfd0+iypCzNdr7nDPPI0nVNYzNbSsQMQZkpX&#10;5x2pS6QJ7wr0IUpp7khRnOJ62bN31UfpRja9j3BOltoBiMrCzN2dhY+5H6VnVAsPnOdwU/v+o1qJ&#10;2irEATj/W1Z7tipO9vI3j/KO5xwAuiI4vRkE8HEARDer9U+/JhKSqKSeiT37odlcsG5s4PJGydSv&#10;cpB2VDuYj0tK8yztiFWsZwF7m8xhZvmQf+SRJ0fWvW9gyZIf+7EfUwty6x/9t4//m39Ff+XgEw/e&#10;+0PvXf/G68+pdaGeQrSjasenBmPTaJxF85cm5jVVYzU3G1I6zbVGG0XAoTn9pGrro7mmvNmSpfFb&#10;rynzMuErpYhLwN044x2A1JdWRrOJ/AfJ2mFywQFIXUHpTvS3rZM6AGzlmw6AetD0EKyl8FfSBwK3&#10;ZHJmyaFNYbZyFm4HIFZsjjZEaO7ccdNNN23b9jhZZYGXntarUen10AFgozaL8SrnphbicAB82phV&#10;f88To5KpZfHxLnwcFcnLdCR8HAAe+cO9QuamhddUB4BvCz6XP6VJ5ABw93/oElsCYv7XXZT1T2r7&#10;C3FUQWrnkBTw6YfWqsNh5UtKNln4q+kSuAWqhpEqx5QmmminUMoiDKZ0F12UmeVDnsxoMuvZhr77&#10;7rvJDVD/ij7kCWgOgJapFaPDqVNR+1eHykfVXNWTCqImMzXnurM2JNHKR3MfAtYKZc01j8tMGcXc&#10;0Ui0C4GbqPWvXDXyqyo29oLyb6iOxhn/IjCKAPDHPz9KKeZ72PGTeKixdBpdEm6eXaSJNETiqhHw&#10;7N0vWW22/g8fvimL9Z9UZ9X7TXquR/rA+l+7di2lpIuLrlAygMj6kX5QDwn2JPfcs4k+N910Ce9E&#10;7VOC1FnU8USy6mI/VSgXm5j0V/1EHfFXWLr/3da/v8B8U/J8GG78vJ9ic1j/iaSJlW/WQiI5jsRR&#10;D3SyEtQPSTCPsFGi/uWvWs+xeaKmD1s8Ikf7au2HljR8otg0sWZiXtwcchydrOpZblOKjWY2SdW/&#10;5AzQEfp7wYpOGFxkSkey5oZp1SRfzeoTCZ7VYYVAmv+n278sempfrZr7NABVpSjNfQg4Ko7VFs3N&#10;fStzTTEVr6oPXwV8HWl/5SKSNNplVYL1b2KxvwmY5v7yJ9GFRNaSmE3sA/hvocl1D6U/fPgwmyn0&#10;FT6AP8DGpOQOP4djQAlkK7TUjz+ezAHOqEy6UUY+mdJ1xNb/laE5tm3bNvIB5MTsPoCPDrmnYfOa&#10;xGp2tvVIVO65CLEK14w569fcmVREoDr0n27q9NlEwbRwLo35cejMlzklUC95636igrOnTd3//KH9&#10;FL63Zv2bc4ITqSThLPWsLN3/Wu5RD3Q2a+TDFol2xKcg2llsrIsNZNrK2k9Wg57tRTX3HC0kn0I5&#10;0nha/yTBbUp99ot7KY0Yo7zPoQD+6ejxGU0NyVrsTq41FZdmhlIC1R5lgVodaV9j+ZB6F50TjF+i&#10;HXZd/v2HPyA+DKltau6To4/mPgQc+s/MzbN6TJh0ln0+bmou0jTmWuM0rwL1gpJaEF9CdWhzbNv+&#10;jZNUsjsAKSIAcg9lsymRNaNZ/+wD0N/YVogEJROI7ebJXR9zAAD7BuwkyDwBNd+MSvak+5/0T2GF&#10;+NAW658SkxvAA4FoP6GHHpkVXad8qfJO1L6PqonSsEnNp0g3tnXfIdYUogo09/01jOr+95dQWkrT&#10;0PQ54lCPeoLI1SRnM/Q3g24djgNQnw5v1D0k+w450hHAO+qFb+7741K7/7MHAcj0z2j9q80s0Ygs&#10;/yK7H+hywySB6j7L1/oyVdtd7ctU77p0ltmVK9pa7ST51bT7zWKyKelf/NxTSunUklpzcZM/MzNL&#10;Z6l9//z1N3ff9cmPbPz6K5OcQN20/m+1O19lYvWdTCtTLUhsWVQ1SDHRk7Rlv0V601evWmpqzqfH&#10;5hiruSeBqEonxehDeOnD5GWff4rSPPYy0Zxe7Urhssslpn7Ntz37N07SIbcIQOru/yjrP/f+19hu&#10;pL5KkO6eqF6cOfqs6ZSJOisXJX2aX0ZPQ9Pf32f2z1e1/tk0Z+s/x9KRr84hO96J2o+qLP+yREmQ&#10;qbQ85N3869O61Pm4Ufs+ciRNVATAR0h2Jj65SJrYoUoSJ/EUy5NbQiufTH8OOwVf6RnBG31V9z3F&#10;5pVM7ftX9xPJpzV/tE+i062JrXGA7GJJQmxIP9ZeZ3vFTCY3W9Wsd+usNe/emvK54HUIcZOfnJ3f&#10;fuud6nAUMknpyLvPW0Z/f3nLVZTAFK5WBP0qLpPDjjQjACxWdeHMr45ysWKiJ6nN26GXzvBZVs1T&#10;5GjVPAUBKQspxrppg3+4OPKrteyxlwlfDmoy9at2EXnWXaFNNJ8IQOru/9Ksf4Io3UjYyTLyXpp4&#10;Ee1S6+/3mf8XdaHyxZZOSTJZfEb/Z/c0+MKJ+hulvH++ZIrRgB+So8bT2PoPC+h6IYB/Lukg81nZ&#10;c4my++W4j3oymogSR+37yMkljScTq+HOCmhDm2K18pkDECtETRDOAaA4QHCMO/tphycG8OhQdT9W&#10;sjrkL2o/Vogk4D579eN/rpkyxxF03PByHPkj2saG9LXOS7WY1n5Nk4MWAXAgVV0FrT84S0VU89yY&#10;CMD03JnpOYkA8M72j3/o4X+YoOO/9Lt/9J0XLLeWS60U1e6XW4cWDVANU/Mn9VfPhyapx4rxjhjT&#10;orAk0PQ33UgtR0/NYwlEtQdSTHQjzpxMdtRfRYJ5dUQdUXv96XTtKwtMrXkRLTyfCEC67n+39e9j&#10;gRVBBDJjCXjeI2LluBOI9W8d5xMrPKOSsUv0sAIZ3SHu9Y/66yijf75UkE4fbChOsf47bzdzjAXy&#10;ySX7ECCfXBwoskQAxFB2DyIqwiZzN2AfJo55BTK0SR3jFHvJ5JhAtf6zi813CFBwxXX77zPqprru&#10;GUUVZ/2TYrlEAPh2F3VfRQTA2gDc5E9Pz9HnE5/9kjYn9T/8zL/hnw4ePWkVq5rREgEQ01nrgXZ4&#10;d2KPquNbfFoy6cbJeIe7/9UTJYEpzRHh9NfcTcBRBGJLH9bZumNqrrmsciFEOTNuJye15j71kjRN&#10;PhEAzjXR6H8enEBWvoz453H/poGStEhIXyMCMslP01md/GctDncEZgllUAu0fig7T+ufFcvoaUjp&#10;ks4B8M+X4wB0ZVmtf/fQo9hcMg4BSs1Q7eR2+wCOy0HsYzVcELVf8mUVS75kfRJlFzvsp4dDgBwv&#10;8OIbApVUdtyl5ukE2jpCSYWQBKv1n+N8AEc/tNlnaQ664CNqT7PbqnNAMzubo5wKM7s6DhZyRwAm&#10;p2c/98mfoI8aBOB9Oki/0scHtWriU3rN4jftUU2mmsDzMhfFeEciAHK6VXP5NSpHT83NcJNGwFGK&#10;n/6t29TpCprrRV/XrT7bcTq7W2ZT1DyoKKcri+aeVZMoWT4RAMrSc9SEKMeBYFqNhIwS8QFg/Seq&#10;vAYkVvv2qDhi0GvDtMySulcK8iFDZnHUx+f03NP4zwFIkTWVVMZeq+5NoZmm0NP/FLWT2z0KyFOm&#10;am9F7XuKQjIiYA71qcgQIK4d6yKe6uJ1sQvZyWpCgTTlDTaJhNC50tjM9azyakiOfmit597syJcO&#10;ZlKGTR93ECBKZ9VCitqXLFgIZycfydehQ17E8pLjjgCcPDP7E7/2+5SXOh5dvq5/55spgamJ1k2u&#10;flX9KwbIR9y+U9LufxIoivGOGQGwai5licrRLItV81gCjuojxfZ+7Rh9SGeGT39pnw/yx3o66yyE&#10;xcSXxOp1YRZEmrRIUCsoyg3Oqx1GyckzApCo35QsDx6dzCsSou+/6JpujPyooEHSAmqByNivSeUn&#10;TZ80AuCWT29k0z6y+or5U9LXt6lZZx8ClBSUlj6XOQAkUx3nE7WfUVWcno5A7kOAopbwV/3hWN84&#10;6mUCiYRww0s9ZdwxmkJFnf09ACzNbXmbJpGqg2YSmV+tbcN0SNI1odzPykie9fnSp36KPh/41B7a&#10;lyE09JXt6T989NXTM5ZJwKolKuVyx2ccv6qE3UJUhqIY7ZDC0qcupbBqzhIS5ejobtccUU/lmTlj&#10;3/hP38KQaV+Om5oLcNPEV9u828uSK8i8iDw192/Dno2TBLYfPrR/2dDguWefPTExcf65b1uydMiR&#10;jWNh/kTWv2TBA4Hoa6K+f7wJ2L8p5JLS/yW7WUzJjKr6KymXYqIco/q9HEJ6+CbgpBURS89azKRv&#10;6khxl3C/bTfW+leX9NGKwOfSwdRCGvAmYCm+CkfIyEHzCP/keBOw/8Wltgr3m4DVUX/avv+bgM0l&#10;/GVQEOkcviQ4/j3Z8i5hLqb2RmFPIf6IHCnF7NBuUD7vo81FgSKEuG2pFLfiQpVMQZ7eSksqPf2m&#10;7/7YpefTzuf/+mX6a+5/9S8O0HF6f+0brz9XRBFSyBTNWWHWXN24FFXWnDUU7KK8HCflK8U8RTU5&#10;bgvqm4DtDoC8Azjpu8BSKMr3SseJptEAByAF5yynxFqHZG5ymqR2ZxattHP9leQTffx1NYsUTx23&#10;A+BT9hQWM4tNWhGx9Hy0LSJNlJGdKC/rLN6kY6xNIcXp5lO6KP3Z51EluCcx+5j7SR0AH/2taVQH&#10;IJGQpA6AKlx1AOg4ubWx150s/kNLaan7ItZHSKICOhJbO+ZVB6DMB3pehaqFnNTkX3996hvfeNqn&#10;jGSJUrLqOADQ3KfWqpAmqnHGOwBV0N6hAxyAkiso1jqEA2CtEYcDUHQNNtsBKJqep/we1q+PhlFW&#10;u8+5nmlyJyAOgKcCZrK79n3uJ97/s3Q8d91Sq9STE2sdAegJsbwy9SRPlvSFb/92n0yrY/2zttDc&#10;p9aqmYYaJxyAalZNvbXqeQTAB1+sJ+MjxD9Nn5sg/qD8vf1cZOYlBPWbOwE4AHk1Tk8zNK/sIEcI&#10;gDwaQ2UJNNABqCxrKNbnBHI3j/qQZ5UZVlm3cppK7gTgAORVcTBD8yKZVA7IJyWG9KURgANQGmpk&#10;1O8EcjeP+hBolRlWWbdymkruBMgByK45hgARQ5ih2RtSOgkgn44bziqBQIwDQBq4FwIqQUVkAQIg&#10;AAIgAAIgkI4A26C84YGejmG6s0A+HTecVQIBbpyuOQAlKIEsQAAEQAAEQAAEQAAEQAAEyiQQ6QA8&#10;eeipMvVAXiAAAiAAAiAAAiAAAiAAAkUT+MBVH3v2+QenJmdeePHY5NTMovcAkAPwwEOPFK0B5IMA&#10;CIAACIAACIAACIAACJRDYPv2T52z6qIYB+D6baPlaINcQAAEQAAEQAAEQAAEQAAEiiNw3gVrXn/t&#10;Oc0BGCguP0gGARAAARAAARAAARAAARDIl8Bbz3+X52fs4P3WrOEA5FsjkFYeAfJooz7lKYGcQAAE&#10;QAAEQAAEQKB0Aq++/Hc+nyi9LHMAZAhQlNMQJWtk3WWlFx8Z9i8Bsv7n5+e18tPFQMdfeelI/3JB&#10;yUEABEAABEAABBpNgLr/yeDxKSIZ8xs/9HFzCFCMA0BThn2kU5ov3/V5OACerJAsFwLsAJgXAByA&#10;XPBCCAiAAAiAAAiAQDUJJOqjT+kA+HsYcACiWkmieqpmU6ugVtSgoxwAMzJQQf2hEgiAAAiAQK0J&#10;iIGEp3zR9QgLUyVMHZ1JgaeJAMABSErZTI9bQ3aGVgmmD2AdF1RQ7j0Ue+t/+cU3Zk/2UAFkDQIg&#10;0GACox/+vQaXLseiwQHIEaZbFBwAlc/g0IpE5Ldv/7Vky4CS2UpDgOAAJKJsTZzdASBLlyTvvfPW&#10;7MpESaAsipNfnP6qD1Cc9d9ut4lboYEFysJH/q7brzl32arVq79t+dDg0PI3DQ0G8/gHl64YXDKw&#10;dNlZtH/W8rPpb6Au/V0SOct/fnauuLbUJ5IdePuEQMZiohFmBGhe44SU5kXR5S9/o7I4fUbvQTg9&#10;cYoSnzp9cvLMG1//xnPHzxzP6AZot83c76Ilyw9oG3fpLA6A9ljM/SlZtHwCopoNuetvlY8JfnxF&#10;kwNAa3p63kBoiD694wsOgCeu3JLxeHR/B8BqhctB89ekVntU+qhLNxf5RetP8gmy1fr3tKqlvq3p&#10;5aD5ay7y+blidTA0+WT9v+PbLlr15rOnZ6bPWbFicPmb6Cz2AZYODIX7Q4NLgx3e5pcs4Z327Gxu&#10;bRqCQAAEqkFgemaqYw2EVz1/ne769tQpMDXdSdC5DwwsnZ+bEd1n5hb9OjXd6RQgB4DSvHbq5JFn&#10;nk3kA6j3K+22ab2LZrl/lizfepcmHcQe9XnKa+Yy97jxQetTMsvzVxOYu3zWnP6qpZDicBvLor8p&#10;n1Fjjl/nkg8dAP8O+kgHYPnQ0KqzV05MTPCbgNVVgNQIAA85inK/qPUjQGM+FPJ1AEz5GS8wEVio&#10;A6DmogUZctGfGl5U33/UAybp8c7j0+j+yfIAU2vTxwEg6//C8y6YmZxd9ZaV6rmDg/Sgby9dunTZ&#10;0sEzU2eWhqbA0oEB2l8+tJz2+SAfoa90kNdOmp1DEMC8pHCkPAKzc/BLM9FeMrCEGM7PzdIFPtN1&#10;BkgirY5G1zZFFOfm5ufarbm5ufbAAH2hnwYGgv4COjI/04FPR+lQe+mSyckpjhgOhB0HpyfOvPHG&#10;ZKI4gKMDJXcHQMBpmVqdEE/KsR1AIduFpefYAfB/yjs6+Nx9f576+8i3OiHp5JfpAJCGbGHCAeDK&#10;4ghARgcA7wHwbPk9TkZXGl9sRWxJrfB0OhSaS6KwIN/l2eb235La+rlLXt5e+fprp5YuHTh54jR/&#10;pqamZ2Zmpqenz0xOTU5Nn5iYmJqZo136nDpzmsYC0F/e4SP068zc/MnwIH0mzpzBBwR6SIAaLT5Z&#10;CFDd0el0XdMO/aXPydMz4Wd6YuL0G2+cOXVq8tTJiYmTZ07R3eHkGfqcPDFx4vgbJ0+cOjVx5uSp&#10;8HPi9IkTp49988SpE2deO36aPq++epI+ZP2fnpx++cVJ/1uZmbK42ybn5bD+s6htehdRBeG+pxQz&#10;MjkLzRzP/Skv8jnIkONTOEdR1pqyyof1n0urXmjeDx/ajwhAvkxVaf59A+btQOSUMIRG8iqih167&#10;zal8kt5ErOm5Y4DWxPV5/PB9nP1mM26QNDKQ9PEW1cMkmmvTACT9b+3+2YGhmTctOXvliqBTnzby&#10;BOjv0HLq2Q88GYoAiJClSzsjf+jITLefT4ODzv/sV/3czMJoiuzSIAEEhMCPXX59Ohp7v/Ib8+G1&#10;veKst234wZ+aODO3Ynnibr59f/n7z/7910nI6cnA+v9fzx/73I1f8tGntxEAM/e87s9ah5HcpbWn&#10;SewkupJ76FWjIvchQKqvUtAQJs0soRwT9fT5tNj6pkEEoL51Vy3N6erlO1fs/Sud3kmt/HS5+Jyl&#10;3q8pPd1NfOIASZ8iPpqoaehxwk8UxyTgV068Pje1dDroy483Osnolw9nRIECCvrTX97OUK8hdb6e&#10;wScTgemZeXxAIHcCZP0/88wzB/7qD+/+i5v/aN+uL/3Zjj/4rzd94U9+dc9/vfHWO3+FPp+/65fp&#10;83t/uJU+n7vtF37nD67d8fmP7br1Z+isje/7ldnZWQoKkPV/+h+OvvwH25/Z8bPf2L7577b9xNe3&#10;/vgTn/xXT/7CB578uSvpc/jfb6DP1376vcFn88hjH/7+Rz70XX/5U5e/+tQTdO7M7BxZ/6dPT71+&#10;LJgZnGLzubWmECunaPJzv0tr8s27tPk0SdR/nyhxClBFyy/abNDkw/r3bAOJglHBi8ASRQBUJVRv&#10;DHMAHNXjMz3IXbtRY/Q924RPsuLMdK2rwEeZRGkcEQBVjna/lp9i1w5SnwQ+C/UkUl59njmE/+Jn&#10;fvK8c968Ytmys4YGlw0Fnf0UAWgvbQ8uXWJGAMTopx0a8kumP434pX3p9ec+QmwZCcxhCHs2gsaL&#10;vLOJa8rZH/q/bvjzB//LOQOr5ucHp1unzsxPTM9Oz84GnfE0ho+vYxr4N01faJumaUGnaQrf6yde&#10;O3l89rd+9bY/+rPts7Nz//bHfu25W39t8K0XtJcsnZ04MXPyxNzUZGtmOpgWMDsTzAeYp2kA4deZ&#10;qbmpqbnJ0zOnTx5//fWX2mf96B/cf+udW2mlgcmpueOvnXjlxInbdtydgi7fOdX+cvVrCoHaKar8&#10;Iu7Smv6Uu7gZjqeJfz+a9ljP/SlftHwCog1hoiP+xfdpAGrgQtIjDkAorBEAsf41RGSCWicBJw4O&#10;+tQZ0uROQLzh3CWLwHyvW1VPVr6EIhQEh/t+pAeouFzckmkIEFnx5qxJmdVHXfssIbT4OxP+eKdj&#10;NdDDOHjucxqaA4xPJgIFtQSIBYGpKVqjc1m7TSt8LVnSDj5LBwbbLVrrlx7ZwYem/g8OhKP+lrQH&#10;2rRP/QCD7cFFvfUzbxxvL1vWHhqk9YBJAIlp0SlklA/QOQPt4O/SdjuQFvxEmZD0gaVvvPi/edTQ&#10;0qWDGStCu2fmfgtVBRZxlzYVzrcDSHsm5v6ILFq+Zu7nrr8qn4STUcufjM2yqaerff+ecYAEDoDQ&#10;RzU0tQE1vlyeU+arzIGW/AmfzYu6/9kHCDr754P+ftonX4D7/rkslFwr1MAAhQ7wyUSgyu0EutWa&#10;wMnTp2fmJ2jG/kxrcmp2mib7v+Wcb/3Bf/ZjV458/MfeezV9LvveHz9v1T+anD49OTUxOzsRXOPd&#10;S5y6CejKpiOzp0/OvnFibuLU/NQZ6uCfn5oMdmhVgImTcyffmDn5+vQbx2dOvTE7QZ+T85NngrAA&#10;XRDhDCKKLNLfs1YsqzXGQpVvwNOkUD4QXiYB0+L38QESDAFyFwZDgBx8sg8BKrMl1S4v/yFAUUXL&#10;t1+nCIA0BOj881auWr5qydIlywaXBN15S5fQeF/J656Dvxnst4NOwStHtsrxu+/7tM+Ewj+59zc+&#10;+CML0uh07Qh9tZaLz4r6tQgUkAkCzSZA19SX/uy3vu28t7fmB2hoDs3ZOe/N3/bP1r53aHD5N1/7&#10;3zTkZ9XZ5604601nJk8dfGjv0X94fHqW1jSbm3jjzGtvfHPHL+39L3+2nfj8P+/f/o1PfWT527+d&#10;evpnT58avja4fr+x/WM0Cmgu+EzOT0/Pz07RYsBrbzlAP33to+soujgxNf3US6995MATt/7xtlMT&#10;k9R/8NrLx//h1VfTDQFqcDU5ZjgUF0tvME+fomGheZVSLpOAYxwAn1qRNKieRLiQuGQC1rH+1ItT&#10;i5XFdnzpJnYAaALA4NAS2ih0rzoAP7Ru5VcPLgwAoK+C92e2/crv3rRgvnMyNQGnvPqXfvmW/xB6&#10;Ed1NE0gJ6BfNT7BWIvyBkts2smsSgdAB2HHuqgto4A71/c/Pnbn0//jRC9560deP/u3Dj+2bmZ1e&#10;Nji07tKrLvq2dz73wpH/9pXfDQYFzdHrPqaPHVvkANDE32Xf9nbq1J+fmlr9c7/FiI780k+E1v/U&#10;/Ow0zQG45D9/hY9/bcsP0gvEJmbmnnp5kQPwwv/6Js0B+Mwv7GgSYZQFBOpOoHAHwLquooMaImJ1&#10;b1LN1p8dALOV+jgARQe4YuWzA/CWc86jYblDy4KBK4NL22rXvjgAYtmT3a9WKA0Ioq98Cqdhg142&#10;T8uek5n+A8sR70IT3uymhdKBQI4E6BKjBX/Of8s/ogH+860pWr3r8u//N/Ot+QP/43ZawJ9e+DU7&#10;PXnh29515eVbXnj56F37dtEIf3IATp+afu2NV9UIwNe3fnDZt/3j4BVg0/SOgMlvv/5mVvKJT/7r&#10;9iwFAabW/t69Hev/333/fGtgvj1wcmb26ZeOf+TeJykCMDXfohcBcAQgowMQe3/LSK/u8jMWH6f3&#10;IYFcHADXHAAylRJ9+rAOUGQQKJ8AWf9mptJbTzv8+dfv+2X6DA4N0od2yPQXh4ETkJ0hHxJI3fZk&#10;1suHs9AMfQoRcO++5KLtOHyD8kEhRxCoL4FZ6qefO0PW/+TM3L6//OLdX/3CqYkTc/PT7XYw1/+c&#10;s99Mf2lBn2CiKr0LeK4VLBFgbGT3z05OzlFn/+zsU7/6U/z7d3z2v9ICAGL9/8+f/N55mjM0N0OC&#10;6CUpA+1AEL0YuL7ooDkIgIAPgQSTgH3EIQ0IgEChBGj8D8mn7n/JxTTZxWqnnc9uv0FNyftqAj5C&#10;lj05A6o1/1+/ehMn4x3+0NclgwPaERaopvmZX72ekuEDAiCQggBdUDNT4Tqf3Un89A4PelTL4r3f&#10;c8nl3/9dP0rJ/uGFp+bJCwjmMM3KiwBpghAtEEy/8sRfGvTfmglchPn2/JHr/y1f72t/97/zzuOb&#10;v5/6E9rtWZpFMEBrjM2RJ9DJZ6jdWnbWsqGzsq4FVOj9EMJBAARSE4ADkBodTqwfgdSj1Iqe3+Ip&#10;f/myYPQ/mRT0xB5QXv173ad/nT5cH2TE/8qO/yB184uf/nVaI1CrKnVwv/x0t2LokzX/r39oWyeS&#10;0N352V+9nj68DCH/RF/ldP5VTdNZsJCXLWzip34XADSuCQGy+Cdnps5MT1H3//w8rfcf9MrTRXTW&#10;srM3XLb5e79zPRnmh75+8G+/FszfJR+A/sy0prlwS3gNoOAQvaluMljsf5aCBvO07j918H/9uh8X&#10;Bk/89L9s08Cf1hy9Hr1NAoIIAPkAgQNA3QwcBJg63RGbhZzn/S11FnWXn7rgOLGfCXz5rs/T4Def&#10;TxQl1yTgfiaLsjePgGNVrOovLcxzAN72LRcEHeu06PeS4Bn/o5dd564msuPJAaA06//Pn6e/6jwB&#10;Gayv7YjAP71/x/8dylfP+sT2T3EC7SdVDTqxeY0HJQKB0gjQxfV7Xxo9e8Vbli4b4vF+M9SL36Jl&#10;e2Z/8HuuvPjta197/aWvPnTn/3r5Kerap/8oAdnspybOTJw+TXMAKEBHR8iB/9pHf2jwvG9dOrSc&#10;BvcPBPb/LHkC7/r0l9SCPPnx76cXgQVDgGjZ0PnWqan5p19+48NfPfr7f7Z9Znp2anb21RePPfsP&#10;L2acA1AaOmQEAn1C4NM37Upa0u3bP3XOqoueff5B6ld44cVjk1Mz8Q6A5xKWmgvueVbSAtQuPb3H&#10;rvpLTNaOah8qzMuAqg4ALQO64QdGVQNdw8Ijdn7xN4Mh++u/75PWlKpx/wu/ceNv/8rCeCFKby4r&#10;RGk4Fy1rbaqAJOvDmkKR/QnYRq37n93YlD/6A6Ofu/1nzj77W5YNLqeOeHpnV+dN3tMz73/vR889&#10;51tu//KvT5x6bbpFhvvsXDsw68kBeOPkmdNnpsgBYA+cvIhD/+5fDL3lgiXLVwTv+aIu/tbcu379&#10;NqZ2ZOv71+z8M95/8qPfQ0OOaIzQLL134MzcM6+c+rcHn/vD/34jrS5Kh/7X8y+TA4BlQBvb2mpV&#10;MFl9FWutfuCqj9GIBlqqx//viePPaw4AhgDVqvlD2b4nQON/qPufrP8oEqot/qmdO5YtXUpDgq2+&#10;gXaQbHp1DsDWm359/0Of4TQsk47Qy8VoY+ufNtVDoF/lw8kav4WvU8UnPYHGt5B0BaQri3rkw2kA&#10;tDR/MHo//Ev7M5NTp0+fOTk1E6zkSy/1pb/h8J7W7BRNGOi8CHzhug4W+pyao1FAczRXeHbB+v+l&#10;f00Dgo588oc55Xu+8DdtGkZEUQQSNTMV5B0sNbZ0kBYXwgYCIFBJAv52v6Q0ywEHoJJ1C6VAwEZg&#10;cFkwIY+tf377r7apbwMg63xw6VJ6bQD5C5q9ri4ZZErgIzu3/eoV3x8MHKKN0v/yf/iN4O3D4YcP&#10;ar3+8mv/7AwOtPEBgdwJ0MVFy3bSWp8zs6fnpmeDrvm5mVnq6G/N7xv7/S/96ad5lu5AYLUHQZTZ&#10;aQoEzM4Gw4SCbenQIH1oZ25qKvjQZOKp6Xf9xu3869d/cWM7nFFA29/97GW88+4/eJwWBiU3Ing5&#10;QOhIDLTb5AMsG1py1llDnAYbCIBAdQgk6vtnH8BUHg5AdSoUmoBAHIFZWqkj2Mj6N19FqY7nYev8&#10;B77zp+nv0u6yoepaPdraQZKx5hvI4j/vu/ST9Gm32vSXErP8v/jr3+EdOosTSDJKiQ8IxBCgRozN&#10;IEAXFI33nwlW95yenD1NQ/GnaZDPXDAVeP2//ImPXvWb7TAaMCUXbXuO+v9n6T1e4bZkoE0f2qGz&#10;5ybP0Dxg2uGfvr6V+v4Dd4JWBQ1XD509cvX38k/BVzoYvB6YhLe412BoOfUhYBWguNsyfgeB0gnk&#10;EgHAHIBi6w1zAIrl2zfSeQ7A8IUXUn/+0qX0IrABHgr061t/iRj8+md/+1c/+Qu08xuf/e1fCXc+&#10;/dnfpl4+3qeD9My/4Re20v6ndv4HWiREw8Y/3fjbO3lH2+g4HZGfJBkf5808Uf21b2oJBU1GgBa6&#10;SXZCf6R+7/f+3G/c8uGVy980MLCcXuMxMLB0ydIWGfg0S/ffffDGwcFlt9z+s7RaJ00AmJ2bnA1f&#10;DDY9M3Xq1FR7YBnNAfjKX3+WOJEr/si/etfgm1a1l69YMrg8WDSMBvrMzwWjfebnyMMgr6E1O0le&#10;QouM/ml64cD07JmpE6dnnjk+85G/PvZf798xG7oU//u5Vw99/RnMAeiPplf1UmIOgNRQLnMA4AAU&#10;2+LhABTLt2+kqw7A0NAg3QdpZD/30lEnK3XTyXBdbdwuB/vJAegbVCgoCNSbwL/87mt+5bM/fvby&#10;sweXrRhcOtgOPXYaxk+X9vz8NK0qQat5ztKLv2iYEMUG5mitHhoDNH3y5OTQ0EpyAP7i//sdSk9e&#10;xIMbVi9d8aYlZ62k0TzkRdALg4Pefbpf0Hr/8zMDQRxgikb+0DqhFE6gkUIz09NvnJ59+vjMR//2&#10;+J8+sIsWGJqenf37Z1984qnn4ADUu0k1RXs4AFKTtO5O0lFA/PJgdRUgDAFqypWBcvQTATIC6L2d&#10;XGKy/ulv1IIq7A9QyKCf8KCsIFBvAsuWvPm110+8duzY8eMvnHrjGH1OT7w2MfHa6dMnz5w5NXnm&#10;9Zkzp8j6PzMz/capiVMnpyZOTZP1r5Z54szcmXMuOHFy4rXjJ2g7/vrrr732+vHjJ15//UTw9/jJ&#10;E29MnHjj9Ik3Jl8/NXVigkz/mTfOzJ2Yml96wYX1ZgftQaAPCCS1/jEHoA8aBYrYBwTk/aAUo6dt&#10;ijruwoU7eEqg+aGfEAHog3aBIjaHwHv/+U9RYYKBPRMzgSew+PPqidP8oV9n56lrn+IEZ1H6H7ss&#10;GPLH24rlA5ds/8IrZ537zKuvP/vSsWdfeuXpF195+uVXg/2XX3/25ePPvPja0ZdPjL968ugrp559&#10;9czfH58aPzFz7E3fdsVn/qg5HFESEGgoAcwBqEHFYghQDSqpDipqcwBmZmZpJsCSdtivT3P+aKZv&#10;MAqoM/yHYwK0kW9gFo7nBM8E8wixZSJAoy8ynY+TQSCCAA3gSceGJwDQ9o++9Xvf849/IKkQihuQ&#10;5/Dk3z9wZPyveA4AhgAlZYj0xRHAECBhm9scgGVDg+eeffbExMSTh5564KFHrt/WWeSbc/J8pRde&#10;BGZt9HAAirsX9JVkcQBmJqfJzOf3g8orgds0S5CdgeCnhVkA5BXwmh7qRtMAecAQTQbsK4a5F9Zc&#10;iCn3LJotEC9JzF6/1AgJI13ktEYQxQbDNw+ESwDNBWME6dO93LvdA2GW9JIBMu7plkELhlIajhDS&#10;oH9NH8wByF5BkJAjATgAAjPTHICp6RdeeK3zJmAfB4AMWbMW1ZexwQGAA5DjdQ5RGgFxACZPTR07&#10;fmqIev+XdCz+wcHOqj6yQv8SGvJP8QCHeY83/KCFVYDAzAxc0EzVQNcxrQZAs3lNKVPdVUEXfmJv&#10;QN26/oHqiZETQDcU+ktvEFm5cggRgEw1hJNzJQAHQHBmigAkdQAoV/IBHK9fhgMAByDXKz2ZsD/5&#10;kz/54Ac/mOycWqVWHYCTNFlvyfFaqQ9lQQAEakZg2YpvhQPgWWeNfwB5cig6GRwAIVxqBCC2XuEA&#10;wAGIbSTFJWj8/XfX7dfQSwCo+3/9pZuKwwjJIAACICAEHj1672OPP41lQGObROMfQLEEykkAByDf&#10;CAAWByyn3SIXEAABEAABEAABEAABEMhKIJdVgOAAZK0GnA8CIAACIAACIAACIAAC5RDAewDK4Yxc&#10;QAAEQAAEQAAEQAAEQKASBBABqEQ1QAkQAAEQAAEQAAEQAAEQKIcAIgDlcEYuIAACIAACIAACIAAC&#10;IFAJAogAVKIaoAQIVIEA9QdU9lMFPtABBEAABEAABJpBABGAZtQjSgECWQnwvaCyn0/ftCtrCXE+&#10;CIAACIAACIBASCCXCED74UP7fd4EHMsc7wGwIqK3p+F197GNJ3uCxi/D7HgPAFv/2RkWJ2Hs4P0P&#10;PPTIZ37nC8VlkVqyio5IppbT2xMbUIqKt+He1m+vcsd7ADzJN/4B5Mmh6GR4D4AQLvtNwO6qhQMA&#10;B6Doi98hv/H33wY4ANdvG+1hC4nKmqITrFj1/SgHvQaUQopQwUbStyrBAfCs+sY/gDw5FJ0MDoAQ&#10;zuVNwHgPQNEtFvJBoFQC512whvKrwt9Si502sx/4/n9OpmetrX8qegNKwUVIW404DwRAAAT6iEDZ&#10;cwBoNIv66SPSKCoI1IQA2f2vvHSElHX81dJwycz0UV5ErHyWxh4INhAAARAAARAAgXwJ5DIHIEEE&#10;YO+dt6qffAsDaSAAAtkJsHXu3sQ6JxtdAgWyr55LKcXcl/048Z3ffTRxiDL9B01D/qrprx701DM2&#10;mRpLURO7FZBfo5Rk/0r9sHDtoJkgVuHYBG7fTPvVmlg9GCXNR06sqkgAAiAAAiBgEig7AoA6AAEQ&#10;qDiB2H53TuBpncd6CIks+HToVDtbVVtzSPirfNLl5XOW6KPmZeZuPSLkNbdKqw7N7/KvLx/9WZpn&#10;O/EUaPpdEmUSl0bd8RSLZCAAAiAAAlYCZUcAUA0gAAIVJxBr2WvGn9to7lUEgM1HMVJ9gg9F9JRH&#10;1bVbH9X2TddaNL+LTed0ouQsn4gEZ+RuQqpukj4KiFaDsY0zYxlxOgiAAAj0CQFEAPqkolFMEPAl&#10;4GMpsh3GKTW72Ry2oSXz1SODzSo5uvMSS5STFdr9r6lkGtMqSY2qaTG7DXqtIHmVS4tImOELk7Y1&#10;/qP6hKqfpnX5a76EGSLwb0hICQIgAAIgoBFABABNAgRAYBGB2E5W1W5WB6KwDa3K0oapiJHtSTxW&#10;kyg5qonpzkvteC40AqCNLNKsZ1HSOnRH5SBI+RRTZ89+es8qsNr06kGtv1/cPz4eFf9R+/W5VWhy&#10;zICABjC1/jgRBEAABECACCACgGYAAiCwiEBsBEC6/8VuU80+h3WojsnxgR6riUOI2rUshrK6Y56b&#10;V095LkXTohMOmVbXQnwtn356H4XF33BXovgqPs6b5i2YsSM1L0QA/KsJKUEABEAglgAiALGIkAAE&#10;+ouAj+nG9qU6rEXr02VzTTMW5YinZe+piVk9pmJmz7pYtOYwFX/j279laPZrrC9kdoHHmuDimGlF&#10;y6s40kmvVn1UHWmhCbX4mhzzK/tp8lecGdnxbD/+tYOUIAACINBvBHKLALRb7X5jh/KCQCMJ+FtX&#10;UQM8VIvNRBRl2kbZ8SkgR5n7mig1Geus/U2RddQp1lJr417Uc6Osdm0IkENDNaCR2pVS5atCJPjj&#10;Lq+jhfCJ4rRIeaWAsqOiEMcyx6qBKBAAARDoQwKZIgDzHZs/wXsA+hAxigwC9SLgaSxKH61qw2nn&#10;OgxcHyaemjg8B6sz4/BwYu1aH7U907hL54gARPkG5hAarRveUzGfZGZ4x+cs1ejXXAutvGpZNMfD&#10;PyOkBAEQAAEQiCKQWwQAiEEABJpBIDYCwMafOg5ETtGG06S24JlkrCaxwEUB6Tk2reTYNLG5JEog&#10;TpHVhtYAMgTNGvYJoWjd/z6neJZC7YPnNpC9mtxZa26kNDxPhZEMBEAABEDAJJApAtAV13740P7l&#10;Q0Orzl45MTHx5KGnHnjokeu3jaqZjR2834f+yLrLUpzlI7nWaTZ+6OPz8/O1LkLRyv/Jn/xJLll8&#10;8IMfzEVONYXsuv2a4QsvnDw1tf7STZqG3BNQTbVZK7qHmDcWH8ORzVPVFVFNcP7JkcaHCev2md/5&#10;QhRDzehns151PCSKEuUyWb0F0xT2MY6jsvAphUZS4KgAzbCPNRCk1YKI0mpKcjTryKyaFI3Ep36R&#10;JguBR4/e+9jjTz/x1HO37bg7i5zGn4unWDlV3G53xq7svfPWcnKsbC4fuOpjSX2AE8efP2fVRc8+&#10;/+DU5MwLLx6bnJqJdwDSld/TbUgnvEZnwQGoUWVVWVVPB8BqrvWkXKomVbbtYk3nntBLmmkDSlHl&#10;RpK0OhqTHg5AY6qyGQWBAyD1SH3uSUcBDQ6t0BwAzAFoxnWBUoBAQEAd20Nfuee1J38zjiBCdYIA&#10;CIAACIAACFgJJLX+Kb0pJ8YBoHM8P6gkEACBKhCQBVjYH+jh3yrQgA4gAAIgAAIg0DACScf/WMe4&#10;xgwBsjoNVo6adAwBYkoYAtSwq65XxfEcAtQr9dz5ygCVaqoHrUAABH7+5z6qTf8jJhgChIZRKQIY&#10;AiTVUcYcADgAGVs/HICMAAs+fWxre92uMI/Rg/M7RyS3qOPR6tAZO9Yc3b95eCHJ+J4rVm9p7V58&#10;MGWBau0ApCwzTgMBECiFQNQEDDgApeBHJr4E4AAIKcwB8G00SAcCNgJks+/bQIs0zc8f3b1+17qt&#10;Y51EUccdFMe2dvwI1YVYveUAwIMACIAACIAACIBAngTKmAOQp76QBQKVIjA+fG23039483WjrcPP&#10;jIf6RR2PVn5s6741u9cv/n1kZ+hXVKrEUAYEQAAEQAAEQKDuBHKZA4BVgOreDKB/WgLDw8Ny6vgz&#10;h0ev6wzfiToelQ+Z/xt2Xp5WCznvxhtvzCwDAkAABEAABEAABBpOABGAhlcwilcSARqrf3XrFmUG&#10;QCffqOOL1ArN/5GSNEU2IAACIAACIAACfU4AEYA+bwAofg4EyMhv01j9A1tWt2UOQCA26riWZUbz&#10;H73+OVQhRIAACIAACIBAPxFABKCfahtlLYbA8Ob9PAm41dq1Y8+4ZBJ1fJEW43ueydD7D+u/mCqF&#10;VBAAARAAARBoMgFEAJpcuyhbmQSGN99ina+7+DitDiRbEC4Yu3nLlnWdI8GKP0EYYXEcIboMYv3T&#10;Dm833HBDEUXm1wDLpn1Vj9NP5qcIlSATBEAABEAABEAgNYGyIwALxk+4l1pvnAgC1SMwfPHa1tqL&#10;hw3F1OPBwj7dLRj2r34PYgjrdx+dV18m4CqlmPu0w1tBTOhlwGz0s3EvO6YnQCnlzcGyX5BWEAsC&#10;IAACIAACIJCOQNkRgAXjJ9xLpzTOAoEqEhjfs+Pw7mvJqNe2qON+ZRg/4noRQHFGv2jHVj6b9bFb&#10;rIcQKwEJQAAEQAAEQAAEiiZQdgSg6PJAPgiUSkAd0UOrAMlLfKOOJ1MukBK8HCwYF3RFd3JBMLV4&#10;4VurVbQPIN3/rDv360f17iMCkKyGkRoEQAAEQAAEekGg7AhAL8qIPEGgMALqCB6x/im3qONORYJJ&#10;w6oQu5RwavGiZIWVriuYu/+1wT/yVc0eEYDCKwMZgAAIgAAIgEBmAogAZEYIASDQaAJi03P3vwQB&#10;5KuU3hz9j2kAjW4aKBwIgAAIgEBdCeQSAWg/fGj/8qGhVWevnJiYePLQUw889Mj120YFCTkZnnhI&#10;GzXl2MH7PU9sdrKNH/o45ks0u4rLKd2u268ZvvDCyVNT6y/dpOXIPQFRasg0ANrhEUHquCCZHsDH&#10;VSHmEVzg5dQ1cgGB4giMrLvMFE7Pa+3Rz2kePXrvY48//cRTz9224+7iVIJkEPAkIMvP7L3zVs9T&#10;mprsA1d9LKkPcOL48+esuujZ5x+cmpx54cVjk1MzcACKbR5wAIrl2zfSszgA2kwAYaaODhLfgH9V&#10;/QTrHGL/roG+qSIUFARqQMDaWQAHoAY1BxVbLTgA0grIk086CmhwaAUcgFIvIzgApeJubmYZHQDV&#10;rDf3fX5tLlqUDAT6nQAcgH5vATUpPxwAqahcIgADNal3qAkCIJCSgEz5lS7/pAN+UmaM00AABEAA&#10;BEAABPImkHT8jzX0Bwcg72qBPBCoDAE29M13gZGC2po/nu8KqEzJoAgIgAAIgAAI9CmBpON/rKN2&#10;4QD0aetBsfuBgJj16hsAtLcBWFf7gT/QD80DZQQBEAABEKgjgVIjADT0ytzqSA06gwAIgAAIgAAI&#10;gAAIgEBNCZQaAeC1LOmvutUUHNQGARAAARAAARAAARAAgToSyCUCgGVAi616rAJULN++kZ56FaBG&#10;Emr2a0Z4eYdGVlyiQqGWE+HKkhirAGWhh3NLI4BVgAR1LqsAwQEotunCASiWb99IhwOgVjXZK3Rl&#10;NbLyafaF+81ujSy1tVCo5dLqGg5AaaiRURYCcACEXi7vAcAk4CytEeeCAAj0jIA2IrEBXz/5iS09&#10;o1nVjBtQrVoRUMtVbWvQCwRqQ6DUOQC1oQJFQQAEQKAyBOjt656fL9/1+cpoDUWSEfCsYkqGWk5G&#10;FqlBAARsBHKZA4AIABoXCIBA8FqA+lKQBcrMIqhrl6m/Sii5hFJPT01onzef+3bzYAmaFJ1Foa0I&#10;tVx09UE+CIBAXQggAlCXmoKeIFBvAvIuYX59mPoSsZ4XjOxCGWJhNevlV1G1TOvf5CMwe44unQJq&#10;G9D2SaDmA1gTc76JvAXUcrrKwlkgAAKNJIAIQCOrFYXKQmBsa7efcOvYIjnje67gX7TjYSL5cXEC&#10;EXbFnnGLUsHPXWlR+1nKUpVz+XXCrA3vqF8TmXFVKVJP9ZAXsfVUi/SZay+V4/agvV1OTHx5zZya&#10;gNuMvKA6vSoVPrPutVxhtKZq6u23CMWLll+EzpDZcAKIADS8glG8hATIjt+3IezvPbp7/a51iq0/&#10;tnX1lrUHg18OttTjnQyGN++fPzhKX9bvPjq/c6Sb7cjO4Cgd2795WFeFHgnrdnUOqvsJVa5VcvX1&#10;wNV5VTC/osSxseMnCbgv2ZpeTcmnyBFNiH+9feXe/bTEis/HX2YfpkQt92Glo8ggAAJRBBABQNsA&#10;AYXA2H2tWzrW+/DmW3avb+3aNxb+PL5nx67Rg/zTyM6Do7t2WHr0R66lMw4cGV+EdPyZw6PXmdZ/&#10;KIecjE5adT/8aV7xIuxVFMQcbLGIXlaoNryHVVG7/63Kqf24vY0GWC179+ggtUQyyIRNfzpRPcJy&#10;ko4d+vmf++gDDz3i/+ll9WfIW4aEqTJiWw4lTtF4UMsZKqoWp6a4NxZ9y/WRXwu2ULI5BBABaE5d&#10;oiQ5EBjZrJjqwxev7Yocv2/vgfVrhrtfh9esP7D3vsWGfvDb8OUbyWdY5BuM33dk47UjOahmiBg/&#10;cqAIsZlkWkdxJJJYnbBAlNqO7n85Jbaz2Z/JZ37nC4k+/pIrlZJbjtv9U91LazvJsfGglivVPBIq&#10;U9C9sSCxCQuH5CCQEwFEAHICCTENJEB9963RDaHxHtz511684ACQa6D39IcAhjdfN9pSfQOy/9dc&#10;TudFTBGIombOB+gK6PT5d4YM0SAl+5SEBlZH4UXysflYCXVUT+FqtVr9s0Ck24I35wCkgI9aTgGt&#10;sFOU++JCNFM5uGjqFN8VtTuhemtlEYvvjWHyrWM8GStI4JittXg6Vswt16p6NKjYW3phjCEYBCII&#10;lB0B6M6u7PyLegGB6hKgXv/W7sSd98EwoANbbg6fRPQsuvnIBoopjO+5esuB0XACQTAlwDp+aAGE&#10;ZW7ArnVXt25Rz+0MGQplLsw4qC7MymsmdmHUEB1JoK4I5JgJkG+JzRU/rUfyzbR50lDLVapTMqFX&#10;7914tHtXXBfa38pBmofV2rK64wOIWb/4Tki31o4ISs3LECv3RpqutXoLBUp3reOZXTtH7Lfi5Ldc&#10;S74OtD7yq1Qz0KU/CJQdAdBeZ9gfkFHKWhIYu3nvxlusY/fpIUWxgaiNhwHx1IGxfa0wghDMEA7s&#10;9KDTSOb9RkqwzA0YPRhOIqahR7VkWXWltdm6rK560LPbmIf4m1amOBUiMyMRdR3VjKL653TUcrXq&#10;euxm6hXpTI8KRsiHPRnqQbpv0jysTneKmPXGnfDAltWh6zC8eXNws1U3EhvOs+pO34q6Fae65Try&#10;1UGnkl+t2oI2DSRQdgSggQhRpCYSCBcDUhbuCSzvw8+Mq0VVpgQsJhAOAwo6+cf37FvTjSBwvDjo&#10;vFqY+JsOnHXoUTpRJZ2lje0217BX53r2ZBKwtWOCe/fV/n6Nl7X7n9NzStnXdrLPENCWUi2pIkvP&#10;RlqO+RIJGSzk33hQy6VXYFyGxk1U71oJ52Fpd96u0PBOSH0rvF6b91jI5Ldi2y03eb7RLOp3S4+r&#10;V/xeDwJlRwDqQQVa9jmBsa1kqXcG1ozv2TPGs3sXbtPhlOCNwdB++8bDgK6+mof/09ZdQtSyFmid&#10;UVtf4WRdCEgtpXt18xzncdYZ7SLdrcuA7r3zVnNh0MYUWSuI9paAqEZS68bTj7VsLKUQGvzdpde6&#10;jUCZfWVr4GF8NRxayYOInFuOt+JE+cbphd9BoHwCiACUzxw5VptAOFyTorudeSqrj1w8QgoH3frd&#10;ofuLotTWwoTDgA6sDYb/y9bpxgqch2oD8NfONMuiXufEXblRn1rbbf640qXsh2VAHQ3A3XJ81glN&#10;h73ks/qhlnWki6dL0fjIrbS0criUsljywerL650TsbiDhrZgceaoWIGWcx634jT5ltymkB0IxBDI&#10;JQLQfvjQ/uVDQ6vOXjkxMfHkoadoyerrtwWvROKNnAzPeiBt1JTUv+V5YrOTbfzQx7OPGWg2orxK&#10;F0xAC+aMKRtNs+1OspVf9WMty3u+xrZube2U6bkLgtePUk/VLspj9CDNUOMJAfSesOuOrI7bP7hx&#10;7zpWjt8rtlidzjdFNQPKrtuvGb7wwslTU+sv3aT9yD0BeWGshRy6vYysu6wWqqZQsg8r1EoJtZyi&#10;8aQ7hVBrj36W8+jRex97/Oknnnruth13G5KV2bELb0tUbsMLByXl+t3qnXBhP7ildu/Vjht5klux&#10;45Z7dM0OeVS4brpcYkV59Vavy08HHmclIyAzsiiImuzMxqX+wFUfS+oD0JJ056y66NnnH5yamn7h&#10;hdcmp2bgABTbLuAAFMu3SdLH9uyhqXDD9iLBAVC5+HdM1LSB9JtHZ60m1HJprTeVA1CadsgIBDoE&#10;4ABIU6AusKSjgAaHVsABKPVaggNQKu4kmbVvbM/f0Jnx2ev9sJPJ2RcFByBJ3SItCIBAAgJwABLA&#10;QtLeEYADIOxziQAM9K4qkTMI9JIAWf9k95MGbP33dF8W0uslEOQNAiAAAiAAAiBQfQJJx/9Yo8pw&#10;AKpf0dCwKAJs93McoIf7RRUPckEABEAABEAABBpHIOn4H+uIygRzADj4IlNatdfrYBKwtYFhCFDj&#10;rrveFAhDgFTuzV5jgGO7vWlnVcoVtVxabWAIUGmokVEWAhgCJPRKnQOgviCTfQA4AD7tGA6ADyWk&#10;iSUAB0BzAOjKioVWxwS0dCZWAeKKI6sUtVxOG4YDUA5n5JKRABwAAdibOQBk/UsdZKxLnA4CIAAC&#10;qQlob4dtwNdPfmJLahpNPbEB1aoVAbXc1LaKcoFAaQRKnQOg2v3wAUqrY2QEAiBQawK09LLn58t3&#10;fb7WJe1n5T2rmJKhlvu5naDsIJAXgVzmACSYBKy+0Iq7NPIqCeSAAAj0kAC9k7WHueeSNb/72SpK&#10;Pd55RXT3n1yyjhUyPTWhfd587tvNg7FyKpig5JaDWq5gG4BKIAAC5RMoNQJQfvGQIwiAQEUIkJ0n&#10;H1Wlku2/KBo8H8kamTS9AhmP0Su2DK0i6IqGoLYc3pcckxJALRddWZAPAiBQFwJlRwDqwgV6ggAI&#10;xBLQbHq3oUYzU+lDMvmvbPQ1qRkXq1iKBI5opPZTFeKWDFMjmaLUvToldcvhUkuDSdp4UMu9qnHk&#10;CwIgUDUCiABUrUagDwjUhoBqhsq+ulObknQV1dYlc+tvTayOMOHQgRxxDD5xZ/SVe/fTEis+n7oA&#10;723LQS3XpZ1ATxAAgeIIIAJQHFtIBgEQCAhQf627r1rtx+1hNCD70mTaCBMeUCQji6KGGLlbyc//&#10;3EcfeOgR/0+T2lxsy6HCJm08qOUmtRCUBQRAIDWBXCIACV4E5lYULwKz8sF7AFK3b5yoEijoPQBs&#10;pZmGuxj9qhkXZdL5mHr51iavEG+OCYnq1/dJaZ4b+/KTfAtF0shhuH7baC3eAxBb6VrLEVaaP+mQ&#10;g1rOvYFFCcR7AEpDjYyyEMB7AIReb94DkKXycC4IgEAFCahD/Gs9PN2TbaJhJJ4yo5I1eIFIc96I&#10;IwRknUOSka37dNRyoXghHARAoIcEcokAJFgGtIdFRdYgAAK5E4jtxHXk2MPRPlFa5WXwZR9nomlo&#10;rvhpPZJ7/RYnUFqONnvEnWPSWb9Waajl4qoVkkEABOpCAHMA6lJT0BMEGkUgi+eQOwhZ2l8d5yNG&#10;vMzljc2XB/2rw374lBSi3HlZF1SNVa86CbLUfmofALVcnQYATUAABHpOABGAnlcBFACBuhLwNOPE&#10;YpPV67W+/6ih3qVxsa7rL86A+1dNSfX9hrKv7WRfSLT8wTD51oU6iF8bBaRmZLYc+VWakH/jQS3n&#10;W4kFSxvb2m5vHcueSV5yPDUJsuNNUz7yB0/BSAYCeRMoOwIgfTCpV8TLmwDkgQAIpCTAZpxjTXdN&#10;rs9gj/qubZ8Sosdp1mVA9955q7kwqIewyiXxbBXqxJKoSSa1bjzNruWEzY6s5XW7Ep5jS56XHE9V&#10;xvdcsW9D6Gge3b1+17oFHyDQ4/Duo+FPB1vKD56CkQwECiBQdgRA+mDUfrICygWRIAACJRGwvgFA&#10;M9G4KzfqU2u7rWjKzV4G1Kx67Yi75XjGoIquo+zym13LyfmM7CQLOvlpxhl5yfFTZey+1i07R8K0&#10;w5tvoQLs2jcWfht/5nBr/cbLh8MvIxtGW4efGfcTiVQgUByBXCIAWAa0uAoKJGMZ0GL59o30gpYB&#10;rSk/6j4fWXdZTZWPVbsWy4DGliJ7AtRydoaeEnJeBpQ601dvWXtwvmNQeyphJstLTnIFgl7/Fhcg&#10;VKK1++j+zeQD0JerW7eEu9h6QADLgAp0egIm9QEGh1acs+qiZ59/cGpq+oUXXpucmsEqQD1oxMiy&#10;IgTobm6M+VSOXbEn6OnpDv8MRoWq+/RTmHbrGB/lUaM2kcpBFhmxuc6tCLGKqEFLINO9r6mfikDu&#10;uRqo5Z5XgaLAwt1p8U3Metfi87o/LQyo5zH95nHjrmspeXSahRH6MoBfEnPe6i3aB2rQ6z+6YSRM&#10;GsYDDmxZHT4Abt678Rax/kOpzlu6T15IAwJpCCS1/im9mQ0iAGnQ+5+DCIA/q7JTKp0543v2jG/e&#10;PBJ29uzdKH093Y4ftSNK9lsy0nW029WlnB6OXw1/WJRNdMdY1LkdfRABKLt5ID8Q6BsCsRGAH/za&#10;ZKfje1GvvPWu1ek0P9BaH3Sbj/MIeuo0lzH92vGIuy57EJ1IQnSawLjvdNarifjkI9d1ohBjW694&#10;5lrvjnuzn7+ju9zq+6ZlVKygiABIhWSKAEzOvPDiMUQAKta6oU7JBDr9OtTJQ9Z/0L+z5cDodZ0O&#10;nk7Hz81hD5JlG9kZTBZrtUYPdgPd6un063z47AkOUjZh19TqLQdaESNII88VfUpGg+xAAARAoEPA&#10;fhOz3rW6zEYPhgb38JrufIDOmH79uM9d15EmHKK/hjKirC7fuP7AkfGOAsObrxvdtYNDrmP7DndH&#10;8XtU6eJ+fjphfM8OGg90cLSlzg32EIQkIFAYgVwiABgCVFj9QHDFCQxv3s/LPXTH7wSPEnUbvnht&#10;lL0eVbTOk2jxz9ThpcygD5+KatC6GyA3ztX1qThPqAcCINBUApabWFhU6x1Ph7BglS/+JTjuc9d1&#10;pQmt/r33hXb++JEDqj4j1+5ubQl6cMb2tbr9OrH1Ey4GtChWMLaVwrDXjrSCTp2Do7vWYdBPLEQk&#10;KJ5ALqsAYQhQsRWFIUDF8s1FugzXCUf1KFHebnB5WJnTZh0ONBLq0VkubnGgWZlN5lI28tyOPhgC&#10;pNKjEQu51Hw1hdDYd7q5V1O3MrVCLZdGO3YI0O2/9U8sc3qtd63AEPe4YS4eS2m569JN1SdN58bL&#10;647qQ3TCQUFrR1utDfv9JiSrQ4U6A0O1Ozh9pdVC/aSVVn99kxGGAElV82MiURzgxPHnO5OAu0OA&#10;4AAUe+nAASiWbxbp3YH//ATZsYaGqbaCB9eBzlNEG9/K41jDR5KaQl3sYtHwWHp6bb3v8p0ss7uI&#10;BOUUMRY1+twwt7+5/ZrhCy+cPDW1/tJNWqH7cNEYslfoyspS+ZU9l5bO7MMKtVYHarm0VhrrAPzg&#10;1/7UdhOz3rWGkzkAwSwp611XnwNguzPzzdthkS9MxoqHqb94gB8EoXrKDZwfFcPx4pAifwJwAIQp&#10;5gDk37wgsa8I7A2H/9BGk8h4vKoyKqgt04F59WceyH/1kbU0pHXXOhq3Q5HhYEy/MiyUTg9CxB2h&#10;V7eu7cg8ONqdBUCPqohnR9S5nVFKfVUvnoXV3kzSgK+f/MQWz7L3T7LqV+vrrz2X6FPHWg7ubJab&#10;mPWuJTfGK/aMhbZ9cJOkcTNRx6Puukr68ag0fB3IPTe49S4eoUPDgEZ30/gd2siSX1iuTb+Agh+1&#10;15d1lgEKs251pnEtsv6xClD/3IaqV9JEff8cKzALkSACwL4X3Y5lRxWnxaybHb31bwyIAPizQkoH&#10;gSKGAPGbmNT3MWnvZqKvopL2jif3WUW/HYz7huleVP02Q1FXTyXpbbIPPPTI9dtGEQFgYnWpZQ6s&#10;e9byl+/6fAVrOTYCcNuOuz0LWHoyJZLLVv7C2j9BI9JDrmN79tCaD8Olq4kM8yCACIBQLDUCQNy5&#10;J0bdyaNCIQMEQKBnBMTE5xf9kh7yxl/aV98TzCqqv8q57EXIr1oytWzW7ERyagqdkEvYQ1HBbXpq&#10;Qvu8+dy3mwcdmgteSaP6Zipw7Tj/5DjLmqnjFK0ZmO+HLpS/PP5lJyq72AS560ldYD6f3PPtc4Hj&#10;e67esnfh1bzj9+1tdTr8AzDB8j0L03/DHvt9F8P67/M204zi5xIBSLwKUC163ZpRwSgFCBRKgO17&#10;zkL2xejXzEo2CrVkYl/6dPlL0IB3xG0QBUzj1af40iUhwUmfs3qYxrTmfZQp2VUTlbRqUo9zpatN&#10;wiyI6iGoLUpajk/ZOQ3b9OzsyY589ZeDlE0iEKzWLONzaIhm9zW9PN6HggHKdF1Zm7lJAFCWPiWQ&#10;dAawdWEJXwdAe7jyQ7dPwaPYIFB/AmpfflRp1AhAlIlv2vGqC2G1CFWvo/4gE5fAzccqrkxXTQaG&#10;adEeiRGxhlrIyGrQi6fHfoL5N5HLp04GIFHaV9MlkLhQxQNEiRsQTlhEgMboL7QFmWHVOYrVetBa&#10;Gkqg7AiAavHD+m9oo0Kx+oWAapCZ9pw2HMhtqLEo6ylqv7XVhVAPqr5EItPQUWdqD7G1C7no+qaR&#10;/TTA2ucTpUlPXDXN99OcFm1smDlULHeqmjWvmfsyLY0tQc09EPMwd60gEARAAAR6QqDUCEBPSohM&#10;QQAECiIgA3JEvtnf72PYqR3DPmNC1OI4TFufMUWxZLQJS9oUJpnUFCsndYKf/7mP0oxP/481ozJd&#10;tajR/9rxqIE9amMwG5hZOn+XL8qyF1s/dR3hRBAAARCoHYGyIwC1AwSFQQAEHATUURyUTJvQqR2J&#10;kiPd/2zM+Zt0JFAzbYurrF5FLD/zO19I9LESKNNV8/G71EH/1lBAunr0yZokm6EALTv2+no4/ke7&#10;jrShU+ng4CwQAAEQUAkgAoD2AAIgkJKAabqpFrnal68OQHe4AercVukw9rTqUpahDqfRGpGeH1og&#10;MqpAPXHVVF9OVUybjuwzQimvilLjACRTvpryzYhBXjrEyjHbPK6CWGhIAAIgkIgAIgCJcCExCIDA&#10;AgG1n1LMfa2zWRvp4cZndgxb00eZlYXWTfmLQqrFMVf8tB5xOFfqEHw1bGLtjI+tprxcNXPMWNGV&#10;qK35Y87urcjqFKrFD+u/0FYB4SDQnwQQAejPekepQSAHAqpNKYa+aZ37dP+TNmJTyoggzZdQJfM+&#10;f1TzSP3qPwlYHe+hDfWRn/i4uYq8TAvOAai3iKRd5r1y1aRAUaP5zTFj3gzSJDTn8lZ5dm9pw9vS&#10;oMQ5IAACNSeACEDNKxDqg0BPCcjAEq2DWZvKqdni5lc+XXwAbYhIVBzA7Vok6jd1GILqKBFtWAgp&#10;1hMLMqlpWLKrptaXoxa07n+zNvN1+dQx/eLmqQfZwevVZI+oRt7T6xuZgwAINJYAIgCNrVoUDARK&#10;IKBalprZJ0aqmUYz9cRGtFqE2lgI6/xIazSghOKXk4V1GdC9d95qLgzq0Kd8V00b/aVFLdz1WITL&#10;p43+5yzMNwOwG6AODdK+llPpyAUEQAAECiWQSwSg/fCh/cuHhladvXJiYuLJQ0/RinXXbxsVvSkP&#10;zzJorxmjx5vnic1OtvFDH69Up1SzaTe4dLtuv2b4wgsnT02tv3STVky+ETS47GbR6PZSiyuLlgFN&#10;Wi90+21ShbqHcrnjPHWpZZrkfc6qizyvQSoUP2QrVcuildZcHz1672OPP/3EU8/dtuPupC0Z6UEg&#10;dwIyjJP6UHIXXi+BI+suS+oDDA6toDvVs88/ODU588KLxyanZuAAFFvptTBTikUA6XkQgAOgUiR7&#10;hW5/eXCtooxKmYY9BAQHoDT4cABKQ42MshCAAyD0PnDVx5KOAuKuipQOgLaShtaxjQiAtVnDAchy&#10;teNcIQAHQG0M/pHJmjYhz+7kmpbOU+0aOQA00MuzUJQMEQB/VkgJAioBOABCAxGAGlwacABqUEl1&#10;UBEOQB1qCTrmSaAuDkADBnohApBnw4WswgjAAehZBMBdp4gAIAJQ2FVfnOCxre11u0Lxowfnd45I&#10;RlHHW/LD+t1H928ejtYssWQWNb7nitVbDujqtFpwAIprBJBcTQIY6FVavcABKA01MspCAA6A0Msl&#10;AjCQpTJwLgjUmQAZ2/s2hCuJHN29fte69tYxMcKtx0Prv3UwPOPg2i2rr9gzHlH8KMkkQJXczbAj&#10;hX5tr96yNsxAcUbqjBi6g0BqAjTIlcZ6NfWTGgtOBAEQAIGkM4Ct42YxCbjYhoQhQMXyzSJ9bM+e&#10;4c3dTvyw551sbzK8o44HSY5cJ6Z5xxuwWeqREsbHh4eHF8z9HWsWoghhxGBxGEItHCIAWaoa54IA&#10;CDgIIAKA5lELAogAIAJQi4YKJStPYESsf1J1+OK1XYWjjo8foaE5C9vwmvWtXfvGbMWMkrBg/dNY&#10;n2cOj14nY4jGttJIpNGD6PevfKuBgiAAAiAAAiDQWwK5RAAwBKi3lYjcK0KA7PHW6IYRQxvt+OFn&#10;xpMqbJNMwYSrW7csmPtj+3a11u9es6/z1iJtaFDSHJEeBEAABEAABECgsQSSrgFqXVkODkBj2wcK&#10;loDA+H17W7uvtdj/yvGRDaOtA1uu7g78DwIC69cMx2ViSCbjn0b6HziwZbVMOgjs/1ZrbyuckLB4&#10;PkKcePwOAiAAAiAAAiDQVwQQAeir6kZhCyQwdvPejbdY1vRZfHxkJxnngeEebsHqQWsvjnMATMnD&#10;m/ezmU9L++xYmEY8et3+zaEDMrz5OnoVd8TgogIZQDQIgAAIgAAIgEANCCACUINKgorVJxAu2WNZ&#10;0tNynI33Tj89DdrhmEGwek93WzR6J0pyaObfErgA1i0INWADARAAARAAARAAAQuBnkUAtFcCo3JA&#10;oMYExrYujMYf37NnrFuUqOPh7+N7rt7S2t2NGYzs7HgFi5fvdErgacedCEJg8Std/sGsAY/BRTWG&#10;DtVBAARAAARAAARSEig1ArDQxdluk778NaXiOA0EKkIgXHtTBvW0Vx+5eCTULOo4G//BGP61B52v&#10;AXNK6PgQOw7LrIORa4MXEXSiB2M3bzmgLBBUEVRQAwRAAARAAARAoAoESo0AUN8ml5l3uMezChSg&#10;AwikIxAY8p23AHcFhMsARR0Pf6Bt9d6NR90v6oqUoI4VoriD4kLQ2KKDo/QusnByAb1rrLNAUJhl&#10;9PvG0hUcZ4EACIAACIAACNSXQKkRADH60fFf3xYDzVUCC+P5ZQBPaHZHHZcf3F3/LgnqWCFDysKP&#10;C8uDhrrE5od6BQEQAAEQAAEQ6BsCpUYAhCr6/vumgaGgjSJw3gVrfMrjmcxHFNKAAAiAAAiAAAjk&#10;TqDsCEDuBYBAEACB0gi88tKRWOOeElCy0lRCRiAAAiAAAiAAAkkJ9CYCkFRLpAcBEOgVATLo1Q+p&#10;YR5RD0Yl6JX+yBcEQAAEQAAEQEAjgAgAmgQIgICLAHXny4fSqV95X042f0IoAG0LBEAABEAABCpI&#10;ABGAClYKVAKBuhKwBgfqWhjoDQIgAAIgAAINJYAIQEMrFsUCgWIIxJr4arigGBUgFQRAAARAAARA&#10;IBOBXCIA7YcP7V8+NLTq7JUTExNPHnrqgYceuX7bqOhFeXjqSO6ImnLs4P2eJzY72cYPfRwvTGh2&#10;FZdTul23XzN84YWTp6bWX7pJy5FvBLFqaBN81a+87z6iyccFHgscCUCgggRG1l1makWXs/bo5zSP&#10;Hr33sceffuKp527bcXcFywKV+o2ALEO/985b+63sWnnpQk7qAwwOrThn1UXPPv/g1OTMCy8em5ya&#10;gQNQbCuCA1As376RntEBMJf3sZr7Kk7NJTC9jr5hj4KCQHMIWDsL4AA0p4IbXRI4AFK9H7jqY0lH&#10;AZ04/jwcgFKvDzgApeJubmblOAAy8deMCTQXLUoGAv1OAA5Av7eAmpQfDoBUVC4RgIGa1DvUBAEQ&#10;SEnAc3V/bVGglJnhNBAAARAAARAAgSIJJB3/Yx3Pn8ABIN9L3YosGmSDAAjkQIBn/aqWvcwDdq/y&#10;ycly0AAiQAAEQAAEQAAEciWQdPyPdexfAgeAJrOqW65lgTAQAIH8CWiL/VMG1nV+TGcAywHlXxmQ&#10;CAIgAAIgAAJ5ECg7ApCHzpABAiAAAiAAAiAAAiAAAiCQkkDZEYCUauI0EAABEAABEAABEAABEACB&#10;PAggApAHRcgAARAAARAAARAAARAAgZoQQASgJhUFNUEABEAABEAABEAABEAgDwK5RADwIrA8qiJa&#10;Bt4DUCxfXfrY1va6XeHB0YPzO0fUn8f3XLF6S2v30f2bh/Wzwp8OdI4unCjC1tNZF9/cXtfSZZZX&#10;uIzvATAVrdGrfK3vLk2Bvg+LnIISTulDAr16D4DcYo3b9UIl+KQxqiw4qfDbdfjcWNu7h0IfNlS8&#10;B0AqPZf3AMABKPYiggNQLN9F0ul+fPPF+wOzny165aHSfYgEprzpAARSwhTGz3R0x5rwlFKeKNGw&#10;inAAqHGWWDsps6KVx6zrl6UQR1ZOvxU5BSWc0ocEeuIAyM01uLcett+ZfdLY6qv423X3keJwXfqw&#10;IRVdZDgAQjiXNwEnWAa06KqFfBDIRGDsvtYtnU7/4c237F7f2rVvrCtwZOf8/FE6FL2NXEs/Hzgy&#10;vtileObw6HXsMAQSFocUMilbkZO1tX2r9tX9soJ0DKtWRk2fIoqcDhTOAoEiCYzt29Vae3Fwcw3u&#10;rfZ+GZ80Vh3V2zV1B7W3yqMgryJRDu4nSl4ZQQ4I2AhgDgDaBQgoBEY2K337wxevTQhn+PKN5DPs&#10;2KO4AOP3Hdl47UhCOUgOAiAAAiDgJjD+zOFYRD5pYoW0xo90h3fGp0UKEKgJgVLnAFDkhXqqiIyE&#10;YPirbFqYvkbDbQutbgwBKhRvtPBgENCR6xb12QeH9m6MGgIUiNJC0eN7tt53+c6OV7EQU1ZmDHD4&#10;Vw7Q1w37OpMQwtFE4+GUhHC3FT3PoHXw6Jod4SSEbjjZnJRQ0BAgvop/97ZP9qiaIrP9mZ/8LP0m&#10;nRy5qMdDgLQbVy6ScxSSb5FzVAyiGkwgdgjQ7V97v3Ln5JuhfteK4KPczLpDLBfd3/j+OKyfbUkT&#10;3kPXHjzYWkd31dHOv3zXbHUmf3XvoHK7XpgVZpkX1s3TNgkssoyqRBKAIUBlXhcYAiS0c5kDkGwI&#10;ELsBvElNlFn9yAsEvAiM37e3tTtx530wDOjAlpvHOIuxm49sUKx/nltM1v7V5EWEl8DR3WvCQ8Ob&#10;9wfB4NGD5Ax0AsOjB8NH2sjOg6PhLp0VzkkItoOj3UBD51Gya93VrVuU4/bEXuVGIhAAARDIncDu&#10;1pbVV3B0NOKuZc+y0+vSuV92hdAdk8fPhLdE++gfPQ11poSdJLvW7dsQiNs5og7CWTQgRzXRR3Yu&#10;ZBQxhNNyv40sY6ePqHsjz50zBIKAJ4EeRAAkDkAqqvv0FREAa7VVv8fRs7XVK9nY1iueuVZ/rsRH&#10;ADqzh3ldh7GtW1s75ZEhCz4M6/OLu36BhBfUtSEWC+nOTm5Jp5ea1tCv2y8V9JC99pfXDF944eSp&#10;qfWXbtLqgm8ESStI7Q7nCAB3uvd8U5XJtzscEYCeVy4UqCaB2AjAbVe/f2HFG+dda1EBtbm4+olx&#10;S+hoy+yYq+5ECUyaUai0er/liG1nhR+5MwcHlSCyqU81a7dBWiECIJVZdgSA0cvfikfSG9TmUZRk&#10;BOi2vG9DxFo/cZKGN1/H/fPje/atsUYQuLt/1zq6ENSZZcEMggN77xsPAwfXHRwNJxOoQoKZaO12&#10;0NXvmjrWmYXslziuMPgdBEAABHIhEE6qOvwM3eDMTV87QVLoY/hdQnLRMqUQj/ttUEaKKx/ozFtO&#10;mRFOA4G8COQSAfAdAqQuVUEFgPWfVy1CTs4ExraSkd3puB/fs2csqXgeBnT11UfWXD4ccW4QnOYR&#10;O+sWFpcIXIdg+NDYvtaGkZENwf6e+0TI2NawOyki2q3lkyhx0vIhPQiAAAikIsCL9vhvocGvLMYW&#10;nplUiH92KVN632+r6r+kLDdOqzUBrAJU6+qD8gUQCIduHtiyOuiep231kYtHFnLxXAwiXA3owNru&#10;8H9dS3EqgvH9i7rEyOonl2BHGDgI97fIHIJQSKf7LOxGit0SJY6VhgQgAAIgkJ7A+J4d9JaUVLOq&#10;FvpJUgpxaK2Y5H731ShZfvfb4LZOj5f81xRNXzE4s18JlBoB6FfIKHdtCARh3M5bgLs6j27o2v/k&#10;GYQ/Bs5BZy5bOOazvfBNChr05S+cGR4O+ojC+WfBuXvD4T+00UIYi0YaBY8HeW1AsC/ZtziuEDom&#10;Vx9ZSw4G7W8dU8SOdRYJCrIYtiSuTTVAURAAgcYRUIa+R9y1xq1lVkdMtheE0P24c0ddNJBykQg9&#10;jeSrDr3smOTd+yo7G4tu1y1e3zm4aUcY7rabc1e9K/aod+ZxmmscRn47HUz8UCjgJQONaz8oUO4E&#10;cokA4E3AudfLIoGYBFws376RXsIyoO5JwKlX/Uo6XBCTgNPN6u6bSwEFzZ9A/CTgHXfnnyskgkBC&#10;ApgELMDwJuCEbQfJQUAh0L4xmNTOW132e1uB2jtrfb4GbMPFA7CBAAiAAAiAAAjkQiCXCIDvJOBc&#10;NIYQEKgOgfkb5tnup7+12K8OukSa4J0hiXAhMQiAAAiAAAi4CWAOAFoICGQiwHY//SUpFd/PVM5e&#10;nwwfoNc1gPxBAARAAASaQwARgObUJUrSKwJs/fNW5f1e8ckr37r4AJ353Xn8kxc6yAEBEAABEAAB&#10;lQAiAGgPIAACtSFQFx/AZ25DbBqqFUx+qE3ThKIgAAIgUCsCiADUqrqgLAj0JQG1M72vzOK6ODx9&#10;2SpRaBAAARCoMYGyIwBaVLzG5KA6CIBAAQT4FqEKNnvK6dcbb7yxgMxLFWmW1Jo9fIBSawWZgQAI&#10;gEB/ECg7AqA9y/sDMkoJAiAAAukJwAdIzw5nggAIgAAI2AiUHQFALYAACIBAFAHp+2/82PekJYUP&#10;gKsGBEAABEAgRwJlRwByVB2iQAAEQKDZBPp28kOzqxWlAwEQAIGeE0AEoOdVAAVAAAQCAtwpTl3d&#10;jKPBQQDPkjZ18gOaOwiAAAiAQM8JIALQ8yqAAiAAAh0CYv03nkj/lLTxVYkCggAIgEAdCSACUMda&#10;g84g0DQC1v7+RgYB+qekTWujKA8IgAAINIgAIgANqkwUBQTqTEA6xRvfO94/Ja1ze4TuIAACINBk&#10;AogANLl2UTYQqAUBR09/w4IA/VPSWjQ8KAkCIAACfUsAEYC+rXoUHAQqREDr9W9wEKB/Slqh5gVV&#10;QAAEQAAEFhMoOwKgrn7dsL49NC0QKJXA+J4r2u2tY9Y8x7ZG/lSqjj6Z8X1Ae0e4enNozI2if0rq&#10;U+9IAwLRBPK6g+UlJ3ldUc5X7BlXzgtv2MEWcdNOngXOAIFsBEqNAFDT594v3sGrbbLVHc7uYwL0&#10;MFm95YAdAD151u2qFRtzvUs+UqtCeCnbPyX1woFEIGAhkNcdLC85KSppbKt2Dx7bunrL2oPB9X+w&#10;tQ4+QAqkOCV/AmVHAPIvASSCQDMJBB1GkX1Fw5v3H9293l7wkZ2RP1WOlGfvvmeyyhVPUcizCJ7J&#10;qlxS6AYC2QjkdQfLS07i0oxt3bdm0e15fM+OXaMHd44EkkZ2HhzdtWNRcCBxBjgBBPIgUGoEgLv8&#10;1Th4Izv58qgXyACB8SMRPfwNQ+O4CTTs/tA/JW1YE0VxQCABATL/N+y8XD1h/L69B9avGe4eGl6z&#10;/sDe+8YTiERSECiCQNkRAC0CXkSRIBMEyiEgYzq7ozo7B8Ju+4UfFw0EDYakqht38ZuJO8HrXes6&#10;Q0aVvLQxpPLL4gGnCwgWTi0Hi38uiXq7EyX216GclImUT5S4HP2RCwhkJ9AdAx81Nt4cHd+9dy1E&#10;QnlMv3lcuUFG3QiV26ymQctyW9ZG7HMKn9H7ofk/sphW0Jmz9uIFB+Dita0DR9gBCAVHqpwdOiSA&#10;QDSBUiMAqAgQaBIBGoYzHwy2Wb/7KN/why/fuH704PzOEXp4XN26JfR2j+5ubVndfW4EA0MpQXg4&#10;PI/SBo8lM3EneB0mDuRdveUAnzh/cLSlxI93reuce3D0wEI+i6x/RXhl6EskkDRS90VBcZJUla0p&#10;K1MmuyKxJbUSqGNJK14RUK/3BCy3xGAy096NR7t3tnWqid25uS3c8aRbJLynLRxXhPAN12JQO9JY&#10;b8udQZYybmfDqNznXSBt5r8T/MhOKvv+zeIc9L6WoEH/ECg7AtA/ZFHSviAwvPk6srxvHgsLO37f&#10;kY3XkiswdvOWA2SOh1ZcOFX38DPj4e/PHG51AsGBr8B9QFGJVXyBq9HxFbT5vaMHO8+OYGBpa9c+&#10;VkS2xcKrUyPmXFhNt6jJsrUbFBRbUio4ZgZXp2VCk+IIWG6JwQ1q9Do2f0NTWO0779zcaMBMRyfp&#10;FglvenJcFdIa3nzL7vVyS150J+xmpKWx3paDE4Obe7ezZWzf4Y2Xh2q6tvE9zxi9/5b0QY7YQKD3&#10;BBAB6H0dQINaExjZ0O2SH7v5yIZuT07Qu7+wdYz00OrvjP2koLAMCrUmXgyFA9JBx5dzgm/H01DP&#10;VYTXmjOUBwEQqDUByy2RyqOMjY8uXXfAjJ4iOK6b08M0wKbb59JN70oTdVsOfJJrKZ4QdO+M7Wt1&#10;3BRXDZAnsiUYtNnt+Ql7gYKYRuCraPdmr2LXurqhfPUJIAJQ/TqChtUmQA+JoMdpz559a4Luf97s&#10;DyyOF4ShgXWtbt99VGKl1N0l5FyR4rAfy9JJFfXorDZUaAcCINAwAuPW8mSeDhsa/HrwUxlxH+Tq&#10;TBNxWw7Poz6bXTu2bt3R2iD39uhaCWMYna07yDOMaSwEfIOTwynBHvGEhlU/ilM9AogAVK9OoFHN&#10;CATPj9auLQvd/4FLsGudjEMd29rdpcGmLR7JvxDrjkysUegOI6KHh4UPzxIwOqk04TUDC3VBAASa&#10;Q8ByS+z0nox1Cjm+Z2uK5TEDIa1d3ekDwYqb63cv9MWwaFca2225Sz10DnbtWutj/ztqatFoImXY&#10;U3MqFyWpIwFEAOpYa9C5YgSCp8uo8oigMfvhpFwOBu/boPTch+v6dLfQMYhIHHQa0VONkm4d48dk&#10;KO7qI2vXt4L9rePBYNeuuHAiXWf8bBAvICchdEEWCa8YtSaro1RynrtNRoayNZ2A7ZYY3qDkpnh1&#10;69pgEKVyBxvrvPEwvJtFHecJux0pwa2wc8PV7oTWNAzdvC1LZdDNd7TjT6jLvCWtLJq/sHFvN/ir&#10;THXAKkBJSSJ9fgRyiQC0Hz60f/nQ0KqzV05MTDx56KkHHnrk+m2joiQ5GZ4KkzZqyrGD93ue2Oxk&#10;Gz/08drNfWx2jaQt3fiePeObN490Tg/WpThy3aJpb2kF+5236/Zrhi+8cPLU1PpLN2lncE+An5iF&#10;VHSFSuP83ds+ST/8zE9+1iGEbOFcWjLJ2b59+w033BCVl6qM3OOSls6aXi1ylMAbb7wxl7yihDgK&#10;zqfkW+RCywLhjSFAl4b26OeiPXr03scef/qJp567bcfdlSys+7ZMAdxnrlUHX47t2TO8Gcv2VLIq&#10;vZSixwen23vnrV4nNDfRB676WFIf4MTx589ZddGzzz84NTnzwovHJqdm4AAU20DgABTLtyzpnYXo&#10;us8SXv6zzAXg4ABkr2ofByB7LhklwAHICBCnpyBQUwfAfVumX2++eH93baJwHdJwpecUfHBKRQjA&#10;AZCKGFl3WdJRQINDKzQHYKAi9Qo1QKDKBIIF6miN6u6QkJKt/4qQyWVATEXKAjVAAATqTiDqtszj&#10;fShGq1j7xkqldS889O9vAkmtf+twngQRAPG9GLs2HgBDgKytERGA/r5Icyt9zyMAVJIch8dUdghQ&#10;bhWWVhAiAGnJ4bz0BGoaAUhfYJxZTwKIAOQbAUjgALgbDBwAOAD1vKXUQ+sqOADlkOrtHIByyujI&#10;BQ5Az6ugDxWAA9CHlV7HIsMBkFrLZQ4AhgDV8SqAziAAAiAAAiAAAiAAAv1IIOkMYOtKIXAA+rHp&#10;oMwgAAIgAAIgAAIgAAJ1JJDLHAA4AHWseugMAiAAAiAAAiAAAiDQjwQQAejHWkeZQQAEQAAEQAAE&#10;QAAE+pYAIgB9W/UoOAiAAAiAAAiAAAiAQD8SyCUCgFWAim06WAa0WL59I72EVYAqxZJfS5zvkjh4&#10;EVilqhjKVIcAVgGqTl1AEwcBrAIkcLAKEK4UEAABEAABEAABEAABEOgjAogA1KCyEQGoQSXVQcVC&#10;IwCVBYAIQGWrBoo1iQAiAE2qzQaXBRGA3kQAiLv2JuAGNzIUDQRAAARAAARAAARAAAQqSKDUCABZ&#10;//Pz8+wD0I6JA28CtjYRRAAqeOXUUaUiIgAj6y6rPgpe6yAXPambs9+KnAs3CGk8AUQAGl/FzSgg&#10;IgD5RgB8JwGzA8B5Sx2ongAcADgAzbjFVLMUuTsAZFhXs6SxnQup1e7DIqdmhRP7igAcgL6q7voW&#10;Fg6A1B11ZiVdCXRwaMU5qy569vkHpyZnXnjx2OTUTBoHwNp64ADAAajvbaU1trW9Y83R/ZuHO2Wg&#10;7+t2hfujB+d3jniUTJcQiEwowpVL7g6AR5GQBARAoC8IwAHoi2qufyHhAEgdlroKkHXYT/2bE0oA&#10;AkRgbGvHVGcaZLrv20Atfn7+6O71u9ZtHYuHpEkIrf/Du4+GQg621rV9ZMTn0ssU512wJjZ7nzSx&#10;QnqbQC2C7DvK1YAi9xY4cgcBEAABEEhKIJc5AANJc0V6EGgYgbGt+9bsXr9QqPHha7ud/sObrxtt&#10;HX5mPKbEuoTW+DOHW+s3Xj4cnjeywUdG5aCSaat+SD/ziKo0/frKS0ccxbCeXlkDmhVjndWdpEXW&#10;hPDXylU2FAIBEAABEKgPgaTjf6wjYOEA1KfCoWkRBMh437DzclXy8DAb7sFGlvzodTIwyJ6/KSFM&#10;d2DvfeNdGeIMOEpw4403FlG+1DLJmlc/JMc8ItataiWLoa9mze4Bewi8w6fITmo9czxRLYWqqujM&#10;eakFdDhFXGQpuNj9lSpyjvQgCgRAAARAoBwCiACUwxm5NJhAaLyPRBRwfM8VV7duiZkBYJUwvPmW&#10;3esPbFkdjPwZu3nvxltifIjqErYau5q6mmMghn51SxWhmemfREUAUhTZHR6pHSsoDAIgAAIg0CsC&#10;iAD0ijzybQgBh/lPxn979ZYDZMQ7x+9HShjevP/gaGvXujZNJ1iYW6xzq1qvv7VerR3/Wsoso4Oq&#10;1iMuoQktZKFZ8J5FVksnEqpW5IZczygGCIAACPQHAUQA+qOeUcqCCIzveSa6958MeJ4E3Grt2rFn&#10;3K6CS8L4nh2tg/PsBNinAFfc+lenwGqTAdx+Qmx1sbQK9oiro5LM0IdZLnGN3EWGuR/bJJAABEAA&#10;BEDAnwAiAP6skBIEdAJjN2/ZQh304UZ9/a2gs1831cOhPHIiLe0jGw/uiZQwtnX13o3XjrRGdtIq&#10;QKO71l2h+xBi/dMObzfccEM1K8knApBI8+qPEcrdOYEPkKiFIDEIgAAIgICDACIAaB4gkJ5AYJt3&#10;t6Cnf32waqcx4H/44rWttRcPh9moZwQJoyWM7dslZ1Gyg6MHjowv1lTMfdrhLX1JCj7TPdZFMrfO&#10;/S1YtZzFa3a/OgTImpNPkTH3N+dKgjgQAAEQ6HsCiAD0fRMAgKIJ0ECew7upJz/hNrxmvTJyiNyB&#10;9WvYh1C3Khv9qp6eEQDP8TAJSfYyuToD2KqHZ5Gx7mcvaxF5gwAIgEDjCCAC0LgqRYGqQEAd6UOr&#10;AEVP4Y1WlmYQHN3dCsYUBdvCO4aDqcVtZThQLXwAnwiA2ndujp+RATCyzqaKrprzAbTuf2uhpBSO&#10;IlMaLr5azGoWuQoXH3QAARAAARCIJVB2BGBh/HO4F6sfEoBAXQgEU37F0FdH9nhb/4skBMXmWcTh&#10;tiAkPOgts+f0orqupWvcqqHjV88u8yoUXDXZxYKPUsxdZPYBcp9X0HNKUAAEQAAEQKAnBMqOACyM&#10;mA73elJmZAoCIFAOAetS9+pBVsPa+W3au2JDa/GEqvWFc3FMR0UtUcOKXE5zQi4gAAIgAAJ5ESg7&#10;ApCX3pADAiDQhwSiPIoGo+jDIje4NlE0EAABEKgIgbIjABUpNtQAARAAARAAARAAARAAgf4kgAhA&#10;f9Y7Sg0CIAACIAACIAACINCnBBAB6NOKR7FBwJOAOeDesaSPNuUXi1d6QkYyEAABEAABECiTACIA&#10;ZdJGXiBQPwLmEv7WRf3VBe9h99evmqExCIAACIBAPxFABKCfahtlBYG0BNQX1ka9vFZWv0mbCc4D&#10;ARAAARAAARAogwAiAGVQRh4g0AACjrf5qi/nkn1tpwEEUAQQAAEQAAEQaAYBRACaUY8oBQgUTsAx&#10;9F/t+4/aL1w/ZAACIAACIAACIOBHoOwIAL8JmHSTHT89kQoEQKDHBJJGAPDa2h5XGLIHARAAARAA&#10;gQgCuUQA2g8f2r98aGjV2SsnJiaePPTUAw89cv22UcmRnAzeJ6Of3/5r7nAC0kbVc+zg/ag4IrDx&#10;Qx/HW5PRErIT2HX7NcMXXjh5amr9pZs0adwT4MjCOq9XTHx+F6+8kVf96nhNLy7w7HUKCSBQPoGR&#10;dZeZmdLlrD36Oc2jR+997PGnn3jqudt23F2+qsgRBDQC3AdN2947b+1zOB+46mNJfYATx58/Z9VF&#10;zz7/4NTkzAsvHpucmoEDUGwrggNQLN++kZ7RAdB69FXLPso9cFj/RF26BvqmBlBQEGgCAWtnARyA&#10;JlRtH5QBDoBUMnnySUcBDQ6tSOkAUK6MnvqzZUdtb4gAWK8+OAB9cFMqo4gZHQBTRdUl0Lr/ObHb&#10;ASijzMgDBECgFAJwAErBjEyyEoADIARziQAM+FcImf48mkV2/M9FShAAgV4RkKm9PBOA1NACAjwE&#10;SA0FyECgXumMfEEABEAABEAABKwEko7/sYb+EjgAqAYQAIF6EZDFf1SLXzP3xfRn94C/ip+A94LV&#10;q8ahLQiAAAiAQOMJJB3/Yx21Cweg8e0EBexfArL4j4ZAQgEcDTC/SnosB9S/rQclBwEQAAEQqCQB&#10;RAAqWS1QqpcExrbyIrXt9tYxVY+o45xmfM8V3dPaV+wZV7925cgx+t1SwEB+N0d1v5cskDcIgAAI&#10;5EJA7o/Bjv0e6JNPA+6NDSiCT00hTdUJ5BIB8F0FKBYGJgFbEWEScGzLyS8BGek3X7x/50ho0a/e&#10;cmD04HzwJfhmPb4oZ7qvr9u1fvfR/ZuHg+Pa146bcHXrls7vmnexblerFWYXntfZz69krVaWScB5&#10;6gFZTSGAhVybUpN6OXh2YKLSxU4CvnHH3eF9cdHtNFEWYeLg9tjq3JaTn937M4q6vfe+ZDXRAJOA&#10;paLKXgXI3ULgAFj5wAEo78YytmfP8GY23zsuwNrwURN1XNMsdBr4DE1AJ+HY1q2tnZ1fHedqcnIq&#10;PxyAnEBCTLc5H7yf7k7A0TACNGYv9sUgZpGTOAANA6YWJ7h3H7mu+wiwFrSY23uDmeZbNDgAwrPs&#10;VYDyrUhIA4GcCYyI9U+Chy9e2xUfdVzLfvjyjetbu/aNdQ7z1x0LA37G9rU2sG+ADQSaQoCXdMNW&#10;TQKvv/Zcos8nP7Gl6IZJ3SnjRefRM/njRw70LG9kDAKJCGAOQCJcSNxXBMafOdwatRjsUccDn2Gx&#10;BxA+DA7sva/zuFuw/21TBCLZRiRWDi9MVlg4mH6QbV9VMgoLAk0nQC/u8fx85d79xcMY27dXzYQH&#10;xHdvXOGtzLi1dQ6EPyoD6MPDW8d4dhbfBJVTF90BLbkEyYPDypStQMYiTUJFrTdVq8DO8J5d6zr6&#10;JLrPF08eOYDAIgK5zAHAKkBoVU0kMH7f3tbua0eMokUdDxOqnf7je3a0Dh4cFQ9A7P/xPVeHswuC&#10;jX5XYwQmSHviIIq8d+PRroR13ecmzTAIxR7d3dqyevEk5ibWEcpUMQIcXl803bP7hTWV+Lvsq0cq&#10;VprmqENdfT6fQgu8utMSgglO3U0s5vDG1b0ZDm/eT3ew9S2aT8XjJYPbqjo/KjhGp9IkLZratG7f&#10;huCWRymVuyLfATs+gD2XIHmgy4EtqyV3stwXaRJa/+ZNNUJga2RnoHYwlSvQJ9F9vlD0EA4CNgKI&#10;AKBdgICdwNjNezfe0p0OoCSJOt5JMrz5uo7JP37fkY3Xjoxs6HoAC/3/wfOt87wKp/s6N2visZvJ&#10;g7iOtRvZyU+/VnCQHmbhYzZ8NB5+ZrzM2rWu9y+vEYjaKVND5FUOAfWFj5Sj+tpHeQ28uAqUgC3D&#10;cnRDLr0iEHZXcJ+HbGIxhwsjDK8h61m5kR7YcvNY+JXvpeHNLrSwO/e9jrXdnVSl3hVbw5tv2b2+&#10;IyAiF7q1diQs5D56cLEm9ptqtNoq3ET3+V7VCvLtYwJlRwC0nqE+Jo+iV5oAdfvs22BZrCfquFqY&#10;jsk/dt+RNZfTQ63rASwa/8+h4aBnSZ5n0TzsidevIeH6Rl1mykhkSwEKo87Wv1j5ko+8IkB9hbB6&#10;UNXIPJ1/lReN4Z1ihVVgVsFixMtNniSqAQH+Spv4AKqfQPtZNcD59SAwsmGjQ9EDR8Y7vwZ3To6O&#10;jt18ZIOlL0aTEgzNVLdwDldEJ8hCLtGqdNN43VTtAhPd5+tRe9CyQQTKjgBo06QaRBJFaRCBsa1k&#10;mstKPnvGukWLOq4VPTT5t6zbG9r/HQ9gy+oda2Q40djWcK2geS8DPSrxwtQCJXuf51oBFcXv/VVN&#10;fC0T1bJ3WPnq28Q0CXivcAH1lqdIs9efpLNZL8Y9p2EfQPwBdSdPhSCrqgTCJRU8ZgKPXBv24e/Z&#10;s2/h3ukoU2jwLyzBwCnXXhzehLNsqW+qie7zWTTEuSCQikDZEYBUSuIkECiRQDi8szuShsbSHLl4&#10;JMw96rhFtcADaK3fyPY/eQD0HFO+8sFOzxRNKPBYNMJI3Hk0jnUyH9+zlTrKgoO71snUt7GtJcwD&#10;ZmuerHOJAES999cMBTgqVe3pR69/ia0/U1ZR4/ujhvcgApAJd41PDkbfH4k3zcPxlLu2+HT/y412&#10;F8+HCgbv76CXslgmcSXilvWmmug+n0gzJAaBrATKjgBk1Rfng0CRBIKIrTYoP1wGKOp4Z4EIw9Cm&#10;p8buzgj9QF2awjYq7kDHI+i4GFcfWbs+mIXWGbUf2u9Bx1E4uS2Uy7Z+OLJfEm8do+GlB0fDxSbC&#10;H1rXhkNog4Piu/AYJnX9jALQqb3+qidgZqXNAdAS8Lk+CoqzQYnhG/gQKzmNdPCr+apd/hIQsI4a&#10;KlnbfsvOOhWnHAjhPYy34BWL4fpqyr1uLHzzotz3WKfg7qeuxKbeG2VfXqDOg/o7t8VgkQR5JaNI&#10;XpSLImGP5N7eurBPd2DbTdWhNq8CEdyYt47Zb92LixzQwGIN5TRA5KITyCUCgDcBF9uw8CKwYvn2&#10;g/TwRWav/eU1wxdeOHlqav2lm7RCp3jvjyqBDXHVNOevksa077Uj6ldxJFig/HVI64c6rGAZ6d1P&#10;cneSwf3u0fzq+B+M+y+hTk8cf57WAFVfsqm5zep1Ki/zSnFDiH0R2G077i6hvPXLYtFbJuunfu00&#10;loDk3jtvrZ3y+Sqcy5uAsQxovpUCabUh0L5xYemSqu6Hi2Tvuzh+Dl1y6tKbyHEAbSaAJs8dAUie&#10;Oc6oLoGFrl5lj9VV5wNEDQ2qbsEaoZlq8XuG3RpR7goWosCbcwVLC5WqRiCXCAAcgKpVK/QpicD8&#10;DfNs99Pfqu7LKqH5M5Fh/T4zARLNASBdzY7//AsAifkRULvz1bm/6r7mGAQXzuItP3UgyUVAptQD&#10;U08JFHhz7mm5kHk9CGAOQD3qCVpWlgDb/fQ36N2s3n4J3KTj3221IwJQQl1UJAttGoC27qesBRdc&#10;Mou3iujfD2qg778fahllBAEHAUQA0DxAICsBtv55q9p+1rJ5nC+WhMQBzJOkxzFqqVB1HSE6XSYV&#10;yL4MXNZmC3goiCSlElBH+S9cF1jmv9RKQGYgAAIgEEMAEQA0ERAAgfQE1H596yr+6jwByYbNfesa&#10;Pur7BDi9eUSVk151nFkAAVnZM3CGw82RCSYBF1ADEAkCIAACXgTKjgBgxKdXtSARCNSEgDqy36py&#10;lPluegviFVhXKrQ6EjWBBDVBAARAAARAoFoESo0AcGhY5oTJwNBqIYE2IAACPSKgTRS2fu2RasgW&#10;BOpK4Mt3fZ7W6PT51LWE0BsEQCA5gbIjAMk1xBkgAAIgAAIgAAJpCGzf/msPPPSI/ydNHjgHBECg&#10;hgRyiQAkeBEYL/wsb4XUxoCqLyuhZNRjUUOk+auMF4Hlz7QvJe66vagXgfUlThQ6uEXTq2QAonkE&#10;8CKw5tUpSsQE8CIwaQkfuOpjSX0AfrHgs88/ODU588KLxyanZhI4AO4mCAfAygcOAO5cuRCAA5AL&#10;RggRAmQmgkZTCWiP49hi4k3AsYiQoAoE4ABILeTyJmA4AMW2ajgAxfLtG+lwAPqmqlFQECibAByA&#10;sokjv1QE4ADkGwHAm4BTNUOcBAIgAAIgAAIgAAIgAAKlE0g6/scaFYQDUHq9IUMQAAEQAAEQAAEQ&#10;AAEQSEUAqwClwoaTQAAEQAAEQAAEQAAEQKCeBBABqGe9QWsQAAEQAAEQAAEQAAEQSEUAEYBU2HAS&#10;CCwQGNvafcH11rFFXMb3XMG/aMe7iSJPjPwhCjudcMWecfVXyTs6e9QhCIAACIAACIBAfxJABKA/&#10;6x2lzosAGdr7NoTvtz66e/2udYqtP7Z19Za1B4NfDrbU452cyWZXT1zwEeiHdYd3Hw1lWs80VB/b&#10;um6XdnD8vr0HuodGN4zkVVrIAQEQAAEQAAEQaAABRAAaUIkoQu8IjN3XumUn29fDm2/Zvb61a99Y&#10;+G18z45dowf5p5GdB0d37dB66IevnZcTrxttHX5mnEsx/szh1vqNlw+HX0Y2KL9ElHJs6741lPGi&#10;bezmI9eFHkSwdbLpHSTkDAIgAAIgAAIgUCkCiABUqjqgTN0IjGzezKZ6sA1fvLa7G/TAr18jPw2v&#10;WX9g733jSumGhxfOI5t/9DpFTkvS0i/iDNjRkPm/Yefl2m9j+3ZRMCJy6FHdIENfEAABEAABEACB&#10;XAmUHQHoDpbu/JtrWSAMBHpLIOi874y3GT9yoLX24gUHgFyDA0fIAQhH9y8ark9jiK6WKELgRQSB&#10;hANbVgdjgsZu3rvxFtUz0MsXmv8j2tEg+MCHAi8gYv5Bb0khdxAAARAAARAAgR4SKDsCIMMSeKeH&#10;JUfWIJAzAer1b+2+VjfHF2cyspOa/f6uTR/M1F295QCZ+6qdPrx5/8HR0Hjft0GS2nS1mv+BC7Gf&#10;Ly+alRA4AXABcq5oiAMBEAABEACBmhMoOwJQc1xQHwQiCbi664PYgGVjU53tdGWOAHXhtw7OsxMQ&#10;bb2P73nG7P1flEkgPpDSmZaAugMBEAABEAABEACBgEDZEQBQB4FGEggXA1K662nQ/8K8Xi6xMiVg&#10;MQKePSwbrR60dyMFEoJgAU0eXtcZMLSwNCgP6xm7ecuWYJx/sFEUoRWEESzuQjCNGBsIgAAIgAAI&#10;gAAIKAQQAUBzAIHMBMa2LgzjH9+zh8zz4cs3rg8H/YdbOCW4u7KPJbdg9nB3xgBN4F2YPRCsH9QR&#10;Ew4eUtb1Ub8HMYT1wcqh1gV/sAxo5gqGABAAARAAARBoFAFEABpVnShMDwgE6/bvCvvfuTf+yMUj&#10;pMXw5utk6U/qrD+weJmfxWrSkJ/DMnkgiB0sjAcidyAycuBRVgpM7FgTMy3BQwySgAAIgAAIgAAI&#10;NIkAIgBNqk2UpWwCwSxe7SVc0t8+svPoxr2hW7CORvR3+uZlFSB1RA+FDxZGD9HA/aO7W11/Ysea&#10;o855wJYCq+8AXiR5vGw6yA8EQAAEQAAEQKCSBBABqGS1QKmaEJAFdxYPz+loL78ujMyRVYDUETy6&#10;ia9I9bP+gxMkparTotOHawIVaoIACIAACIAACBRLoOwIAN4DUGx9QjoIgAAIgAAIgAAIgAAIOAmU&#10;GgEg6197DwAdQQWBAAiAAAiAAAiAAAiAAAiURqDsCEBpBUNGIAACIAACIAACIAACIAACJoFSIwDU&#10;/a8NAcLLgNEoQQAEQAAEQAAEQAAEQKBMAmVHALQhQGUWFXmBAAiAAAiAAAiAAAiAAAiUGgHQuv/5&#10;K+oABEAABEAABEAABEAABECgNAKlRgB4wA+CAKXVLjICgewEzrtgjXxImvqV982D1iPZNYEEEAAB&#10;EAABEACBXAiUGgFg6z8XvSEEBECgHAKvvHSEP5yd7JvH5VfyCiQ9HyxHVeQCAiAAAiAAAiDgQ6DU&#10;CICPQkgDAiBQNQLczc+b1uuvHpdfyeLXTqlaiaAPCIAACIAACPQzgUwRgHanN3+gnwmi7CDQeAJs&#10;0GtBAK1fXwsIEBNOgO7/xjcPFBAEQAAEQKB2BBABqF2VQWEQKJWA2eWvTglQIwBqSo4GyN9SNUZm&#10;IAACIAACIAACTgKZIgBdyYgAoJWBQGMJqIP+uZDWzn7p75df1SONpYOCgQAIgAAIgEANCeQSAWg/&#10;fGj/8qGhVWevnJiYePLQUw889Mj120aFBuXhSYbcETXl2MH7PU9sdrKNH/o4Jk83u4rLKd2u268Z&#10;vvDCyVNT6y/dpOXINwKHGjIESB3cz86AnKX9JN5ClFhc4OXUO3IBgXwJjKy7zBRIl7P26Oc0jx69&#10;97HHn37iqedu23F3vmpAGgikICCrz++989YUpzfpFLqQk/oAg0Mrzll10bPPPzg1Nf3CC69NTs3A&#10;ASi2ScABKJZv30jPywEQo19b7Uf7SlzNIyps/66BvqkiFBQEakDA2lkAB6AGNQcVWy04ANIKPnDV&#10;x5KOAjpx/Hk4AKVeRnAASsXd3MzycgBUQlkiAM0ljZKBQN8RgAPQd1VezwLDAZB6yyUCgDkA9bwO&#10;oDUIJCfgGNmvzRaQr9ahQclzxhkgAAIgAAIgAAL5EEg6/scatE/gAJDvpW75FAJSQAAEiiQgFjyv&#10;86OuB2q+CVgdICTrAhWpHWSDAAiAAAiAAAgkI5B0/I917F8CB4Ams6pbMmWRGgRAoBcEtLf/qiqY&#10;i//wr+paQHgVQC8qDXmCAAiAAAiAQCSBsiMAqAoQAAEQAAEQAAEQAAEQAIEeEig7AtDDoiJrEAAB&#10;EAABEAABEAABEACBXCIAWAa02IaEVYCK5ds30rOsAtQ3kFDQBhJozDT0Ko+mwypADbxymlgkrAIk&#10;tYpVgJrYwFEmEAABEAABhYA2/ayOX1GfIAACIJAjgVwiAAkmAeeoOkSBAAiAAAiAQP8QwLJa/VPX&#10;KCkIFE0AcwCKJgz5INAXBByjLNhqsX4EjU+avuCIQoIACIAACIBA8QQQASieMXIAgYYSUK12KqJp&#10;xEu5ZVVQOqLuuxPI8qMqv6hMWYGGkkaxQAAEQAAEQCBPAqVGALS3gPHXPEsDWSAAAiUSiDLrrSZ+&#10;Lnrxa8jk5QPsTqh/4QPkwhlCQAAEQAAEmk2g1AgAzbsimngXWLObFErXbwS0lwFbe+Kl255/jRrK&#10;rL5mGD36/daQUF4QAAEQAIHSCJQaAWDrv7SyISMQAIFCCbAdb74MmI5oJn7sECBJb47wkSKo7gFn&#10;wU6CujaiHIf/UGjVQzgIgAAIgECtCZQaAcAQoFq3FSgPAhoBdYy+Zrhbh+87AIqHoLkTWZhXedH0&#10;LOXCucURsD6kyjxYXNEgGQRAAARUAqVGADAECI0PBJpKQLPgtWJ6DgEy4TiMeO7sh5Xf1BbVk3L1&#10;/P0APSk1MgUBEOhDAqVGAIgvhgD1YSNDkZtKwGrWa6EALrvnEKCogUBNBYhygQAIgAAIgEBPCGSK&#10;AMx3lvDBi8B6UnfIFAR6TMA6bkcz9z1VjBoChA5+T4BIBgIgAAIgAAL+BMqOAPhrhpQgAAJ1ISBD&#10;cWRirmie4ygddYIvyTfz4oPiM2BJ0Lq0n97qWeYQ/9i8eosCuYMACPQPgUwRgC4mRAD6p8GgpCCw&#10;iIA2aEc68mONbzWBOmpIW1Q0asFQnzgDogdorD4Eej7uX1XAR2GkAQEQAIHsBBAByM4QEkCgfwmo&#10;Q3e05TgZimaFy1d1mSBNiPlV+MoCo5rPIF9h9PdvW0TJQQAEQAAEvAkgAuCNCglBAAQqQMDtLVRA&#10;QagAAiAAAiAAAlUngAhA1WsI+oEACIAACBRHIHZcfpkJiismJIMACICASgARALQHEAABEACB/iWA&#10;OQD9W/coOQj0MYFcIgDthw/tXz40tOrslRMTE08eeuqBhx65ftuoUKU8PAmTO6KmHDt4v+eJzU62&#10;8UMfx/sTml3F5ZRu1+3XDF944eSpqfWXbtJy5BtBUjVwhSYlVnT6D1z1sRT1WLRWPZdPU0QacAul&#10;QASTrOZEF7obaI9+1vbRo/c+9vjTTzz13G077u55S4ACICDX0d47b+1zGiPrLkvqAwwOrThn1UXP&#10;Pv/g1OTMCy8em5yagQNQbCuCA1As376RXoQDQI2zb/hVvaBkF6Zz5KpesMz6wQHIjDBeAByAeEZI&#10;UQECcACkErjDKJEPcOL485oDkGAZUG0wZQUaA1QAARDIRKBSIygao8zrrz2X6PPJT2zJVIt9fHKi&#10;If59zAlFBwEQaBSBpNa/NbycwAHQHs+NYonCgAAIgEB+BKijxfPzlXv355dt30lK5DT2HR0UGARA&#10;oKEEEvX9s7dgkkjgADQUI4oFAiDQISABVvqu7gsg7SD3v1rxRR3nxKac5tUB3XN9Ps0rOEoEAiAA&#10;AiBQKIGyIwCFFgbCQQAEekVAxlGwaS7WuXpc043TOGZn0k9uHyDKx+gVBOQLAiAAAiAAArUggAhA&#10;LaoJSoJA1QmwHa/+JdudB1eoVj4fdBTGnCZknTgUK6fqvKAfCIAACIAACPSOACIAvWOPnEGgcQS4&#10;w1669h3996oFr/b0Rw3IZi/C6jxIwMERbWgcaRQIBEAABEAABNITQAQgPTucCQIgoBIQ61zdUQ19&#10;dVyQZspro33M8f1qek2OGmeIchJQUyAAAiAAAiAAAkIAEQA0BhAAgXwIaJ36HApgy14b7i8H1eE9&#10;YuLLWVFqmZ5GPgWosBRayd78VFhfqAYCIAACIFBpAmVHANTZgWwfVBoPlAMBEPAjoFrt6lCcqJm+&#10;MjdA67MXL0JiAo7h/qr/wPcT7Q7jp3sNUpkvf63m62BrgNKpojbhpPyvdQcI/UEABOpCoNQIAD/I&#10;fVb2qAs+6AkCIMAETINeHc3vT0kd6sP3CsekYS0L+eqfXY1SqhY/rP+CKi5qCkppxwsqF8SCAAiA&#10;gEag7AiA2Aro+0dbBIFGElAH6Gfsko8dC9RIgI5Csd0P67/f6h3lBQEQAIHcCZQaAVD7/hEHyL0u&#10;IRAEKkXAHQHQJgdr3fzsOUhUoakDe1LUF6z/FNBwCgiAAAiAQI8jAFp83xHcR1WBAAjUiIA57l8b&#10;P62WRYx707IX09+8V8ANqFF7qJGq5Q/0d+RYI25QFQRAoNYESo0AWO96tcYH5UEABJhA7CBpScaJ&#10;tbMEo2MdT/Uns+8AvQloiukIxDbdMhOkKwLOAgEQAIGkBEqdA6BNE3Q86ZMWA+lBAARAAARAAARA&#10;AARAAAR8CJQaAVB7/nyUQxoQAAEQ6FsCX77r82MH7/f59C0iFBwEQAAEQCAdgVIjAOlUxFkgAAIg&#10;0G8Etm//tQceesT/0298ciwv5gDkCBOiQAAE6kIglwhA++FD+5cPDa06e+XExMSTh56ih9b120YF&#10;ATkZnjhIGzUldX15ntjsZBs/9HGMb252FZdTul23XzN84YWTp6bWX7pJy5F7ApKqQVfoyLrLkp6F&#10;9MURSFePxelTEcn0EuUG3EJlgd1qrgRFdwPt0c+1/+jRex97/Oknnnruth13V6Q9QI1+JiDX0d47&#10;b+1nDlT2D1z1saQ+wInjz5+z6qJnn39wanLmhRePTU7NwAEothXBASiWb99Iz90B8Pft+4Zx7wua&#10;wpHrvdIFawAHoGDAgXg4ACVARhbZCcABEIbUf5d0FNDg0Ao4ANkbYQIJcAASwELSaAK5OwCADQK1&#10;IAAHoIRqggNQAmRkkZ0AHABhmEsEYCB7lUACCIAACIAACJRPINEcgPLVQ44gAAIgUASBpON/rOFl&#10;OABFVA1kggAIgAAIFE4g0TL/hWuDDEAABECgFAJJx/9YB/3CASilrpAJCIAACIAACIAACIAACGQm&#10;gAhAZoQQAAIgAAIgAAIgAAIgAAL1IVB2BEAbbVkfUNAUBEAABEAABEAABEAABJpAoOwIgDbasgkI&#10;UQYQAAEQAAEQAAEQAAEQqA+BsiMA9SEDTUEABEAABEAABEAABECggQTKjgA0ECGKBAIgAAIgAAIg&#10;AAIgAAL1IYAIQH3qCpqCAAiAAAgUSSDROwGKSFxk4SAbBEAABBYIIAKA1gACIAACIAACAYFE7wQo&#10;IjGqAQRAAATKIYAIQDmckQsIgAAIgAAIgAAIgAAIVIIAIgCVqAYoAQIgAAIgAAIgAAIgAALlECg7&#10;AsCDJqlsslNOOZELCIAACIAACJgEihjKn1omKggEQAAEyiFQagSA7ok8aFLdKaecyAUEQAAEQAAE&#10;TAJFDOVPLRMVBAIgAALlECg7AsCloptjOcVDLiAAAiAAAiAAAiAAAiAAAiqBUiMA3Pcv2XMcAPUB&#10;AiAAAiAAAiAAAiAAAiBQGoFMEYB2x3of8FdXtfhh/ftzQ0oQAAEQAIEiCKQer1/EiUUUEDJBAARA&#10;wCRQagTAertErYAACIAACIBArwikHq9fxIm9goB8QQAE+o1ApghAF5ZvBIC7/LWbZr8RR3lBAARA&#10;AARAAARAAARAoIcESo0AsPXfw9IiaxAAARAAARAAARAAARDocwKlRgD6nDWKDwIgAAIgUDUCiYby&#10;V0156AMCIAAC6QiUHQFIpyXOAgEQAAEQAIEiCCQayl+EApAJAiAAAuUTQASgfObIEQRAAARAAARA&#10;AARAAAR6RgARgJ6hR8YgAAIgAAIgAAIgAAIgUD4BRADKZ44cQQAEQAAEQAAEQAAEQKBnBBAB6Bl6&#10;ZAwCIAACIAACIAACIAAC5RNABKB85sgRBEAABEAABEAABEAABHpGABGAnqFHxiAAAiAAAiAAAiAA&#10;AiBQPoGyIwDaisvlFxg5ggAIgAAIgICVQKJ3AhSRGPUCAiAAAuUQKDsCoK24XE4hkQsIgAAIgAAI&#10;xBJI9E6AIhLHaogEIAACIJALgbIjALkoDSEgAAIgAAIgAAIgAAIgAALpCJQdAUinJc4CARAAARAA&#10;ARAAARAAARDIhQAiALlghBAQAAEQAIFaEihiKH9qmbUkCKVBAARqSAARgBpWGlQGARAAARDIiUAR&#10;Q/lTy8ypTBADAiAAAjEEEAFAEwEBEAABEAABEAABEACBPiKACEAfVTaKCgIgAAIgAAIgAAIgAAI9&#10;iwDQEEnQBwEQAAEQAIHeEkg9Xr+IE3uLArmDAAj0D4FSIwDq7ZIQ89f+YY2SggAIgAAIVI1A6vH6&#10;RZxYNTjQBwRAoKkESo0A0O2SOfIO3z2bShblAgEQAAEQAAEQAAEQAIEKEig1AiBGPzr+K9gUoBII&#10;gAAIgAAIgAAIgEA/ECg1AiBA0fffD20LZQQBEACB6hNINJS/+sWBhiAAAiDgQ6DUCID1PuujJdKA&#10;AAiAAAiAQBEEEg3lL0IByAQBEACB8gmUGgFQh/7LPbf8MiNHEAABEAABEAABEAABEOhbAqVGAIgy&#10;Zv32bVNDwUEABEAABEAABEAABKpAoNQIQBUKDB1AAARAAARAAARAAARAoJ8JlB0B6GfWKDsIgAAI&#10;gAAIgAAIgAAI9JwAIgA9rwIoAAIgAAIgAAIgAAIgAALlEUAEoDzWyAkEQAAEQAAEQAAEQAAEek4A&#10;EYCeVwEUAAEQAAEQAAEQAAEQAIHyCCACUB5r5AQCIAACIAACIAACIAACPSeACEDPqwAKgAAIgAAI&#10;gAAIgAAIgEB5BBABKI81cgIBEAABEAABEAABEACBnhMoOwLQXrz1vPxQAARAAARAAARAAARAAAT6&#10;ikDZEQB6E7C69RVrFBYEQAAEQAAEQAAEQAAEek6g7AhAzwsMBUAABEAABPqNgBZ8ruPXfqsylBcE&#10;QKBQAmVHAAotDISDAAiAAAiAgEbglZeO0AdYQAAEQAAEhAAiAGgMIAACIAACIAACIAACINBHBHKJ&#10;ALQfPrR/+dDQqrNXTkxMPHnoqQceeuT6baOqk+FJlLRRU44dvN/zxGYn2/ihj9PEiWaXEaUrgcCu&#10;268ZvvDCyVNT6y/dpGXHPQEl6IAsQAAEGkmAntfao5+L+ejRex97/Oknnnruth13N7LgKFS9CNDw&#10;P1Z475231kvz3LX9wFUfS+oDnDj+/DmrLnr2+QenpqZfeOG1yamZgdzVgkAQAAEQAAEQAAEQAAEQ&#10;AIEiCCS1/q29hHAAiqgayAQBEAABEAABEAABEACB/AmUOgdAIi+yAkP+BYJEEAABEAABEAABEAAB&#10;EACBaAKZIgDznZFUvnMAyO6nsez8l1VS9+kr5gBYawpzAHAJ50LAPQfgy3d9PpdcIAQEQKA/CWAO&#10;QH/We71KjTkAUl+Z5gBMzrzw4jGaAwAHoNj2DwegWL59I93hAHz6pl19gwEFBQEQKIqAuv4H54FJ&#10;wEWxhtxUBOAACLaRdZclHQU0OLSiMwk4hQMgGWuhAD6OCAAiAKmuaJzkRcDhAHidj0QgAAIgkJAA&#10;HICEwJC8WAJwAIRvLhEA30nAZPTLRhpgactimzmkgwAIgAAIgAAIgAAIgIBBINMcgK40XwfA+vZ1&#10;VAoIgAAIgAAIgAAIgAAIgEBpBJKO/6H0pm6+DgB3+atxAAQBSqtpZAQCIAACIAACIAACIAACRKDU&#10;CABb/+AOAiAAAiAAAiAAAiAAAiDQKwK5RAB8VwGKLSQmAVsRYRWg2JaDBD4E3JOArdE9H7E1SvPz&#10;P/dRc5WSGunfGFXPu2BNY8riKMgrLx0xf23whWa9vjAJuB+aeo3KiEnAUlmlrgIU20TgAMABiG0k&#10;SJCaQKwDcOL486mFV//Er9y737pOefU1b56G5AA0OxpMpvBnP7c7ygFo5IUWdX3BAWje9VvrEsEB&#10;kOrLZRUgRACKvRwQASiWb99I93EApqcmmspj7OD9cAAqUrnsADTSDibCbAq7HYDmXWhR1xccgIpc&#10;dFCDCcAByDcC4DsJGO0PBEAABEAABIQA2cHN+6B+QQAEQKD6BHKZAwAHoPoVDQ1BIA0B6qmVD52v&#10;fuV97SDnoZ6i5qqN/O6TgeBpuOOczATcrasBbc96MZrYzJI2oOyZWwcEgAAIlL4KEJCDAAjUiAAN&#10;YuYP6yz76nHZV0c8W0c/m+6B1VVwWDawXWrUeEpT1Wwwmmtq+q7WI6UpnEtGfImpl6RVLCWQq0a9&#10;fHAp5VILEAIC9SWACEB96w6ag0AZBDSjQTWtNINeYgKqWqrxoZos5r5IM90MEaJaM2UUHnnUgYDV&#10;FNZ8V7GVVX/VTFOH4tp1jIrOccHZ4dFcdPgA9a1uaA4C2QmU/R6A7BpDAgiAQJkE2ObWggCaJaEa&#10;VWriKAtDGz4UWxzY/bGIkIAJqC2Tm5+4B9ZAAR90BKwqDlYupSgvSHOeVQe+vqWueKVAPRCoBYGy&#10;IwA0/1rdasEISoJA3xIwLXVz0I5qV6kWmNq9anoC1s5XH1MMzkDftkZ3wdW2yh3e/Fe1gGOHrtWO&#10;rYTLojSX7n9xkGJPqR0EKAwCIJCCQNkRAFr6Td1SaIxTQAAESiNgjjB2j6wQk0vzE6SvUR0RZB0y&#10;VFrRkFFjCKg9/bKv9YhzYZs36EXzcKwF1IJyuO4a0/JREBDIQqDsCEAWXXEuCIBADwlIV6JmQFgj&#10;ALG9jE0aft3DSkHWGgG1lYo7aqWktduakoy90Ew+SU+pKRmoDQIg4CZQdgQA9QECIFBrArERACmd&#10;ezyPOZSo1ligfA8JmGPZ1chV1Eh3deJKD5XPmLXmjWszdtgF0uZFIAKQkTlOB4FmEEAEoBn1iFKA&#10;QEkEYucAkB6mFWIqlygC4DM3oKTyI5s6EDDnrogp3JhRQNpgJ64WrXSec2/qUKXQEQRAIGcCiADk&#10;DBTiQKDBBKzjqtni13oZY6fqWiMAcpY6g9PswrTOKLAaQA2uCxRNI6Aau44IQGzLrAtYcyQPXylq&#10;AaOiH3UpI/QEARAojgAiAMWxhWQQaAIBbdqumBSqnaF1uIqfYB1sYPZKOvop3eOVVWWYNSyeJrS5&#10;VGUwB7pwj7g4k2pr4dbbjGkA4vpar00ry8aEQVK1FJwEAiAQEEAEAO0ABEDARcDdmco2t/YRcar5&#10;rkYP3Kdolpn2FSY+2qtJQFpXVIM0m01Uo60jXtNPNn1j1T12+9V1JACdQQAEkhLIFAFoz3N2A/65&#10;0ksAODG/DcD/RKQEARDoEwKme6Ae6RMIKCYIgAAIgAAIFEcglwhA++FD+5cPDa06e+XExMSTh556&#10;4KFHrt82KkqTkyFGP70EgK1/bYcTkDZqUccO3l9cyWskeeOHPs64sIFAFgK7br9m+MILJ09Nrb90&#10;kymHrtMTx5+fnprIkkWVz6X7iXZrqrK2zdaNojp0T/vyXZ9vajGppX32c7ut0aqmXmhR19ejR+99&#10;7PGnn3jqudt23N3U6ka5akRAup733nlrjdQuQtUPXPWxpD4AGQnnrLro2ecfnJqafuGF1yanZuAA&#10;FFE1CzLhABTLt2+kxzoADTbIuJLhAFSksZMD8MlPbKmIMgWp4XAAmnqhWa8vOAAFNTCITUcADoBw&#10;G1l3WdJRQINDK1I6AJSrNuxH69hGBMDaoOEApLvOcZZGwO0AfPqmXf1ATA1O9kN5q1nGPpmEao0A&#10;NPtCM68vOADVvAb7Vis4AFL17/uRKxI1g+3bf2379k+ldwDcmcEBgAOQqDkicSICbgcgkSgkBgEQ&#10;AAEfAnAAfCghTWkE4ACoDgBZ857kKW5JIT7TAfCdBMwTf7XNM28kAwEQAAEQAAEQAAEQAAEQyIsA&#10;9bz7fKKy83UAeMAP/VW3vMoAOSAAAiAAAiAAAiAAAiAAAuUQ8HUA2PovRyfkAgIgAAIgAAIgAAIg&#10;AAIgUBCBBA5AQRpALAiAAAiAAAiAAAiAAAiAQGkE4ACUhhoZgQAIgAAIgAAIgAAIgEDvCcAB6H0d&#10;QAMQAAEQAAEQAAEQAAEQ8CRAa/vQK/x8PlEC4QB4okYyEAABEAABEAABEAABEOgxAVrXn1b29P9Y&#10;1fV9E3BsWfEeACsivAgstuUggQ8BvAfAhxLSgAAI5EgA7wHIESZEZSeA9wAIw7LfBOyuPDgAcACy&#10;X96QEEXgFz/zk+eft3L4wgu/9exzKM3yNw25WLWxYBeaEgiAQFYCr70++djjTz/x1HO37bg7qyyc&#10;DwKZCcABEIQfuOpjZHW/9fx3+f89cfx5vAk4cxtMIgARgCS0kDaSADsAc1NLwQgEQAAEyiQAB6BM&#10;2sjLQQAOACIAdbpA4ADUqbYqrOtPXvdjFdYOqoEACDSZACIATa7d+pQNDkDPIgCCnjXQ3guGIUDW&#10;iwgOQH3uLdAUBEAABEAABECgogTgAOQbAUiwChBZ/OpW0QYCtUAABEAABEAABEAABECgoQQSjf7n&#10;eQImiQQOQEMxolggAAIgAAIgAAIgAAIgUA8C/nN/JSUcgHpULbQEARAAARAAARAAARAAAZMAIgBo&#10;FSAAAiAAAiAAAiAAAiDQRwQQAeijykZRQQAEQAAEQAAEQAAEQAARALQBEAABEAABEAABEAABEOgj&#10;AvRWr8GhFf5/f/7nPmrSwSTgPmoxKCoIgAAIgAAIgAAIgEDdCdBrfT0/X7l3v7Wwvg4ALb+qvQeg&#10;7uygPwiAAAiAAAiAAAiAAAjUkQDNBPD5RBXN1wGg8+klAHAD6thEoDMIgAAIgAAIgAAIgAAICIEE&#10;DgD7AOIGICCAZgQCIAACIAACIAACIAACtSOQzAHg4sn7gGtXWigMAiAAAiAAAiAAAiAAAn1OwNcB&#10;IKO/z0mh+CAAAiAAAiAAAiAAAiDQAAK+DgCP/te2BpQfRQABEAABEAABEAABEACBmhI474I15ie2&#10;LL4OAEcAZPAP78RKRwIQAAEQAAEQAAEQAAEQAIGCCLzy0hFNsnnEzNrXAWDrvyDVIRYEQAAEQAAE&#10;QAAEQAAEQCAFAdXi97H+KYsEDkAKhXAKCIAACIAACIAACIAACIBAoQTY7ve0/uEAFFoXEA4CIAAC&#10;IAACIAACIAACZRDwt/7hAJRRH8gDBEAABEAABEAABEAABKpDAEOAqlMX0AQEQAAEQAAEQAAEQAAE&#10;CicAB6BwxMgABEAABEAABEAABEAABKpDAA5AdeoCmoAACIAACIAACIAACIBADIEv3/X5sYP3+3yi&#10;BLUfPrR/+dDQqrNXTkxMPHnoqQceeuT6baOS+q3nv8uzEl59+e/UlKST54nNTrbxQx/H8qnNrmKU&#10;DgRAAARAAARAoGgC9C5azmLvnbcWnVfF5ZOtnlTD7ds/dc6qi559/sGpqekXXnhtcmoGDkBShsnS&#10;wwFIxgupQQAEQAAEQAAEQMAgAAdAkIysuyxpAxkcWqE5AAmGABF6dUuaN9KDAAiAAAiAAAiAAAiA&#10;AAj0nEACB4CGsqhbz1WHAiAAAiAAAiAAAiAAAiAAAkkJJHAAkopGehAAARAAARAAARAAARAAgaoR&#10;gANQtRqBPiAAAiAAAiAAAiAAAiBQIIHAAZin/7CBAAiAAAiAAAiAAAiAAAjUk8B5F6yJV3y+s5gS&#10;IgDxrJACBEAABEAABEAABEAABCpLgK1/Lx8gLAMcgMpWJRQDARAAARAAARAAARAAgRgCqt3v6QPA&#10;AUCrAgEQAAEQAAEQAAEQAIG6EnjlpSP0Ie1lJ7YkCRwAfgkASZSdWOlIAAIgAAIgAAIgAAIgAAIg&#10;UCiBooYAkdHPLwFQdwotCYSDAAiAAAiAAAiAAAiAAAi4CWAIEFoICIAACIAACIAACIAACPQRAR75&#10;Ix+fkvsOAeK+f+7+lx2fDJAGBEAABEAABEAABEAABECgOgR8HQDSmIcAqTvVKQY0AQEQAAEQAAEQ&#10;AAEQAAEQ8CHg6wBwr7+2+WSANCAAAiAAAiAAAiAAAiAAAtUh4OsAqH3/HArgI9hAAARAAARAAARA&#10;AARAAARqRMDXAaAiweKvUb1CVRAAARAAARAAARAAARCwEkjgAIAgCIAACIAACIAACIAACIBA3QnA&#10;Aah7DUJ/EAABEAABEAABEAABEEhAAA5AAlhICgIgAAIgAAIgAAIgAAJ1JwAHoO41CP1BAARAAARA&#10;AARAAARAIAEBOAAJYCEpCIAACIAACIAACIAACFSNwHkXrOGPp2JwADxBIRkIgAAIgAAIgAAIgAAI&#10;VI4A2f20VudYuHn6AHAAKleLUAgEQAAEQAAEQAAEQAAEfAiw9S8pt2/f7uMDwAHwYYs0IAACIAAC&#10;IAACIAACIFBFAveHG2lGEQBP/RI4AO3Fm2cGSAYCIAACIAACIAACIAACIFAoAX/rn9RI4ABQfEHd&#10;Ci0DhIMACIAACIAACIAACIAACLgJvPLSkZGREbH+aQgQHYmFFjgAbfoPGwiAAAiAAAiAAAiAAAiA&#10;QN0IkMVPdj9vPtZ/sghA3WhAXxAAARAAARAAARAAARBoPgGy+/njWdQEQ4A8JSIZCIAACIAACIAA&#10;CIAACIBAZQnAAahs1UAxEAABEAABEAABEAABEMifAByA/JlCIgiAAAiAAAiAAAiAAAhUlgAcgMpW&#10;DRQDARAAARAAARAAARAAgfwJJHAA8B6A/PFDIgiAAAiAAAiAAAiAAAiUS8DXASDrn18CQOrxDh0p&#10;V1XkBgIgAAIgAAIgAAIgAAIgkJWArwOQNR+cDwIgAAIgAAIgAAIgAAIgUAECvg4Ad/lzHIDUlp0K&#10;FAEqgAAIgAAIgAAIgAAIgAAI+BLwdQBIngwB4n3fHJAOBEAABEAABEAABEAABECgMgR8HQBtBjB/&#10;rUwpoAgIgAAIgAAIgAAIgAAIgIAXAV8HQJ3+y6EABAG8ACMRCIAACIAACIAACIAACBRG4LwL1qgf&#10;n3x8HQCSBYvfByjSgAAIgAAIgAAIgAAIgEBpBF556Yjkpe47FEjgAJRWDGQEAiAAAiAAAiAAAiAA&#10;AiDgSYDtfk/rn1LCAfAEi2QgAAIgAAIgAAIgAAIgUDkCPP6H1JKdWBXhAMQiQgIQAAEQAAEQAAEQ&#10;AAEQqCgBDAGqaMVALRAAARAAARAAARAAARAoiACGABUEFmJBAARAAARAAARAAARAoKIE/CcAUAEw&#10;BKiitQi1QAAEQAAEQAAEQAAEQKAIAnAAiqAKmSAAAiAAAiAAAiAAAiBQUQJwACpaMVALBEAABEAA&#10;BEAABEAABIogkMABaC/eitAGMkEABEAABEAABEAABEAABAolkMABoDcBq1uhakE4CIAACIAACIAA&#10;CIAACIBAEQTaDx/av3xoaNXZKycmJp489NQDDz1y/bbRInLSZN6x/z8nzWXTFT+d9JTBoRWJTtm+&#10;/de2b/9UolOQGARAAARAAARAAARAAAQSESCb8zO/84UTx59PelYKQ53s4XNWXfTs8w9OTc688OKx&#10;yamZXjoAV234hH+Z79r3uXQOABXYM5cv3/V58n/IAfA/xVMykoEACIAACIAACIAACIAAE2Cbk0x5&#10;Ns09schZnuklWZ86AK++/Hc+pMYO3i8OgOcpPmKRBgRAAARAAARAAARAAASEANucHAEgB8DT7OSz&#10;cokAJJgDgGoDARAAARAAARAAARAAARDIhYCn3Z9LXpqQeAfgvAvWWD8ObZKmJ1Hnf8tq68edC/2q&#10;5VUEI8gEARAAARAAARAAARAAgXwJvPX8d+Ur0F9avANALxa2ftx5pFgySDuFvrqz4Dcea7p5lpzc&#10;Bs+USAYCIAACIAACIAACIAACuROIigCUYKbGOwApIgAqIH55gCcy9U0DnqcwI1XJ2BNLwBqrAxKA&#10;AAiAAAiAAAiAAAj0MwFHBKBoYzXeAUgXAeDqJIOeT2+15n1KkuI9A2YcwN2SfNTo57aIsoMACIAA&#10;CIAACIAACJRAwD0HoFCTNd4ByBgBCLrnb1nT2u4VBEgRAeDqUeMAjgorFGUJDQVZgAAIgAAIgAAI&#10;gAAININA7ByA4gzXeAcgXQRARv6cd0E4v2F7zIB+rsgUEQA+UY0DONoEJ8MGAiAAAiAAAiAAAiAA&#10;Ar0lELsKUHGGa7wDkCICoPoMNA6otZ3wBmOB3JTV7n+fmQPm6H8fPylWjd42BeQOAiAAAiAAAiAA&#10;AiDQDwTcEYBCTdZ4ByBdBECqTU53V+TL3zxq/cR256dYBahQoP3QXlFGEAABEAABEAABEACBjAQc&#10;EYCijdV4ByBj2ap5etFYq1lqaAUCIAACIAACIAACIFARAlERgBLM1D51ACpS8VADBEAABEAABEAA&#10;BECgPwnEzgEoDgscgOLYQjIIgAAIgAAIgAAIgAAI2AnErgJUHLj2w4f2Lx8aWnX2yomJiScPPfXA&#10;Q49cv220uPxE8h37//NVGz7hn9Fd+z636Yqf9k/PKQeHVnzl3v3+Z1Hxt2//VKJT/IUjJQiAAAiA&#10;AAiAAAiAAAgQATa5U1iqKQx1yuWcVRc9+/yDU5MzL7x4bHJqppcOQNLqT+EAfPqmXUlzQXoQAAEQ&#10;AAEQAAEQAAEQKJrAZ37nCz//cx9NmkshDsD7fuSKpHogPQiAAAiAAAiAAAiAAAiAQGUJuCIA737X&#10;usrqDcVAAARAAARAAARAAARAAATSEYgcAnT+uW9LJxFngQAIgAAIgAAIgAAIgAAIVJbA65Ov2ucA&#10;sAOwZOlQZVWHYiAAAiAAAiBQBQKzM1OiBp6bVagR6AACIBBFgO9XqgOgLwOKuxize/KJb6AZgQAI&#10;1IgArtkaVVYzVJXHJZ6bzahQlAIEGkzAvE3hPQANrm4UDQRAAARAAARAAARAAAR0AnAA0CZAAARA&#10;AARAAARAAARAoI8ILHoPAM0B4BjBocceZwbf+V2X1B3Ghz/yidu/+LmkpaDhBO/5jncmPQvpG0+A&#10;mpN/GaMaXi5CfNTYf+/DlOyOO+5IcQn4yJc0VKJNmzZRRj5/C1LG55olIHfcEWi9aVPrih/5vkRl&#10;zJiYEN1zTyDjyitbeRH48Ecevv2LpZYiI4QiTk93h89LEx5W27znZl58IAcEQKA6BOh+5ZoE3Lyx&#10;jGxsJX3i+hgT1anUxmuSyGL2qe7QEAwtQWUj4zXWKAzNuNCOi9uuvPLKKIG5CHHn/+GPrCaDnNMk&#10;cgDIpuSzyLL0ty+JJxU2DklHmSjIiWrZvKJ9rlkpEe2U6QMUYf2zM1NmKXzqt/w0sXf42Hblfjqc&#10;+9Z3UKFee/VZ+qvuc0lVB6D8siNHEAABEFAJxN6v4h0AdwSAMuC7IW/aV7lLRtWKem4JNcfGFllj&#10;iXyAKGMiRdmt5eVK8kdkQi4BHWeRVwdbFjmJznUnFtPfbA9sKLjdAM12p3al+gP0laFxk3M7AHyu&#10;KUET6OOWaI2BrP+wIIkdANXiZ0/As4NZwxI4V6p/RWXougeOK7FrJZN/RRhdf62d6P4OQFjR5K4E&#10;8YpYly/7hcZNrojuf9bNs448CxJrLqtyio5x5aaMwzv1iI85nqmIAHi2KyQDARAoh4D7fhXvADi0&#10;tFrAsWaxCDRTanmJuZyXySumSSIfILUDQMURzR1FiP3J7SFQLpoPJhjpuJzL+9k9rkT2t6PxpJaT&#10;6ERHYjbF3K4gj2Zx9FKLgS4xBGvndwoHwBToEBLFma3/dA6AyFTjAD73LC0CcEfXEZJzN3XDJlTG&#10;OLYW65/GFjGc0JXYZL2WPR0AsvtvuummbdseJ5uQxywV7QOoVmyibggHeRnLFDIpeziTT5MoLY1X&#10;BMDpAHC7cjeDqGcqIgClVbR/Rv/2J3/2D2/7j/7pzZQkgQ9mlEMSRFQWaaqQLHK4UBn55AgnUR1x&#10;vlIjuZQie/0mKoIkdiufsWiUi+N+5VoGlPWjCAB/osrG0s2/WnpKIB9TFNumbJ7yjmm8poNrPYvs&#10;tkT9SVaF1VJL8bmM1kxVAtZkDkTCROUjxCQ7DSMnVv/G+hKxkMlqyYiOs8hLTqzCUQlirX9W0hwd&#10;ZAo8fPgwJeON9jkBGaa8pdDQKjCpnND6545/fYBTlKh/+N+nqHLpQzuShjqV+WP91RRlENsUmKVB&#10;L3tnXJAkiGNr7/sPLfVAZHh6GrxdnQPrf+3atfT1kksuCWcsUIzrYXF4kgKPTc8dEKHTuEAj9qzY&#10;BBxf4b5/Yyxb7Nk1SxB788noVvHEFQcUR4+aelbsc7Nm3PtVXTa/+KNZ3umQiLR0p/NZuQghOdmN&#10;S9EnRXFUnonYSqUkOitKwxylpdNHa1oaloxuief9iuDYVwGiub/80fCJyStdy2Kkqra7epZpsKZo&#10;NHmdkt0HIE3UsvNXs4tdbH3VveHEZlmsEjgXkaM5Etk79ZMizct2z0tOUv0pvX8YwUfJbdu2kSlJ&#10;LSrsTt7G+rCp5zlJQCuCVWCiYnb7/tnm9hqRT+koX7JO6SOlUDMNfg2H41h/lZRaDIQGAJF5TX83&#10;3WOZaOEsVNTIH/UkrzkYZi7UANj6Zw+NSkRKSrIifAAl/Ojrj/nUOM/tVkf+8JFcNvYGPT9RObLJ&#10;7v/XoXnR1j9lzYGgKB38n6ZRz81c6qX6QsiISWcMqUXLRUj1WaXTEHDScavmWaoPkFdYg0rqf7+i&#10;xHYHIKonQzNVNatUo6x2kItaksZnaEqUU5GlOvPyAdw6eLo9bkRmeIQyNasg1hnIC6OPWexTNSKH&#10;rJbYp7uPwPLTiAXJdiT95SOpIwBRAv2Lxn3/4bj/ZBEA/ywcKdUO1DvuuJI669eu3UZ/A99hsWmV&#10;LgLAXfXhnFeSmSYCINY/lYLcAB4IRPt+U5czQbryyjyt/9BgDfRRAxdVCwJwl7z/3yi+cn/wcUhS&#10;V5I7AqDect039qQRANhzqaus0BMz9r8WrVsW9XrV/c9Nnf1DbT8dLilIlosoCw0t33RqmHGALJXL&#10;JP3vV5Q4WQSATmDDXXUy1AEnWl2q8QF3NYsv4TZn3S6HZ0tK7QOIbmbfPJMRBdTRPm77OxaRFgrw&#10;LKMnbcfgJauEfH0AtgVz7LzMBY6PELWnP2rfR46kySikO+uX5QXTW/0jAGQHk/NCHzaItS34NbS4&#10;rb9KYulADTtTgx56Erjpnq6xHozd6aSNWyzIHgGgs8IwxT2hh5M4AqBa/zxei4vz+OORoxy1a9kx&#10;lDGqorn7X7X+HbN1/e9s0v0vw7RYAZ/ryCcXusb9P4kaeYrEMrbHR6UU8vkUdwTAX2z5EYB0ZodW&#10;olyEkEweo+KPy5oyFyEZdZDTsxiIeenQDDlSrepApux1nWUkj+ZCJA1emU09XeMXH6AnjS1ZBEAd&#10;AkTtUr7KvtZY/Z+aDi9Clam6B7E939YrR4ZoZ+l7FqudsrBa8J4RAObmsML5J3UcUfYB/ayzwEmK&#10;MRcfQDVW4rqEq3gDlJ7+qJ2kSksAgU5U933kKH3/HXum6wP4nN268G0r2bqiHfME96+SXp2+TPoH&#10;g39aPK76nnBFIHYGOsaWU62FOQDdyRTWWQFeRZNEVDoO1MhsDdpn6z+cFuJaSj/LxaJqmVcuZmc/&#10;BzF8ggB5lSWWvnTYU0qffYfAjOP7Y1WlBLFzAHyEUJqkEYB0FoMok8X6UUvEaiQ1gDyZ1DdZTwyy&#10;+uKqkeZazXL7T3ExZrTd5YpjOeoooNJgJosAaMEF0lIzhU29/e1Lz5Eqnq6CqYlMzZTOpIyU1WCI&#10;Jkqz6bloUSisx1UJ5kih7G5AaoxU0uw+gGb0+3ReZqysRGrHzhaQDvuonezaekoIR64HveuL7b9k&#10;Y05ih7/HJlD79cN+etIpGFd9/NjRwMDqWv9sbDmL1okA8PJH4YI/lDy4dsPrV+IDnngWklGjVSdn&#10;K9Z/5y2BDr1iLxYejRN8umPxte5/n5U6Y3Ohwpij/1UQPtdRbC4+g21Um95aE+o91mffXZ1F+wC9&#10;igBkNDHZbsgohMmnsH7MKsslkpCLkMR3B5xQeQJ5tXa5XrKb75qopC60Nu5f9QdKq400EQBSTgzQ&#10;2D5+NUoQW6pEPkCsNDWBPPtTj/+Jyk7TWQZHqWa92163IjIDC2ocwN+tclDKIiSjD0Cnq4ZgaUEA&#10;yjQ28sPLgLpbV+4RgESNmRPLEHBeHidcIcerG1jLi437WBPfraG5ClA4E/rK/ffqL06Oq+vAymfr&#10;n3Jky4yHJ4VDlcQHSAEscFwpDkCmv9X6d68C6XWxbGrdHr5dOGxjpDavW5pgnX53LlRHMvpfyi8H&#10;Q1xe9ehVljSAizrHfc3GXtGxatU0AsCGey62e14+QCzqchLkxaQcbfshl6gJAImMZmntuTi9jD2L&#10;KLWZpW5ypkNSZntIFgEQzeQRokYANL1VE9YcEiN2s2n+qt5FLs8qXjVc6wLMSFnt0Vd9ALOknNLq&#10;27gRkYbqECD6agrRshZ/THM/csGoEcvoA5C9pboBPp2XGauMTqdM2QewGg18PHZFcJJThQgAdSqr&#10;Yz9Cnp0jiUBx53RUF7WnY2C6THdcyaZ+0Iuv6hPnXC1Y/3wy/+UBPIoPkKiIC4lljddw5E+n758b&#10;RkqJ4Wmd4fhdIeHdprOOakbJqlYiU60s9SDvZylIXudqk3dZrPtgVNY+9n18GnaOrZ86zwHIq75y&#10;kZPaBlJzz9GlyVioXIqTUYfcT9dmnaaWn8hwp1xkmI11MkBqNTKeqFVxokLlMgfAHIyUSIeMxafT&#10;2w8f2r98aGjV2SsnJibOP/dtS5YO0VHPNwFrHdtiZbo7vNVkbsPUMWzGv+TqcA6Oy9O51hcJqTLd&#10;LwKzKmYelGiASJY0sYi0c1Xhjp+sWHLB6Hg8Zw/Qs/XvMJVix+So6vkklvcBqyf6mP7doR0xC9Ek&#10;fRMwNUh5K7C2H6uVRk9MdjG8NWPXWpXyDmBa+F+sbZoA4Pk+YLmyxOrnmFu4EFAwHIj+xl56bMap&#10;ff/Bud0lGmmHZ+6yemars16zq96ihyDct47jxxa8giQ3mc7L1zxPuf2LwciopNsq5+vDTWnHbYsO&#10;J820t+njLXtFP/eNiH17bk7Wv47To550lDneBCw1kKUzNd9mlosmuQihcuUih4XkKCoLcDZSkzpI&#10;2jD3pKerCpsj5hNJk9OFKgtPJCQLQD43Ckj2WnbfrzK9CTh7sVUJsXZwvtmRNDHg3E8Ln7eK5q5b&#10;aoHlY0ytaroTE9kBlEV2nyRKT7F0YwvC41isXk0uQqwKqB32as+7vw8Q2Eldqz0M8nQWmHd3LfOb&#10;gNX5vhQBIA3pPQDBoqDBXvgnTON4E7A2MMx0BsQHgAMQ2wIb4ADwHdt9RccmYFDs8zt8AJ83AZMc&#10;rdMKbwKObYd9niC7PcfGImPMxUjNqFK+yqRoHhn1F565wEyhPyvgyD17AcUmNO9X8Q6AOwKQrsAV&#10;OcvzaVEvB6AibPtBjUSuiMMB8GcVGwHQRIWGTucY+wCJRqFoDoCnnrHdq6rhFeWeJWILByC2aprh&#10;ALAP4HDpfSJ+sax8ElhDqYgA+KBDGhAAgZIJRN2v4h2AkhWtYHZwACpYKRVRKdF0hSjjOxchDiDs&#10;BqQYEa4NAaoIcx81MARIo9QYB8Cn9nuVBhGAXpFHviAAAkkJ0P0KDkA8NDgA8YyQAgSqRADXbJVq&#10;o190gQPQLzWNcoJA/QloDoB9FaD6FxMlAAEQAAEQAAEQAAEQAAEQsBCAA4BmAQIgAAIgAAIgAAIg&#10;AAJ9REB3ADigie093/FOQAABEKgRAVyzNaqsZqgqj0s8N5tRoSgFCDSYgHmb0t8D0ODCo2ggAAIg&#10;AAIgAAIgAAIg0J8EIicBP3noqf4kglKDAAiAAAiAAAiAAAiAQIMJfNf/uXZqcuaFF49NTs0sigC8&#10;+13rGlxsFA0EQAAEQAAEQAAEQAAE+pPAs88/aHcAzj/3bf1JBKUGARAAARAAARAAARAAgQYTUIcA&#10;YRWgBlc0igYCIAACIAACIAACIAACOgHXJOChZWcDGAgIganJkyoNNI/+bBulNYMSMio6i6Llcwss&#10;J5cyW3sFS9RblYrOXZNfZl0jLxAAgTIJuN4ErFl42n3hvAvWuBV95aUj5ZSENJG81P1ycu/DXMjc&#10;Nx9CZvNQG0Az6kVKoTX+8pu6KEBZq/tltkafZpCLPiVkVHQWRctnzrG5eN4q012tDuGpHxaxJXI0&#10;MDXTHK/QLCplvxyKzt2Un11nSAABEKgmgfQOgFYe/2eGaa9ksWC0u7y/ZeavcAVrzpMhl9EzsX8x&#10;fR5CGl4f2u5mwL/m+CD3Ly+n9CmCKTNL27ZKYwJSs1y/8jeqUGZ1cMosPN3NYOzg/aoyI+su46/a&#10;cTpi/UkOuu1aM5fYfFkyJ5Ncospi1VYO0unqvlm6WPkaExOFlkVU6VhOVClS2N+erV27w5jNT22u&#10;6q+mt2DN0edWY23zJG1+fl5+arfbookcTNf4U6sUdW0mOl507nAAElUHEoNArQlknQNA91n+sFEi&#10;+25DhO68YpjyfV894g9UzmVTRvvquL/HPhH9dSg/pUnMwTBR4lzKorUHbhiqHxL1wHY0AylFrypO&#10;rJNECmRp2yYlucr4J1UTt1bar/lqFdVm2Jalv/zRDGU5LqdTAjmopo9tk5IRp4zNVwSqPoZnKbQs&#10;1Ow0sT7C+RS14CYlLYuo0rkpyZXF90n+aPty9zbv51F3dbkoRKYmVrsDq1lwA1ZbZuwtIrYlyHXx&#10;1vPfxfv3dzdyBiivw19/kXZkoyO/e8udrMPv0n741TMXJAMBEACBJhFIOQlYvfun61NJDZGfGWIY&#10;aV8dYkvWM3UB63iiaVtwKbI84HteX1q/u2YtJfIKUtepgBWeIsrNp+f0HEWW/njNYvY0oNVknqeI&#10;zZ2iIiQLcVHYfBdRSfUxTzdjDin0jDpF7QXXWoV2Gzf9BIcaVsvedBusfkKOpTNFXdbdyBGgX+mb&#10;uARqYjL9g6/bt//M1R8qVB8IBwEQAIGKEJCOEtYnpQNgdh05imfaItmtE+nQEsMou8yK1JBVDU+G&#10;0tGrCSkHjtoqxPTP4gNQKaTHkffF7BYPUNvJtxIlu/LtGLUgZqmZRr6FLUdaocZuVBE0m9u/pCVr&#10;G+Vj+CuspZRLUi4fs9loR9QrzpQmd5KkEQARpWWX8f5gkhFzn0x/+pW+0s7YyAh9bmy3t2/fTgeD&#10;/4N/YP2nblk4EQRAoGYEyPr/8l2fV5VO6QCkiwCYjxbHw8aN1uxqqllVpFU3EcNEidNqtHCeeGXS&#10;b80P+yj3Q6I3Uc1AtRXEtxGZ6hHOOl+bOHXjzE5Ss5ZUb0oNtuSYUY6iyGjmj9Y9zwdzzEgT5cjX&#10;P1AgMq3asoGeQlr2UkeVLlayelWaVyI38qQXjtkB5OgSKqf3QThYIwAjY2Nk7rPRLzvo+49tPEgA&#10;AiDQDAKm9U/lSukAOG735cDSIgDlZIpc8iUgFnyUCWI160uzJ9JlpHo1OeISZSTikaPwfEVpA/RF&#10;OA/3zzcvVZoj3xSOh1Vbtv5TSMte6qjSRUmWLhL3juarezq9ZgeQo0tIDaN5ys+CyxoBIK/gBtqU&#10;KcKw/rNAxrkgAAI1ImC1/tM7ACkiAPn2RvdnBMDNUPs1X+BJ27q77z+ptHqll6vj/2/vOgDjKK72&#10;9r2uU++SJUuW3Hsv2IDpLQ7FVBMISQhJIBAIJT/YlEAAhwAJJaFDCB1MB4NtbNw7uBf1Xq7f3vb9&#10;397a5/Pd6e4kS0K2d71e7e3OvHnzzezue2/evDl2tnumhBx7ucdIIY6U3Nc6QEzpvMdSe59yGxPk&#10;OIMM3apFMjJ6eO/SFNck+1vyIwDhz0JIE+jugEO3emOcOQCLFi0Kkfrn8elB1y0o9MQ6AjoCOgLh&#10;0n/EF62fRgBCn5bwb4D2senZx6AXZazjpX90C8NuJe4LBHrgVxCTjZhqTF8w3Os0kxenulV0yGTb&#10;rVz9nziOtBoKxxkhrPeKZb2rcrslPYfDFeIq5PzTY1Ia2Yjs3fIp6lnRyfj5JJMmBEu4dgEXw93S&#10;IsZmw1WFmAN6vdszIfRnaAufA6BpBSHnn4XBUnUdoHfB16npCOgIDDQEIqT/XpgEHPG6D30Auqp5&#10;yGkhwgJ0LFb80HclVGhCRSLExkBroWT46RaG3UqcTOkJ08QUdhPqAOHeMtEuLloTh66HEkfojdGd&#10;KiG3fZog1DOTNKZ2l5kku3FEsphQd7fohOk1WTlcjg+/EvJiD9HRxNkeeLdHFJSw3BBXyegYIWrh&#10;0wAiKhKnmglRCukAMWdKRGfvqnbJFBT+EIX6QETGZNJoWaKf6NAT2tXDHqEqaETCH41e1JPDw33C&#10;OWgCUJymBsAGM4DVP9pMgMMnegzQZHqRnkZHQEfgeEQgWvqPmASMrtv2hYGi7BYzwzBZqXnhlYxe&#10;HyQkbEUIN9r1PpJ4onGP+Gb04ifkeGzj/uE5/mI04ebDPvq6908143e2rvp/n/IWMZgTctXo54dO&#10;q2Nfr0kUQrIfCurrIvqafvwWidM9QreSSRPRt8Of9Oh3fvgDktAiE9LkIz4cPcCtq7Ig5o8W9kcV&#10;+A8ftYtQqCr9QyCgJFav7wFLvfhO6OvS9YXAerGxdFI6AgMEga6k/7HTRvCc2Nzi4HixewrAAKky&#10;1tmDAABBnUlEQVSYzkb/I9DXH6H+r5FeYg8Q6Ldu0A8F9XURfU2/n1WyUG/pRYNLTFI9wA3ohAT9&#10;8F4drgAcif+jDgOoCkDy/b8HLCVPPGHKvi5dVwASNoGeQEfg+EIgju1fVwCOr6YcENz29UdoQFRS&#10;ZyIRAv3WDfqhoL4uoq/p/1QKQKI+cqz3e4ZbzEGAcMekcGWgW9I/1KdnLB0rEIfz93XpugLQWy2l&#10;09ERGAgIxJH+we3WzXWGRgB6OAl4IFRS50FHQEdAR0BHQEcAEAifbBA6D78OcT/Dr+ug6QjoCOgI&#10;nHgIxJf+e2ES8IkHmV4jHQEdAR0BHQEdAR0BHQEdAR2B4xSBhNJ/9yYBH6co6Gz3OgI854ugCQPH&#10;vV6KTnDgIxDRE/quG/RDQX1dRF/T13pL/5TSnz1zANbop2Wpr0uPfr33Z3PrZekI6AgcOwJJSv9H&#10;zQHYsutbmiLNBiNN4D6/HyfxY+fjCAVU6U1qOi0dAR0BHQEdAR0BHQEdAR0BHQEdge4jwHKS3xvw&#10;+QIBXkA1BYBAcZLABVGUZbn7BLvMoUVe7q2tNznrLZ76hs5AnpkxkFthIOPWuz3l5GmF3q1p7/aQ&#10;gcyb3t96hoDepj3DrXdzDeTndCDXtHd5611qA/nJGsi89XoriIIIsn8gwDEsj65a/4nIS71bhk5N&#10;R0BHQEdAR0BHQEdAR0BHQEdAR2DgIIBiqCIrYOwXRAld+t0H8GfgMKdzoiOgI6AjoCOgI6AjoCOg&#10;I6AjoCPQdwigsGT6sVC/4Yxh+YbBDN68ulPJSnPvrWMYNzIhL53NbOz40dLK+mBOAYGj1gzs4usr&#10;33mlekiOQljGOg7WbmtsczucCkFmpacMHzEqx2C2kszMiZV0VpF90GgUwXmBFXmBpAmSJGFRdzgq&#10;CIEoksFohXPg2WQwSpL06XM3Z5eVGU25bn+bGHCb7HmogtNmW/nIU23WNEmRYRoCisgIigo8y7IM&#10;1FfkAwRlRqHqKMZxAQSBvzQiKyRtIHAFwxC4YTRYKYoWBJbxtLOBToH3W1IHE6QxKyOHIGlJFoCO&#10;LEsYhgNvOI5jKIEqGIKhsgxcs7v3bCUpHJVE4JAwWiURFQTO7em4aMHFL7757/21/3ji3p0UY/Ka&#10;2LxL5Y4X8MBk6abrh/3vd3WKTJisJo/XaaRoBMX8HE9RREEmvXOP22bFAn7FaDYyPnbqOcUbltaZ&#10;06ys14/QpMKKaeUUxvAN+3jahMuiIooSjiOsrJhIWRRQ2/gMK9Vcvxrn/ciEK4mNHwsVIyw5Y4XO&#10;pjzfj2xuVqYvgJBIJ6MQdCrpbxOMBtzl4p5+6smS0eNa1i1NoWiUIhCMAJhQ3ECTGI6gCgl/cBLB&#10;gxVXEByQE0QUJRCotIQjRlliAFkFtEuZlwAug8VcOppx+TauWp9r4gmzgRNRF+tlq/d9++QbRhlf&#10;p3DDS4q/OFCXkZFqtNrog9VWUVFwQkFxM4ewFl4gLFVEoENCSjKQDgdvZVATZpxolzjG1CJwhSZ8&#10;Rp24nA60iMqt9swVsr8+lTxdMVNX/uyie24ncArDiOiurigSNCActVvQsghUB5XhqFYOukXYA6Kd&#10;Q4urnnIo3IJkgAT8krWLau8SBUijudIBDnBF2yCBwWCADqOdq71OPUIvlKGHQmfSrkMW7S5cUBkC&#10;spKo9isROpMsyNLC6xc0801nz/rVoFHmrz78usXhmj3nnIaWVhRHSkpKCIJobzjo8DRibMBmMmWk&#10;4oggTRp7JnBkgGoCmIjUWV/t6GzzOvxet6e+szM7O/uHH6rSjXReZsGPm9Y+uGp1p9PL+RxNLY2T&#10;Z50d8Hoba/bAc5SRW4wrMuPsAJ5IGhqbYHg+M6844PayjjZE4nDoDxg0FpJWXIFimLe1joCBfIzg&#10;ecGamkuYDKgI7COp6XZH3QFFDED1MAoahbJkFYu8j3d1QEOIAJ8g+DwO2FIycYFjoG/D0wetAfAE&#10;GJ8E5gqZC9S2Z2Xmm1MsJErQZqPRnmmymAmzxWA0YrgRHnkRhf6PY2DngPFNmWd9Tr9MyjhKU0ZF&#10;bVboU+pkJ+AH3k7QWEZLutli7+mbENoOmgxaHHqOWgNgEsMp6Ps8Dy8YNsD6ZZGFEu2pOdC+NE1h&#10;KOlytVXXdJotFHhf3nfWuIAXddNkPhVgEaTWPEiSAjg8YFYDLNYoQkcKCPD2M1lZWbL6vT7KTFlI&#10;qdMNL0P0lj8/ePY556QAvASOyxiJoSKCQk8BsmDhgVdQa2MVvBgpBMPh2UVYeEDVN5wMvZsAgHCS&#10;gq4OzzOOkSgGLSRj0BEl9T0mQrDoHT/++OxHW/yeUSw3ZsIpgijv3bGFNlpu97YhGXbJ7+Ma6qrQ&#10;QKE9pcnjqrhAbP3GQndiczxCA8LU4dQgg2mfwp5mtpDDU/mVrTjCIaTRQcntiCD4kREpRirLLLUE&#10;ytPMJYTxT3THz++cWn/H5kkPX5nejIgYC/85j2v33s2lwyZbeDbgkxg54DdQgqgcONBBZNDp6el8&#10;a7slK4thOikrUWIs/2HfCmjkdl5xdHrz7UUMjQ6zpa2v2jlq8FBF8ra4DxTnjjeSxKDBw6q2LONt&#10;qaJfECTRhtbRlgICvjOOFjKz1FZSKLs4p9fr55UDDbv97W00KhkRe3ap1etHd7Y0lRQXphjyUKwh&#10;tzR/x/pmub3xjeU/9LTznHz54HHBVOfgptVr4MMBz07BlKnBT6fctG5d+LTB/GnT4OMNL4r6Natx&#10;Bc2fPi0crEbIjsp502aor0kEUX+GNgzNnzwFaMKF+rVrVBkAVXImTULUOY7B51TfeooANAcIVM79&#10;VUxHKyLjlNWWOWoYEIPraoMe3uDTXzB1itowh5smb/q0kEs4fLNbNm1LH1phSEtXRSmFb1m7OZQ3&#10;fdQwg/XQ21hrVlSR8mbM1Juup43WZT485gKKyRdz6x0Ld7c0+1GDotTmVvitOW7zmeLZc+av/rI+&#10;hcZBvhcDmMT704rSdn5TZ0Lwzk7h50/+MPPUiydnn15fc+D+e+9u37O3qnZ/a2ubyCmrN6wYkRmw&#10;lU9DMYrEKD/jFkUOBDEQ0I1GK44TZpOVImkURBCSYni25uBaX2eNKb2QMNopzIAbrdaUDFtOGUVb&#10;zTa7wWCFnLDhBIGCrB9wGUwpJGTH4Cq8EwiKNKq7wQzvA5IgKIKAtDhGUwYQvykoJcC6gXlZUjCS&#10;JmkTSRpMJhtOHOrGIKgFN3jPgOgD3371tQJaQUd7Y1NLNeP3NLW0OtztIME4Pe0cz//2twvu/ueC&#10;d5Z+8O3zO6hC1GkRc8YiTR+aLJUWsVFhPXTHXh9tRI1GiuNkVlTgkw38BLy+xnohvcgKqgwXUDiW&#10;LxuWVn3Ah0kiBZ94GWU9vCpgkwrOgrAIX0cRKBAUxXMshhAgi4Ds60tBUyaktK70nvKX09o7qtIz&#10;bI4Wd2sT0uJyW/kM0qTyTRqNtjRU9qnCgdPhy8gfOv+qy62UOatkeEuHDxHcBEj5qEGSGOCLlXhC&#10;FU4xCRUVQoC3M4rw8JyCuseLCAHCBkj+CogaPAgcIFCoYq2guJqaaNZcVJbKuFyKKPGsW3awnz31&#10;oktGmyn6ftJyX3310AxTu8CYjCmW0aNTRswICGwqJnbgrFtRmkTOHWB5SqCy8Mx2EF+QMpJq5mSn&#10;guQYSUxGUnmxQVRuL857yduxFz4thKnEZ5z/8csEBh1AVdWiOzZ0DE0QDwr2UENRbc+gOAdNCR8n&#10;VcpX30AAP/QIVe6Hu/IhhQGUAKgYyFOKACfBemr6AuSGt1pQr1C7IJA00Eekf63fQMog8cNKuAzv&#10;TJVDSB+8BYQOKeegDBAEDjSBqkVqxVrd73z//SBzx/hhc0ypqIiZDSYqOzsHCLW1t7e0HswwMkbe&#10;L5GKz99az7SNHzILU0mQwAsBjFhSAxxojq0cPEJebty0aaefNWfMxIllI0ovvOJ6MjdPFrjduzan&#10;pKaDDFRcVFq3awdlMtpSMqF5BcYLGMHwoaSIAsda09JlAWRTEOVJnACRkoaHlDTbEUwWOQY6MCqo&#10;qh9Kgc6Imsxm2gA6Nsb4nKr8DVo+aoCnCTeYQTVCQFwVeYWgRCHAcgAFKUs8rjC8AEp78IOtiIAv&#10;CNYcH/jXG+9MHzWGMlBGs4kymAxmC2EwErSRABUVpF/QxlGQYbXWltSWQVCXy4HToLjQGElAxwz2&#10;XtAIUFGVy/MMxmMJaaV2F7WrQG9HKLXFQamAWkN/Ul8LoPjwYAlQQMVGEItFKwg1megNG9dQpAlD&#10;+c9efoPH4P2FpRGYIGEtJD2ogHB6AgEfr2BGIy3QLI0bEY/ba7fbaHhLYbiLkUDV9nvYRx7/O0Rw&#10;wGSMoFQs1d6JyqBVgImCEwQon7Cob0U/L4AihCC0hElq90IIWWE15VNVRUHWBpFfAWUTVAA4yoog&#10;gLTEL3x6n8wimHVUeqEpo6i1qgax0AgiTqeN9IGDzqb6dj5QPCK9udU36NosO260rBUHc8hGA3NV&#10;6WBaFBmJG4zQaQZyfTs7yc+fXVxykBcZIwGaCAUlImZc8pcPKvp2f8ObIlMlsFOGZAnnVTT56wYH&#10;clhXu7+p2W8tefajr8+aMsXna+poY3m+k0bFFre/vNiGolazJZVnHYaA4G/pIExZqME5PK/SiAos&#10;Zs1IS4E3wtCS0myre8qYU7OKsrPyS7ILS12KzIHWJ3n8Tq/sE9scbsnhVmQsJ8UiyrhAppqyCtub&#10;+d3bV7a2OnGDsaCowGqwSrjJhPrJFFN2VklFRoHLc1Ax5AqcQyYsYrOrhROvuvZXyX80T/KU0N0a&#10;16zx1dWD9A/Go6CUr4r9zj37JI49/M5TQfLW12s7PEXw9rUVFoZD52moh6uhNEehqiC24iKVFIqk&#10;FBZ66+rhpeVvaPY21NsKC6D7x/wWnOTtkmT1/a3N7dt3CH4/vDdyJ46z5OVqGcOlf/UFhyhHmgZD&#10;zdm5xrTUUBEYQXob6wLtncE0Db6G5vDS2bYOK7R1sPlsRYXuxnoMxT119WrzFQX7QPCWvh07Aseq&#10;AFC7Ps8vKEwz0qkppbvWOvydOZUdZfBonzHv8q3bVhdUlpQWp6JFwrpva4qKrY3tmCSYWn5gG+zr&#10;PvnPFp+no2X3vnQzwfhdl507K2O6Yeof5v249r2hoy5TJSacAFOWAhZZ2GSRAHsVjhuNFm1AQOB5&#10;A0V8/Z+7UtJzTPYs0mABFQGnTTZ7vtmWAeIKTZlp2gAPevBDr9qk/YwXJHgQO4EqTdvAwA9ahCqH&#10;ySAD4CAZBS2wqm4Agw4gBUIung/AlxuRBLiEgBJAGSmYMA3nmrSoCmpqHjUziL7qOAOUI2zdul4A&#10;gx9Cev2uzg4nmM06PO03/ArE/1F/W/hl2dVXzJ9XuuStHykfRQm44ELc5V4zQjSudZlJE2nHOxtZ&#10;SZZtBlRA0fycTMmGBJzASkCVOznZYiOcnYzXxYOkBWMNIi+C0RcEQ9GN+v2qJg2/Ax4Y1oABCITD&#10;JDNFzb78ij/e9vfNBz/v3OjCsRp3I8G6eDIFrK2IzUylUekYyvr8IKcoDAPsyz6GMxiMjz7zz4zU&#10;tKyMTE4Wi0oHiSnZTFMzhgVAUFGt27Iq4smqeoViMgGfzqCZG5NAEuJ5VfhRUBAxZIlDg2ghJA7G&#10;WBzhBb4Dzy52NB5EQNYAa6nCf7dts4HnV3jYCo5ZjsuFCD1fxs8iMhxmutHrJDNTaoy4F0UEr5Qx&#10;lq5zCGMuxYwO2ea1pClkg4SaEBgVoWytXBYmNORaFB6pN8gVg/LyStJveOW9Mx65BcdwEH1wsMh2&#10;PSc9KKlDU4Lor75aoPVV6VttXFX0h76omujhraNKourIjybDBUeB1L4FXxT1RvBKUKaHq6r4r31p&#10;ACMS9FnoJgCW+toCi6sq0QZ/alm0ngfZ4JaqGAS3Q39CaSSQbDGENpk2fr18ekV5fU39W+vWpmRn&#10;VQ4ZA6MDPp8TbDFQrhknmlsamjuRTh5tbuOtUtqE0SMxkYEOA8oLmKiB39bafRKD+AOMwHItLc2U&#10;Adm7YX16TrnU2WAcXGmypcKAA5SfYs/etW09TRCCwoGNHHq+u6UWoMJpVdwHvdiSkgZGZLDfAw6q&#10;0K2q1pjBnALPk8QGYMwIugBY4T0+n8GWaoBxJLC3o7Lg92Kgb1MGGDSQwTzPcuaUFNYPXRDAlnhO&#10;EmCgiYLuzWIyDx0J1CsVfRnUTAAX/iCjhw3FeMlqsRkMJtqeDvoJRRtI0J5VYGE4DpoMxGTtiQYe&#10;4HmSXN52eISBQTB9g0UAmgcaAIYkKNICGoT6mggq8D3bVNVRgY7PwgALSRiCXye1b2gvClAAOI4F&#10;E3t6RsbhKAvqS6ahtr21vR62rUu/kYBPQEQSKBJtJqnGZtFiNlNmI0eA8MnzOErKoLdw8E5jOUYQ&#10;ERJUK5JBecP1v/mVOjxHQIMA/5ouC2q5DAOmFEVBByRxOMWh7gazTeR46NkwTgAgqkoQ9HFQTEAX&#10;lxAR5H94f4DOLsGTrWos8OB2vvIhfukF9Oatg4dO9VZXtzo7oTY8hh5sbt3kBwMC5sRAFbSdem7K&#10;lm8dGXZc3of4FWWEQm7qcDtpaFwsXeDP8vj3MJ4pOfk+N48Umjc5O8ypVr/b01hAbe30fS1456Cm&#10;803mwfcXvffV7osry19cfHBMhWnN6k2f76ghBce0MdMonFm1dlMT4x6ckUbKqIH3G4uMViXXFXCk&#10;WawusY2C973BqAQk1siUl0+3pxo5F2/LC3S0t4zItPNt+z5fs6GxtbXAnluUV1KSU5KePii9uJy0&#10;ZZcOrSyprCAHlxG2XEN6ka24stVxoNXZQVtNYCwqyEzLtaU3eBpsKaV1HW1tLX6/GKhqqG724GUZ&#10;Vm/Ak0naHIRYMWLoqXPO61nPOalywTPStGYtyHOq9g/KqNGSPWmChgD8duzdC3+6kutSBhXRNls4&#10;XN762q7EQCgIzGaWwiL1OURUIVJiWcHPAHVffaO3sSFClzipWqHHlRV9nuaNmwMOp9ZK6oBMyBqK&#10;IKo+1gVpSJ8xamTE59db1xCHE29Ts60gX+sNKYX57vom1c6mNl8DaAJq8+kKQI8bMiwj+vo7f+sN&#10;OjoNHQEdAR0BHQEdAR0BHQEdAR0BHYHjAAHU6dxyHLCps6gjoCOgI6AjoCOgI6AjoCOgI6Aj0BsI&#10;oOv3v9obdHQaOgI6AjoCOgI6AjoCOgI6AjoCOgLHAQLoZ2sfPw7Y1FnUEdAR0BHQEdAR0BHQEdAR&#10;0BHQEegNBNDhV5b2Bp2BQgPmtcEcQNggxA8E+oDZvRDaR2MO5j6q8Roh2AXMeuPVSaswURNC7Gmb&#10;NltoeNEQAjNPHTyZxasHSpV0PnQEdAR0BHQEdAR0BHQEThoEzG11hUfHfTppqt5/FUX//vYt/Vda&#10;35cECkBIpk++NAhgoukAXglhAmJrs3vyoPILLjojeQp6Sh0BHQEdAR0BHQEdAR0BHYFjR+C9Z+6/&#10;8daXjp2OTiEOAuinq/vPBairJcd+6oBOEB0dYmaqMdjbGb+fFWEpnX27m647+0xzBkT00zcdAR0B&#10;HQEdAR0BHQEdAR2BfkLg8zee/s1Ni2TU2k/lnZTFoD8e/F/Mih/T+sB9DGVIYegukwkzejje6YPg&#10;6PyKjVunlg+fWD6kiYkXrbaPK3rck/f6Ai0tTqs18TMMawIc97WNqoB0wlUKlumFJe3S0q152ekn&#10;XnvpNdIR0BHQEdARGAgI7Fj2OSgAwInP2TgQ+DkheUAb27+CioUvgXNoAc2uqttdoTsWHTYQgEWI&#10;AmBuZ/zhCzqYTeZQcvXW0RvcNRrNZpPJYDSqFBgGDpAkeNEMF+E8eN0fCDDg0h92PVmmfVzA4Yc1&#10;arztDueOrXXXnHdmvfvgCdnw/VApf4Bb8t4qo1EdRdHWuIVNXXs07Kd2JeJuX/MWKq6vCzrB6MNK&#10;ZqIIK1ah8IRVDC8eP678BKugXh0dAR0BHQEdgYGAQNWaZZoC0NHRNBD4OSF5QDudyyMFsmBFNXkt&#10;fMVl3O+h9m8iGnapq22SKbD0qG/MaUpxOQgEh5NpM2kPbeFCd4STT0dnR3u7vWzSaVkRoLZ8uGTz&#10;dgQZPfXcn0XeQhB/zav7/WhmRpbqq9PRxpjPnzooFS4eCF40Go2BQACut6HT5g4rC7+eRMsFF2hF&#10;EYbnYJldj9vr9geWfbXuorlzMpmhe5GlSVDQk0Qi8PTi9yuGl2akF+jQnHgIdDrr554x7sSrl14j&#10;HQEdAR0BHYGfHIHmrWt/c9NCkCg7Opt/cmZOVAbQuubPIGbO0TK/Kv9HKAAYx2e98zDuaUQoESmf&#10;AmZ3adknu+oQac5FaVfOxzAMBa1AE/lDOWNqAsG7DfV1dejMS9LXP/DWEpPJBFcY62W/vRD57I23&#10;2+FHxe23la9/4J0v4ZbRZIaBAuukxy8h//XxXl9h0aCigmIYO6irt4yaYl337ltYeiZczEzPpI3G&#10;TkdnXZ111Bml+1580pmeWVQ0KCM9UxsZCFYJhbXu1TPlKMVG1V7UDSYBYIIk+HjwAvI6Pd7d+w+k&#10;4vaxQ8sOtlZ11fwH9qm6admQvBO1f8SvV/zqP/fkB9NnzYLRGZIkT058TuBaH6zeMfvUsSdwBfWq&#10;6QjoCJzkCJzk3/efpPUDrab29haB5yVJslqsWTm5OTlFwweHO6n8JHydmIWim/e8ccQ8j4b74yB4&#10;6BeKWJrqS757GQm0IhmZSPkspL7Kt3bD9hrk+8Ixa7PIs8+vnJQ/FUchBg8iIIKgeExoOojUkqLg&#10;KCoFNQOgpp2ILHfg4H7jqIcvLDsK09alVy/8fB+KjJh394unZ0bAXb908cXfMen5+YV5eQVOZ6dY&#10;+udpdVf8c20gLTWtrGxIfl6BwWiC6+bK/yvcefFrm5m0tPT8vMK09LS01HTaYNBqJsM/TbcJ6ipB&#10;RUDdMBy6FwpqjIKisqL4ObbV5ezs8CxfseVPC+a7O8Qmdn/M9q860ArXb1rw6y9Wf9TjDpJjkQuQ&#10;/cZALS8I7UhBG1XpE+k41ARRPrjf21rHkzwtUDJjUkiRz882lJXbSLKHE6pfct0cXuJ57EJ7qoWi&#10;Ewju8av/76eXgAJgt6f0GBk944BFABSAWbNHDVj2dMZ0BHQEdASOEYFe+b4fIw8/YfbnH300ovRf&#10;33FH3/HjqsXq9h+ozM0rzLSmW1CFDzjdvIdH/QrukqVJp8wuzOTDS88sPD+Cmfb6T+BKV9djcr5t&#10;T27o+tYOVYKFzfWjOO/cbVmZdqMxniTWd1D0G2X0mw1PQ2GqAVwJOmdrpn+Qg2X58MiAemHozjW5&#10;tVsQvhXJH4wUTUI2fdv8Q8P2RuzDibN2c8srhovDxlZYzXbSLCPmtrY21yj2LySFa9UImt6POAR5&#10;3O79+zLP/O2IlZf+/BOWM6g+4pOvfeIJZPG4VxoMSOlfn7sZefhXt+5FkBS73UAb3Bl3PPt7+ek7&#10;H/Tl5p71m+/PLYkAp2HNG7fuwnLBBcidduWl9CuPffFDgGWNkxdfb3zsm5Y00CBtKXajwQA8gPgP&#10;iwRAfpDy4QSOGi1V/EdBAYBlAzDQBkRF6oBBAKd/2Wer7/j1LxlvZ427Sy+0s6dfBBS6pQCsbc/Y&#10;7i5rSatItyl/KbxnhtD86Q7Lhu2NRkXOsiIzZlQeUIZ21QPa29gdm9wT0zJnZplyGWGFzbf0FKNR&#10;8jva3IHPxYmVGTl56ohKnG1XNZWVk9buMa+lzwslu3wETijI6zulMdnW7zYcHNFw6+jxZVk5qQk7&#10;YpzqJ68AeFvj6ffW7ATTUhIyqSfodQR0BaDXIdUJ6gjoCAw0BJL5vre3ubrFdmaWvVvpf6rEoACE&#10;S/wRP3uRK7D6u91OysOcM2u4EWN5jucCPMw0Y7yMz6fOFUWNdikts2DU+KIsIVSuKugfclUJXlMU&#10;UAAiLx6+3hW3b+/I+O/9z0XcnTPn93bzi6fOHl9clN2L1RyApNAlyx+RVPM8bKoSEGRRdYgJ9+AH&#10;tWjWhg/MTDuCepBB4xBLPvLdkr372M1y9st5Oahp7chpxpQS1JaJwC5JyP6lxkrs15lZNk3uP6QA&#10;HNYnOjraqw3z7z9v/FFwtLx62x/uAjN7+TXrFp9XFIFU06fz/vJFdWZWNuzAY96ch+3vnf7cjy7k&#10;1Lf+U/biE2tabXY7kn71rybuf+jVJTRtoAw0ipTN/eXlztcfq0mxQy6rzQbiP8xeUCehwqSF4FTU&#10;8A3UAhRGK2DDQQ8g/BzvcPt27tg7d/yMNNpU7a2J33iaqaC0LEF3cTPYu02VjsHzRuZiE0zf/474&#10;FBH2/OnfATR18E7X+AWnq7PdqfplfOGpMYtr7+D2rnLcUZFb6A94CkrlsmE1hsKDndLqqhX7UlbY&#10;pgX8r1EzQYEusnTF7X0b5xeXq0zW7m+97/ycXBMye8hRic98y+uubcvYcO0pp48pKkm298esfrcU&#10;gPvuuy8mz4sWLVq4cOHiZ+8dgA/PycySrgCczK2v111H4KRCIP73vXcVgD0bkMpJPUR3/jkL4+d8&#10;6/MECbTsMW3/facANO8N5KDEWVMKJVkUeJFjeYEXAn6W8QV8XgYUAEkA6Q0lC4cUT5qWneLTmIxW&#10;ANSr4SoB/AxqBXEw6UoBcLY/OP+S04YNHdTdlrjsmvlvv/ZWeK7oK92l2Xfp0be/WgSzX8EZJrgU&#10;VsjoHxwQOAxlaXvD+IOrVP+fVANSPh1xOvmVa7YdRFYVjv2A7MzK2j90Fm3JRWwZiDkV8XQiVW9X&#10;2pQxI8cXa3yHzP9AHVy7mhsbcma9PHxdxUPf8harjaLp3HPfv1H+850f7YTpv/MXPSQ9B8K912az&#10;QV6OG3nlo4/D4MASpiAdVIoUm9d05e0zdt/0txc4fuz1T93SdPuCDdYUevBd91+DPnffIzWIYktJ&#10;oSiK57nsuf+9AX/w2c2d+YVFqekZh1f7BR0g6A+kKgPqkIDKoeoaBLFoVA1A+y+giMPD1FTVDk4v&#10;GllZWdOWIBaQ5iwIvkBfrY3X2/69v9JZOm9YFnY1dv9cw6oVO+vf+bLEPHyWb+5ddgL59pUvTh38&#10;na1xXfm006ObXBCVlZ833GXFYZwFueKXprISiaQgzmQggDQ5pDXr6z/64R/EDbuUv9ovOaPSYqFi&#10;dpr/W3/J07+r+P0/9+6+59Dc3O8OiPfvU4Mv8eu2r7q/Ek6mPtaYufG62XPHJq8AxKy+NgcgjgvQ&#10;bTfCHH9t4niMo9ZtQAEA3QDaJKYOcOtvFv39OVVziD6Jrn4oTZxbkAbuajTDNy1vNIVkroSz10dP&#10;cgQbcWraWwzocwB6C0mdjo6AjsAARyD+9721pbNb/GfnxIuhfOlZ//fOlw90i6CWGDKGuVqER2Q5&#10;cg5f0mSIP/vIwzfeeVeIB/ipnYdf7AGHMbO46lCuqeWqs0aAJMCD3M+wECFSVQMYTj33szAeIIlB&#10;LwAUNVeOKZ0ww0a1wK8YCkAS0n9XPj/Ll6u+MNoGIwDxFQCQ6eNXP1wHiJk4QkkAaqFkoVvRV0KF&#10;ditxHFYxcCgXJEmUQMWSBVHiBXWHn6Kqi4nqLkl5P355oKF+xy7Hu/vMLy33fPHxzk3bmD27mGoD&#10;abK0p2bghAEhKYQAmRNFvB2IpzHd6fDxoqjtQF/b4dzHMG73+FFD1679lgWtg6Qp8MOpfv/cP761&#10;mWNZjl3/6p9Pf2kvB6b9xZeOg96slJw/GV2+ttUCqgJBkkyg4IyLJ2145wWO4/iZN09a/zh/S/Ur&#10;z2x7/rbLsjMvve+ZLS8/s/XJh1c8tujrJx/+7rrhSubQWW6Xy+/3QvxyUC3hKEDPEtVawgaVA02T&#10;FTi4CfUE5YTnuADHMgG4xktQeQXZ23gAVw75MsXBEeYBg/Qfv0+sbU/fkH9hQTr259RbTyO/em35&#10;wcWLZTIt5zP7gr21SkNAGXLeWSv3TpGHwBzrGFv1Qe+Yto7CtraWi27kBlds2e/fvtPB84iHlTlB&#10;Kq0YNDPtz40v49ws18pvD8ThRJX+785AFHbc//DTPqdB+v/0LOKN2UHvN4UF6R/+nvNDvcvp47kj&#10;w23xqxaz+jisrpZgU33DQM6PPobCSYH5X9NKb7vx/ghiIaE8fiGaTN/VFn03WvrX8mop4Rg6Caep&#10;XQ9PEzNZNKlwBsKJhFKGyHZ1JRHIfXI/YdP2Sak6UR0BHQEdgX5HIJnv++8WPBHaNQbDf0bcSlgD&#10;kOYhTfQxYcajw7CEh2Q59M7etQ58Prq9gejfF9K/v5nev2PnmVOGgLwJoibY/iGOu8CJ4AI04Rd/&#10;A0d0GeYCg/lf22B+Zt1BV0ttbO6TkP4h415RuPfep7X9w6ee0PbuwgEyevgO2aOvaDQ1878m00dk&#10;CS80lAzSaMJ99JVQ+m4ljl81TJBV0VgV9UE0BhEYdpEPcByIwKzABwQQiLnPJ83/q/2WuzPufSv1&#10;vo9N1yyiFyzOnPPZ6OF7eI7AOlOzcYJWpX+SVocNfPW034URJAYyevTmhxGdssmjdixfSdJn/bnm&#10;P//Y+MKTG1977of/vbw3tL//35pPbpyVc+ZN0zk2f8IpyIYP6kgaFuvFCUIcftXoH/7yZgNJUdN+&#10;dwn2zourq9bcdceVxZdfV3HDzRNvvee0Pz9wzgP/mH//P+bfdPuMW55fuW37FxIoNkHdA6oD/AQ4&#10;HmJ9MqxaL4ZlA7w62gROZ6zIqzsP+gDUGpYT4EBhgAel092pTgzoYgPDgGYbgA1s//HN/0vr8gos&#10;8hM591a41qzasG/ZW+3zfnvGjNMHz2n4x+56fsc+RDLK5NDTtizdF7O0uj2OqW3Vm0rndKaUtDmR&#10;VZub3lrlePObhupmj8FCoTKXN9iaX3uBk2yvcXqdDm9XPL/9CyuiiOqOIMvOJ0D6d7FIQEBEq3Xq&#10;453/umbISzvPuOo6+8x3l9QcVPXsOFu3qh+LDky6VsX76CO8xb4LbitWrAD1AI4R2eOb8+ML/dGk&#10;4EooS0gKDxfoQSvQFIPQSQSR8AShZDHZCB9M0HKFVAXtZ3evhGsaMZWQ7r7d9PQ6AjoCOgI6Asl/&#10;4EC+/+erfwzt8BPQg58xj/GBBQu9NggQ85hEo6gj5/DpRNFFKArmMzgugp/hIdqTIIKA1T+0J5O+&#10;x2mG5uWnmBCw8YPFFSQw8CGHkwnXPgIET/n90zI4CISsTRjCe5y8sy1xWYk8fxJT6I0UA9n5R6sf&#10;JosyiMigZcGqpapFXDWKww4WcNUwDqbyAGd+f9uNTeKtRP7CKeOuuGDa5UOG3F9ve7Mm6zyX5DIZ&#10;rCL421NgzEc4BWlrIBzbB4EagVN4AJS5IzsXYDmv1+dwOEZUTNy28Q0cJ7e+PvP2B87+7dvrkZ0P&#10;X3vT2CtuGP78D8iWF8p+dkXxZdeWX3nDr75RJs6ZiGxYswEnKUmSmcCcBT+TPnz9e1WvmP6HCZuf&#10;/AJR9tbsBMHe6/VA9H6XxwX2/vbWlo7WlrThZ5ZWLXr6k12gNkCAH3XEgOMDqtlf4DiBBQ0HBH9R&#10;5GCkSaspF9zhLigBnKCmFAWIbgo/STxBMJwzp0bORo/uPD6/Yg54/m7+a6FjXUftzt8+X7DGPuWZ&#10;j1oeeWX3yu117KaG6m2oCMZ3Tmlui213x+vbS3fvqbVVOryi4OebWj1rtx585s2Ni/+z9oP3Nnnd&#10;AXhMbGTFns21HTZffU2XD8nIbFFRONiBSVBxQPqHRbqu/Pe+p64eAtL/vg7puuFfr323/oGUwpam&#10;pEY2k6l+F0/TIc+f4MCleh70+jl0fkpw6+oxDHn+hGR3TfYNielaxmizfbSVPZQlIntoKECTyCNI&#10;RTAWKj0k38dRUXrj3XKIRrTiATciLvZicSFSBKGHdu0LXHWaOgI6AgMLgYQfOE36D2c64md366N5&#10;6UQfk6OjysuzZ69QP6XKwhUrZh/+2Y1RW83eH74nV3S3U7U0N5TkpGpCpyxKGImB6Dn26r9qhL58&#10;+Jcgh4WIgrsKnLOOTpkaEq+ksJAzyTNUXj4rtCefK5QSZP1oV59oP5/kKcfMm9D1KHn6WkoMTN2w&#10;oq7HH3D7GY+P8fr8Hq8fTtxen9vrdXk9ne78LLLYSNkLUpCCTIQB27GAKx6RchvG5vFFphHytvEt&#10;nw9vem9E7fPDpA+HMNWpMipLqOj2+yJ2h9vldE4dM3z191/BKmIQDcjV1to6qnLylvWveN1uLnDx&#10;hFHfr1kK8vdVtz98T6ajk8k9dzKybFUtBQF6QEYfeekfpZd+8SUI7/xVi+bVPP76BqhAxaynn3i3&#10;5dN3m996ed9LT29+bvGapx5eAfsD1/7f7y8bq65AixMMLzq9PpefccMqv+qJ3wPnPp/T63F5PFBH&#10;l1pTn9vnh90H82sZ1sMwPuiUMoxLyQTWpQtQMiODGtA0wV5R+uPctD2IY/uFL0zbLU44cO7Hm899&#10;c+tZr+288FX3BLsnv3kt618jkOCIFbMV6wTr2WJuNZ7p84juANHZ7trw33f3fLfsqxfe/eutj336&#10;6QaSpEWSKDvAD1GwpgZ1QYXYmyJAE6o7gjgCapJ3n7wOpP+11cxNr+178vODG2q899DZOXnpsMfv&#10;T8lXvytWDkv8cP/wanIIGrT3qyMA8UvXJOzwPWb6UAK4G5043OGnK+cfjWyEahFRVnTekCE/PGW0&#10;itLdJzY6fcQIQITecuz0dQo6AjoCOgInIQLH/IHrBmZg70+4AznNKSjudijAycKF6lc1zIgWGfgk&#10;EZ3+uB8IMCkGRTXIgkcGwzJedsxVD2kFL7l/ARPgIFwLWKhlGSZsBvlHQQFoJ8HjvKtN0dwKUC0Y&#10;KByjo4LGzFpRMRb2goLRnR3rDuy9o6Agy2w+tIRUMkBo7j3hArqmEoR2IBJ9JRnK4cMIXWkUWtHa&#10;3i2tA/OxarQlmG/tD7DqpAuOhRia6jFoLwc/mU7PELAQgxndZkEMFOJwIn4PK7AsmrJ9pr3qiso9&#10;F492zChhZxWyV0103nZ6ldGg0CYCJVFOEMN2CfzUA0B6xIyx276pvWb1krfq//v8j6/+c8tvRiPj&#10;rtv7/htV77+xaDwy43dv1332/kMTcq+96jSlYtapyMYPqwkcxXFk0j+uH4GMHXcJ6IBz7/p1078W&#10;VRMETp4CQwRL7i669BcVN/xpxu2P/uyPD557412z7/2moeXLK277cCcGbkkECfMZ/GxADScVYH2s&#10;OtWAgd4GXQ5mnIDDD6d6/kDsf/D+h/rCnBMfzELhYCEKdV6A1WaAMRKcxLrav9n0GezaWGGcZENK&#10;veOGKHLH9n+uG7xxXzZSOhlZ+V9kyafIx28hS95DvvoIWfJ207+flT58HCNhdCRGcT5LinPCH/c5&#10;uLw0MjcToxEWYTyokZpy1rhHnr9j3s+nyAqMcgh3ZlB5Igp6XUwi0OGcflaR1V3rfKMLsPsffeUP&#10;r+/73/cN8HP1zapikJpuHTZ60ODKvDg10m7FqX4SnVuzSWhO/uoIQPBMe2cleFtFeNtHOMprRXfL&#10;Bh/uhxOH85BXT4R8H7Os+BpFD5gMjUVEFxeaoxyuDyTRBD1PkrBv6Al0BHQEdASOawSS+b7Hf4dG&#10;e/9HA6LN301mA+sYJO7q4659T+G/okDsDPBZRSGKBvwMKgNHRgAGTouA4R+XOZ+Lgd3r8g2/5FD4&#10;jY8WLYBQjSAQSCB94TgsIQW75iHgdjgoCmLHx9qC0r92Q9MBQj8TfufmzLGkp+MQcbS4eMSwykGT&#10;Jw6DdQAS5opIEC58Jz9PoLulRKePM2EgPnHM6fODadwDRvGAH8zeYBr3BBiYqgviso8J+HxIp28I&#10;wyNGEkm1IWCbdroQn5sn0FqKbjDSOIFyQ9KrLx918IIxB0YWN1e30y0ugTCigsKrSkXY7vWDld85&#10;ccTkzetf2v/GzEuuH3rlTePu/Kq++bOLL7pi0PmX5j+1Bdn8XB6czLum7JLrKx/4fubsici6lash&#10;MD+E7SlsfuHyX4+8cP3cj9+qn7Fu4su1sHIvRlb+bDK2YmWNei4isj8Q8Pp8Xk/x+BHKuu9WqFOZ&#10;ERni+cBsVrUuDEwoV3f1BBRPUAZgSeHg0esH3QAM/xB2lnHBJBSW90tigJc8Xl954RBOPCQrJ2yn&#10;0yecGzMNRYg2CzcOX8162m7/YioyYhySZX3h4tr3btnz3k216v6H1vfuZt67R3rvPvzO26bGJDI4&#10;Xx3/qtrblJWJ56cjuSW5U+af//JTv3nlmevnXzw+O92MoKRN2ZA+iGz0U6auldftjSDiw7CaOrLW&#10;6EG+3C3DDs4/hNe7+mYYEVCvG2DEJy3xQmARfHZV/a5x06R81favWf3hfMUKzfCvPsZxBgHC7fFd&#10;2ebDxeVohUHjKqQ5hARo7WKE7B4qImLEoCs3IY1Iwg7T3QThgx7RGkvMUYjuFpFs+m6MJydLUk+n&#10;I6AjoCMwYBHo/gdOrUpoYkDCesH3TpPX4x8T0TkUzD1IB4JoIOAFFFQGBuIIACzSCqt9qQKZH6RN&#10;ZtWzt2i1u+i+V9VlmtSlm8BRGaKxqD9AKIBINWm52RgWSwGI8vzpSvoP9/bRzqGU3FwK9vJyZEjF&#10;GMow1GigSOqnd3PtrkU/Ud+IvI8xsN4CzzAw7RV2mCOrTr8OHoM7w+YocgYEg7FakNwsxA8xZ7yI&#10;z8Vi5NYR2Z0WE2GkEAONqEsAg0AgIeuriiQcwSiYWyyqE2rDdgY2/+kTR65e8x0E3QTtTmaZCy85&#10;s+a91zdCSyvIL6aNW7l6GQTjJ/BgaCCp6PwpyLIVYP+naZQiq5p2gUOO1oUnTLkOJizwLFM6dTay&#10;aQmsHqBgGKxbBvN2wbofyD5jIrLsu4PqRYUgwdkFZvceqhHMaYb9cO20E1biYVevCxzMP+dkIQAx&#10;kBT4z8PYyOC8ApGXQQeNvw0bVaxFAYqZzGIUjApmcnXcsux0icxAhgxDKkY/8I2tpSUgSdjHG8XL&#10;19/9oHD3NTV3X9p29+KnDsQkMnS4nUT8u6sL1m9ut+DI9RePff9fl11zXnlhtpHGEHsKLjDNM7P+&#10;3S6liQgGETxjEgEOFQXmAPCww7k2vf7mf22GXesa7+wZBEdYFS1RjY+6H7P6SfTFQyMAYVZ/9PCQ&#10;pToOEH8aQDT9cCFeuxvh8xPTBShciIcs0dJ/aNpA9BTbiJGHhP5IETx3a4wiCTwPMd/rZGMW3a0e&#10;oifWEdAR0BE4ThGI/31P5s0cniYaBO0uWMFAYNeWvunqqKXs6uMevHkk8g9I/7Af/qSGjQAMmGaw&#10;2KwdXgFW+4I94A14nd5PHrxWq+O8Ra+DYVeV+w9vIP3DqTEjC5ZyjcQ8OOsX9vA1Z2O2yxTbzgnj&#10;5BEjpmg7QQz77W9P+fWvswRBLiykhwxBTCakta2zrqENXJK627K9mz4k/fe663+IT1h1TWR4KQDO&#10;MCCsi+p0WE4KHoO7n52Myjwh84q7ddfWuu0bPN5OPxcIoOYfhtsbLCaMJhFVTdKc5EVkT7MVpzAZ&#10;hwwiKwlH7aAOjDtl/LalXwcHugR+1NUP/6L+zsuWEhiCY+ipZ07YunQpTpBmE240QVTRITPnIJs+&#10;qgbpnyQlBOXBnj/t3x9P+vrs219pGn/jdYNAQp84azyy4ft10EtwkxE1mxWKVgiidPIsZPMnByk1&#10;o0LgnCxBYB9t1yrFxtoPVVkSOXD8UdSIqGrI0ACfmZ4hKwJ4G8Xcd/1QC7t2a9WPS2GPmcxgQFL8&#10;rVwntbpzCmJLQexZoDbVzv3d74TbLtv7c+uZ906ejmxr9VrtsALH/TfdUBaTSHlF6oiyxsyC7Gc/&#10;Rf73WWtRBpmbqnrCUerixUhbY4O97sqzZzGf7im3WKTS8ryYRNr3VaGKiMK4iCyYd+/807Oq6L/i&#10;T+3aDtL/lfevRlpbYfYzxD7qqtah6/GrD82S6HkIzvk9NLIX1PGPKPGHogAlnAkQKqJXLO5defKE&#10;KwkRgw/hdvdwVSFR3Y9auyBh4q4SxByp6DG1bmVM2D30BDoCOgI6AscvAkl+38HGr4X9CW0RPyPe&#10;q9GAaAlmz54Non/8o5YyJqSHSzkyAhByBAreOiJJD5wWKSwo7uQkWOoLdjVOC4SdkeUPFi7Q6vLz&#10;ha+FoNOkf9jKRoxFkKNt82ExfxLqACZzLmUYMnmyZcYM0mYT8/KoVasavviietmy+g0b6quqfNu2&#10;Lvd6fuznEe5oJ/5QMNCIeQWAQHTins8B8EOoHvDoDwa/YcEirtnID+/t/lcU19WB5vMa6q7dsGnB&#10;7h2XtDYu45TNmenNaRRiNCCgAMCurqaFI14GreuUICKQhEkcmNXVQKKHd/Cq9/tmjZ62ad0LEF9f&#10;ViZev/jv6LNzXmo2YkYjGPjnTpm5af3LMCwADvewDoEoj1KF+zXr4YoamZRnC89994Px317wjzfx&#10;pvve2wY+Pyg65GcwRXjZPnD0EVgYXXC7vY5On2vQ9NHKhlXfq2MIEDRKUULS/6GopuFchZ2r5n8R&#10;hkGC8f9hoElWIwKRFG6jLQoMLoBEHGvXeuTMkXO7SqBdx3CFbqv5zxb5oQUk6m5BwLOKogpTjfdM&#10;sN9ySvn3PmS9AxmWZW178eHF14j2NENMaiRFnHFmdgH5RMEIfD2Wffu/2j9e7lq72bFmzZ7vPno0&#10;s3bmhLnVj34xTsLkimEFaRkpXTF8yWPObfUADLfijnZ1/1P7xEdN2v7oO9uLW16e7Hs0I9tuMMZm&#10;I5xs/OpHvPVi/YwdAzQ0EyDhCEC4vB7hBJ9E6ZFJIqT/0M9QhB/IEDqPqW/En2QM2UMzB8JdkjQ+&#10;ov37k7kSXU2N7Qj2Qj+jT3oAlPY1id/n9bs6AjoCOgLHNQJJft8hmaYDhHYtCpCmBkQfozHRCtJG&#10;AOIftZRxpJHwEQAtBuhh0f+ITDtwGsVcyDcHvDxuhmD/h1b7AkuyLL5z75VQTe0IW0j6Tx1cYs8f&#10;K4V7ZR8d8TOh3//KdQVXXTV+3Lg0cPgZOtQMPj8GA/r5Z4tXrnhm3eoX1q1+ElN+GDdmSGlJnsnU&#10;xUyDHn4yE2QLzRnQ0sVcWCA0xyAicXj6bnGHXvJ/p8XJwHnltioQ6iWKoEBJA+cRk8mSkZZDpTRe&#10;PrhuaD6fn4GkQKgYGoIzIZ9sKnt2mZ2wYZQFw4KLgoU2BeJs2n797F2F7/xsXtUvNj91AfLRvXNe&#10;rAvamWlaKbjj2buL37t6wdezXv30hhmHcrW8evPN94A3DEZP+eUjb0/aftVv3tsGNBVRVCAmKM/P&#10;va32lvGxeA9mrDIZSZudsFphfCBJRCAePYxFUBRNGoww9OR2esfklF04a06ztzYOhclDT4W763cv&#10;i5PGbnGNrfnwn8ul4Zf8sq6m/d432ZYhc5VRkzIy0gMS4q+rRndvy3Jse+hSQ2FOgj7X0uT74KNq&#10;zHa2J/OUg9uMheJdn17/UqMpbXVL1tffFgE6RUXW2WeMo6jgwl5R2/ynKz2OgBXni0fkhW5y3z0E&#10;y2unWGFcELNYjXkFGcUl2XA0mqBdE2xxqr/4r/+bNHVanJWAQ6S9rVjQSfHIFm74BzUAfoJdJGIx&#10;4K7kdaASUwiOrknIfB5NSkscYd2PuKIVpF2M6TgULoh3VVYigJO6H17f8IKiGU6KXBKJ6ur3nnvB&#10;5CQS6kl0BHQEdASOVwSS+b7v3VPXrepVVBZFpD9jyq0w+g2fOe1jF/8In8Kv1/09ukSNyOHr6oQ6&#10;bVrd4aN6B4xroGNMO8uWkOGH7/xLeJq7HnkwYZaeJXDXG9t278qT3Jqioi4EoDJ6hFhI+ies5lOv&#10;vM6QOcrfqU4U1ML7gMk/vNyYMX/C07z/WdGpp1ppmvB4wMaL1dS0VFU5N294Amb95udlgAxkMRuz&#10;s9MyM1JIMrYQ1bNqDsxc6Ly4CoAsKhBIE/7BZAxYOovxsN42f1pKVqPcXJKRNtbCTixuSTML+9tS&#10;1++z1TiNsgGlU3DCDPNz1UVeQ3UGBaDk9P8uTn/hnEd3nHEKsvT7LSBowzgWRlIYTSkQpkfgQaxX&#10;2x3Hy+d9ujjzpXMffxXO0dKFz987a+PD571QI6k/g14lCixdwFRe/8hjyBOT/lNP40YYRgBvJErm&#10;+MHnL/mTdNuv3tmKmUyExYqC801yG3ALlnqCJEjaRJEkaA2NNU2/PPOC4vQCp5RgPSwoYeMGdfWu&#10;iZNih6elSH58+7vb9tM1ppKxJekpXPMnq36sQ0o3IdNgmbJSuzRrpCUnvevIVkdXgWH45d/s3bOX&#10;8cuFdtqda69q91gURbaaxWEji0aNHdyV9A9k3lqOfLNGJN07bIQj19YJKTEcs9pMRcVZmdmpMMhA&#10;0yT8NFsMMEqYHHJqqpjVf/yvb/ZYAYgoOqYCkDx7Ay1l//jo92mtQQE474LYS1b3abk6cR0BHQEd&#10;gX5GIP73fc+eeCbCaFYrK4sjLs6d8kcw/EevdxmzmiDBL113lMdRKBnQic6iSWLajFjIO/2slCTR&#10;++ud92gp737kUGjOJDN2N1lHNS42N1o8zaofMDhuCEd0gHDpf/L589IHT/V3ruku/fD0tXWtm34s&#10;D7/y2Sd/Gzk8/ewzphQVwvRidRYq2R3h51iY+cnzoj9bNDcOE6ror869VjtPcFK2wnkFhcHVBb48&#10;HKbgasyYYGNhIMybcCqFpGxgRQdT+lFUFVjlgWHkACNz6vpTMMMUVaf20iC1IzihrgLH8XDU8oAm&#10;oCoDoggaghoA9PB2VHqgBjtMoT1MCiVwBWbw8ryWUVUJTCZwLkoSYrWOoLZQwY2kGI8HD2B/uPDi&#10;ANrlkrrhlL9fvQN+wjzg7QdWxywxlW7M3vIBJ1t3ODnZZqeLplNpBUnyFjOZx+1va3U2NXT6/QEY&#10;qwKDfWaW3Z5qiU8Tcu3bU9/a4gRBHxJbrSbQeeA8JdUMUW+h9/eMpZjVf/iB1yZMnpLkCABYNeIX&#10;HT0C0DNW9Vy9gkBdw96fz1ODJ+ibjoCOgI7AiY1A/O/79h8hEEk3ttEjjxJAtZyzxt+UJImVm/8V&#10;J+WyTyKXAAKhX5XiUFX6P/X8zCRL0ZLdd9vtixY/1q0sPUvMtJucB/dbWD/jDPIflERC0r+5qHDa&#10;WRfSmRUB5/qe0Q/lggjpO3ZVr9+4q63NqV1MS7NNGFcxelS51dKNwP/HyMYAyY7Oe/CsICvarGrw&#10;lgFlURszUgePQChWbykgHoP0rwrJsB4DDAuA57/P61UEiCWDgtu+6hCMo4SJIIwYboDZoyoFRaWp&#10;0UEUnlc4FqR/2FFVrCfA8welSVRdZBdVJAEWewDfHjWl6uEDJ8HSQTcAnUNSeUNxCP1kQGHcACdg&#10;xAARWJnlDg8akCD9B8PbqMF7YE4spMENoGAYwKUnSaBB+idUBYBWNxLfv7/69IoJZ06c7hITm/+1&#10;IkaXTYdjVwpAkmwcv8miq98tBUANV5Zoi3ABSpRcv9+HCOgKQB+Cq5PWEdARGGAIxPm+94oC0KfV&#10;1bSL+JpDnzKQDHE8kONoqUMZRvF5BbeLY7wQmd+Qll5cOTxn8GiFtHGuY5X+k2HjpEqDXvHYvP6o&#10;MHjtg2QfFO5BrAcdAELMQCyrGEUHU4Zf1xSDo7Icphbzupa3S/pd1xbGMGiwpVMYLA3g7/BdNuO0&#10;1IwEAwiaYWDG9BH9geHAKyN+9R9a9EqSLkADr2Y6RwkQ0BUAvYvoCOgInNgInOTf95+kcTOMIyHC&#10;O4Ip4IlttqTRtBGmgWIoKQW2/iT8nNiFotc/84tgDcGPB8Rx7Rhng4Cc+OFwUklnOYpmeBEJizua&#10;kyPxbaM5DJEKOiT1dLNRtCBJNdV1swdPmDN2vB9ti08poedPTxk5PvLFr/7Cv7wwfdasZFyAjo/a&#10;6lyGIVBVveOyy+LFD9DR0hHQEdAROK4ROMm/7z9t2+1Y9vmCay8HHvyBxFOWf1pWj9/S0T++fmjW&#10;iOrkD8E1Dx9DVYq+qE7TCG5JZgmnoOWFjOGQhS5G39XydoVvTIYhMUzoRVE1F5yoxaEwf0G9cugI&#10;fkYyrF12iKyCKqgMcUURWGcME/j9VbWzC8ekpqcWDUocA+f4bfh+4LyhpbNql9dsVUjc3g/F6UX0&#10;JwK83DFhQgxP1v7kQS9LR0BHQEdAR+CERGD/ym+uufZS8AR3OU861/x+a1B00rzh/VbYAC0IZiwT&#10;BG2gaLMRAgpNHTqOChjHTbIOUG6PK7YOVDXXVjUfVyzrzCZGoLg0t6w0N3E6PYWOgI6AjoCOgI5A&#10;9xEABeDqBZdCvraGbgQk7H45J3UOdMlrT4UAgIiQXYEBjj8xN0XGCLyHoWOOIqja4INhQ+GkTzet&#10;lLAN1v2FcQJB5gR16TCSkND84tSD3qo+5UInriOgI6AjoCOgI6AjoCOgIxCNgHPnxquvucTtMnta&#10;Duj49BEC6KpvXgDScYRuPBgaEoL0xOSACE7khSD0wXhB6omWDH5q59r1AbiFsYfJisTLooSqEYRg&#10;jQEjbdzWvG4A8qyzpCOgI6AjoCOgI6AjoCNwgiNQ33DmzGle34m/GtdP2I7/Dw4+9X+y8LaOAAAA&#10;AElFTkSuQmCCUEsDBBQABgAIAAAAIQAive6K3wAAAAkBAAAPAAAAZHJzL2Rvd25yZXYueG1sTI/B&#10;TsMwDIbvSLxDZCRuLCllbCpNp2kCThPSNiTEzWu8tlqTVE3Wdm+POcHR/j/9/pyvJtuKgfrQeKch&#10;mSkQ5EpvGldp+Dy8PSxBhIjOYOsdabhSgFVxe5NjZvzodjTsYyW4xIUMNdQxdpmUoazJYpj5jhxn&#10;J99bjDz2lTQ9jlxuW/mo1LO02Di+UGNHm5rK8/5iNbyPOK7T5HXYnk+b6/dh/vG1TUjr+7tp/QIi&#10;0hT/YPjVZ3Uo2OnoL84E0Wp4Yk7DXKUpCI7TxZI3R+aUWqQgi1z+/6D4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EbWfo/AwAA4wcAAA4AAAAAAAAAAAAAAAAA&#10;OgIAAGRycy9lMm9Eb2MueG1sUEsBAi0ACgAAAAAAAAAhADOwiS+5QQEAuUEBABQAAAAAAAAAAAAA&#10;AAAApQUAAGRycy9tZWRpYS9pbWFnZTEucG5nUEsBAi0AFAAGAAgAAAAhACK97orfAAAACQEAAA8A&#10;AAAAAAAAAAAAAAAAkEcBAGRycy9kb3ducmV2LnhtbFBLAQItABQABgAIAAAAIQCqJg6+vAAAACEB&#10;AAAZAAAAAAAAAAAAAAAAAJxIAQBkcnMvX3JlbHMvZTJvRG9jLnhtbC5yZWxzUEsFBgAAAAAGAAYA&#10;fAEAAI9JAQAAAA==&#10;">
                <v:shape id="Picture 9" o:spid="_x0000_s1030" type="#_x0000_t75" style="position:absolute;left:900;top:10800;width:4671;height:5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CZcxAAAANsAAAAPAAAAZHJzL2Rvd25yZXYueG1sRI9Na8JA&#10;EIbvgv9hGaEXqZsWqW3qKqXQ4sWCRuh1mp0modnZsLs10V/vHARvM8z78cxyPbhWHSnExrOBh1kG&#10;irj0tuHKwKH4uH8GFROyxdYzGThRhPVqPFpibn3POzruU6UkhGOOBuqUulzrWNbkMM58Ryy3Xx8c&#10;JllDpW3AXsJdqx+z7Ek7bFgaauzovabyb//vpPdrSv2Cw+dCz7+L+c/2rO1LYczdZHh7BZVoSDfx&#10;1b2xgi/08osMoFcXAAAA//8DAFBLAQItABQABgAIAAAAIQDb4fbL7gAAAIUBAAATAAAAAAAAAAAA&#10;AAAAAAAAAABbQ29udGVudF9UeXBlc10ueG1sUEsBAi0AFAAGAAgAAAAhAFr0LFu/AAAAFQEAAAsA&#10;AAAAAAAAAAAAAAAAHwEAAF9yZWxzLy5yZWxzUEsBAi0AFAAGAAgAAAAhANJQJlzEAAAA2wAAAA8A&#10;AAAAAAAAAAAAAAAABwIAAGRycy9kb3ducmV2LnhtbFBLBQYAAAAAAwADALcAAAD4AgAAAAA=&#10;" fillcolor="#0c9">
                  <v:imagedata r:id="rId15" o:title="" croptop="11483f" cropbottom="15354f" cropleft="19692f" cropright="21144f"/>
                </v:shape>
                <v:shape id="Text Box 10" o:spid="_x0000_s1031" type="#_x0000_t202" style="position:absolute;left:2160;top:15555;width:1080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0DA7DCB" w14:textId="77777777" w:rsidR="007E73C2" w:rsidRPr="004B5B77" w:rsidRDefault="007E73C2" w:rsidP="00216812">
                        <w:pPr>
                          <w:rPr>
                            <w:b/>
                            <w:color w:val="FF0000"/>
                          </w:rPr>
                        </w:pPr>
                        <w:r w:rsidRPr="004B5B77">
                          <w:rPr>
                            <w:rFonts w:hint="eastAsia"/>
                            <w:b/>
                            <w:color w:val="FF0000"/>
                          </w:rPr>
                          <w:t>圖三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6812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57DE4A8" wp14:editId="39B9D088">
                <wp:simplePos x="0" y="0"/>
                <wp:positionH relativeFrom="column">
                  <wp:posOffset>3019188</wp:posOffset>
                </wp:positionH>
                <wp:positionV relativeFrom="paragraph">
                  <wp:posOffset>3202921</wp:posOffset>
                </wp:positionV>
                <wp:extent cx="2579370" cy="274320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9370" cy="2743200"/>
                          <a:chOff x="6480" y="10980"/>
                          <a:chExt cx="4782" cy="5220"/>
                        </a:xfrm>
                      </wpg:grpSpPr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48" t="16537" r="30048" b="25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0" y="10980"/>
                            <a:ext cx="4782" cy="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15480"/>
                            <a:ext cx="1289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07FFB" w14:textId="77777777" w:rsidR="007E73C2" w:rsidRPr="004B5B77" w:rsidRDefault="007E73C2" w:rsidP="00216812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4B5B77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圖二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357DE4A8" id="Group 5" o:spid="_x0000_s1032" style="position:absolute;left:0;text-align:left;margin-left:237.75pt;margin-top:252.2pt;width:203.1pt;height:3in;z-index:-251659264" coordorigin="6480,10980" coordsize="4782,5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YTPESAMAAOIHAAAOAAAAZHJzL2Uyb0RvYy54bWysVV1v1DoQfUfiP1h5&#10;p9nNfkfdRUChQgJudeH+AK/jJBaJbWxvs+XXc8ZJ2m2LKBfxkMj2eMZz5hyPz18e24ZdS+eV0dtk&#10;ejZJmNTCFEpX2+S/L+9erBPmA9cFb4yW2+RG+uTl7vmz887mMjO1aQrpGIJon3d2m9Qh2DxNvahl&#10;y/2ZsVLDWBrX8oCpq9LC8Q7R2ybNJpNl2hlXWGeE9B6rF70x2cX4ZSlF+KcsvQys2SbILcS/i/89&#10;/dPdOc8rx22txJAG/4MsWq40Dr0NdcEDZwenHoVqlXDGmzKcCdOmpiyVkBED0EwnD9BcOnOwEUuV&#10;d5W9LRNK+6BOfxxWfLq+dPazvXJ99hh+MOKrR13Szlb5qZ3mVb+Z7buPpgCf/BBMBH4sXUshAIkd&#10;Y31vbusrj4EJLGaL1Wa2Ag0Ctmw1n4HBngFRgybyW87XsMM8nWwwivSI+u0QYL5aZ733IsuiNeV5&#10;f3LMdshud26VyPENFcPoUcWeVha8wsHJZAjS/laMlruvB/sC5Foe1F41KtxEoaJIlJS+vlKCik0T&#10;FPfKMVVsk1XCNG9RT1jpULYk6OOe3oMTokgO0+ZNzXUlX3kLhaNYcB+XnDNdLXnhaZlovB8lTu9l&#10;sW+Ufaeahtij8YAXl+SByH5Ssl7AF0YcWqlDfyOdbADdaF8r6xPmctnuJTC690VMiOfeiX+RN93J&#10;2WQyR4sgDMvFDGXAscMa7me2mG1WvQh8cDKImpIskSz5EzgEGw0R2R0Ygu2h6yel+jPJjYr9heBA&#10;h/PhUpqW0QD4kFK8Cvz6gx+SG7dQ2tpQlaOiG31vASj6FRk71uA9AhgoxJS6GtqkHynC7BFJ/6sT&#10;fK65lciZwt6JEXz0YvxCZXhtjixyMGyiXsHCEcskMMLh+5bxCwmeuPaH/RYx6ynaQ+wFC+oKsXIj&#10;MdNsvek7wXKziDIfG8Hf5wWtxUcp9bmH4/4YL21G55Jtb4obFMUZqAAZ4znEoDbue8I6PC3bxH87&#10;cOokzXsNxjbT+RzbQpzMFyt0MuZOLftTC9cCobZJSFg/fBMwg8vBOlXVdHMiC9q8Qi8uVVTeXVax&#10;j0fRxFF8SOK9GR49eqlO53HX3dO8+wEAAP//AwBQSwMECgAAAAAAAAAhANcQSwPstwEA7LcBABQA&#10;AABkcnMvbWVkaWEvaW1hZ2UxLnBuZ4lQTkcNChoKAAAADUlIRFIAAAQAAAADAAgCAAAANdiCWgAA&#10;AAFzUkdCAK7OHOkAAAAJcEhZcwAADsQAAA7EAZUrDhsAAP+1SURBVHhe7P0LnCVHdR+O39nH7GpX&#10;CIEl4WABd1kHD2hIbAeM/XMSzXhNPPubWD8nbCyUj4NJZgEvmxjjzHhtkRiR2MSbGWP8WO8fe8ZG&#10;Mn8LkiXBciazCl5m5Bgh/4SFYo3EGLGai+REQhJ67+zO+3eqT9+6dauqu6uft/veb+tqtm/f06dO&#10;fau6+ryqqu+L9/7nvXv6a81ja2PXjh076NuOHX3yIp3s3NknDrre17e1vU1/iWxre2trm66ohLWa&#10;oMIBBIBAVRHo0x/pqlYEcgOB3kRge3OrNyuOWgOBbkBA0aLpdbxNerZxkPJNWrpQwZuH+ErnpJdv&#10;KxeZlfdOv3Rpfc+e1sjwpb/4q76FL92+e9cu+m3v7svp7ytevn/nzh27dvWzAbBzx25S+3fuFAQ7&#10;du6mv752H6LlK2V3Q0ugDkCg1xCADd9rLY76dhkCeAt3WYOiOr2GgPYW3haPNKnf8m8QHlub69pP&#10;GxviyvrG2sbG2lPPvri2ttG3c/X5Fy8++tdP9f23P/n9y/fvfdllV162t3/vnt2bm5t7du/euVvE&#10;BNgG2FHb6Wn/O3fQafPoo2/eAU9Dr3VL1BcIAAEgAASAABAAAkAgDwS2ar6fnrVu/uqZAOIgp/zW&#10;5qZaLiXkUDqOvLJVa/tVRgnIACCai2trL11Yfezx//3Ut17o+69np1999bfvu6x/c2P7sr3C0y8P&#10;SvIhG4D+39m3gwwDTg2isul8505hFfBFvkJf6eI2BwhsAYs8YAJPIAAEgAAQAAJAQEVgSzgKcQAB&#10;IFBJBHbUKJlnmxRpkWmvaPZkAng6tki+pxMyCUj9ZsPAy9D3jISmneDn5wv93LcNmGZzY/PSulDd&#10;v/yXD/bd+p9+Y+Dg60mL37unpf3vJF2/j/J/eDKA7+zXZgW0DTdeNpK8oqYlVRJ+CA0EgAAQAAJA&#10;AAgAASAABDqNwCar9fRn258RQKn+ulBN1Z+tfzYM2HyQ0QNhAGxvb2xsvvDSpcZfP9r3Z3/+R5fv&#10;27u+vsEzAejwnPue9u+p9GwG8BGm5Tf1f3j/O91VUD4QSIWAGkxMxQg3AwEgAASAABAAAjERCFSk&#10;m7q8qt9L3qqizxd9y6FWI6VfkvH5Cy9eEgYAne3etXMXZfB4un6IAWBWYXNri7KEpC0C7T9mK4Mc&#10;CAABIAAEgAAQAAJAoKQIvPEN37djxxVxhVvdfPbrD/+FvCs5k699mZiQP//FCy9+/9/50b4+sR5P&#10;rGNr6+Kf3ze3Y8ceSs+hnKL1jc3Nja219c2+O7/wn/bv36MZAJQqRElBZgTANym8oIKv93vBBiw5&#10;FqsxQAwESo0AlhApdfNAOCAQgQBmAKCLAIGsEBh4w1t27rj8r5/56qVLF1bXV0mBpjQcnvi6tbUh&#10;S9ncov/EkydU642Nvu1df/97D1/avrT8ta/QxfRMyLt/3cDf27Hjsj/97Oz2+qXtjfWtzQ1ah0es&#10;xEPquqeW0wwA8Yeui4kCNItggwTd2LHn8PGjte3VP79vwZN5a2Nza/XS+nPPrfT9j7vO7NtL6T8i&#10;AkBbANDPFAFgA+A/feaLIQj++Dt/UPAyRxpoD1n1O/ABAkAACAABIBATARgAMQEDORAIRGDwjW9/&#10;7Ft/uXfPPlKM1zdWN7xjc2udnjJhBnga77q3+KbQrcVBBsD6hZdeWr20ecMPvXvxq5+nn1IyeeCh&#10;/0FM3vymf0Da/869+8n/vkGmyMYqZfYITZ+0f18XJzNBmCf0qdHfjY3t9dVLa2uX+vb8kw++/8/v&#10;m+UJuiQfGwCt/P6dvPB/U/tn9/+HAw766U0Db6e/li2DROgAHyAABCqLAN4FQAAIAAEgAASAgIfA&#10;6tpF0rnpjU6LYvJuWLRHFv0lvzlvfbvL2yaLVu3cQZn0faRX923X+p57/lkVv0yYbK2v7tqxe0cf&#10;Tdn1snQ8oXyVmwrzAgCtD5GIhTp3rF98iSXheby7dvszfv11figCIH7ztP/BN739TW98+5sGfviW&#10;W27xNHmxdpD8K+tDZgbZAEj6xwMCBLoNARjwQAAIVBkB732NAwgAgQwQoPf7pdWLG1vrlG3jOfjX&#10;yf0vPhsbl1ZXaYOtS8LLfnFjk7baWl1bvUQEpHR7hoDQtlmC9Ex8NWOdjkvr6yskC30o6EBu/hoF&#10;JCgjaGNtk8ICa5QdtEYJQuK6IKD1Qql0z2gReT7eIj/C1+8t608pQJfv29Pfv2un2PFXZP4Mvukf&#10;mFOJ+R6qBSf4cH344ACHelw38MP09cGlPzFPrKqSJAv/lcmYs7VE81crZ/eLVnmyuqiJEQ4CFRpJ&#10;wIJJlFQ5ZVvIiyqGIZwdC80KE/ABAkAACAABIAAEgEBJECAtaLGx8IqXX0Wa79raqrAERA4Q5ftT&#10;1v8WJeJTmj2l/3vSiuwb+of0cSJ86qlvvXP0/axraUwOvOp7w2t39wN/pDIhNZvUckoBmr/tD3fu&#10;v1JEGDbXrv/x/4eYfOHW23kmAKX+UE6SON/eevuxn6KfPn/qtyk/aGNr6/mL6zf9/M9++S/P0sX1&#10;tQ2aLnBpZfVb33qpb+FLf7S3f6eYA0CxCzICyAB4I+nZ6pbDbecLCwss9/XXX3/XXXcNDQ1pBoCp&#10;gKqWgFrnSPNAZRXEJETr1ZRdq2astYFVLdbEMEuUd7lTcoegv9q9mm0TKbNVs48EVqt1kJZvrY5a&#10;fRMu/lX2eLOCKoFVDPWW8Cck1q9W61G7WJi141JQeNObNnAIGiGWcywMQQwEgAAQAAJAoKcQoBfo&#10;A42Fy/eJVYBI3/fUfZpHS0EAX/snvb85A7g1++bS6tqT33xaNQBUJge//a3hGN79wOeIQDKRBsAX&#10;PvmpXfteRhuAkfVx/Y3/iJmcm7mNTA+R9C9W+dl4+/uP8fXP/+Zv0t/1rdrzl9ZvOtFmAFx48aI/&#10;B0DEBXiXX18iX+P34gDi3PP6++ek99Ohik5RDv7QEenLj9Rog0CRN9KJ+jELJd3Iqh6Z10O0KFOH&#10;VpVa+Wvii2Z1uOKyaioOUk71RFZHuxgCoAldOLH6K98rr6gV10SN/Cmo0FhKbfjDY/4awtwRwLgl&#10;uvRk2eIhAltbP5YwuQIbSxIQAwEgAASAABCoFgLr62u0wA7p+0IfFtow6f7C4+4px3ydDvpOfnjx&#10;4a9aHVUmkdUPYkIL+3hTfun3zYU/+E/M59DYu4QBILYB3mrT/hWdnsjIw09/d+wWWUCcAtSaBCzY&#10;+Ik9UuPnOjCPPs/330def010ChzwFbIBWCvVtPxwv7hVs49ERyXQNE5NVZWU5vXE1kgs8Uxi1RTR&#10;zpk4KA6gYRVLDC5Ifuhezdhg5hIljV6C7AhaaZVOFcNYAGZLHGSmZlsKuAEBIAAEgAAQAAIpEdgg&#10;G8Bb/ZNUf2LFir/QjD2+IhlI6P1iCR62BKzFSSb060OP/c/7H/nCfQ//j7/42p1fXpr984fuIK//&#10;n/3lZ//sL89497YxUY0JUv297H9xbf6T/38u6NB7/gWV/cPH3sdfPd+/tyiot6OvTNlXs/eJTFkF&#10;aKdnHHiTFjwOTCkiAN7Ztuf4ty8vRlOj2Xig21nB+urXzsmPCoSYF+F9+CLTqOd8hWnMX01MVW5W&#10;xIVUTW5BBPI6U8oqSBnUUqTwiS/KIqhcqXBzrRkNuqihJCEKAZNZSfGkpisrpUYAzAZSBZCCacEW&#10;bjIVT01U2b4aSlq7q2SqeFw7+ataunnRZBJ+RWtl7Ss3iqyOLNqKniRWb1EvmnepXUs2sWqNmMKz&#10;hKbFEoKPFuSRImnAxoUO9EAACAABIAAEehABentuba5v0Jr63iKaIvV/c7M1C9Z7udJXVqbFdW8l&#10;TjIPxGpATX1GY0JfQ5iI29qZCCXe07F5fU+h/TMB5f/8/qf4/f7DP/UePvmT3/4tbyEib/avkLhN&#10;b6c4wK7dYtV/IduuXTt4+q9Y+1+sKMR3iIKk15/OFxbY8S8kuMsIAvjTnPv63vhdfpbIG99wSH5Y&#10;JvWgn+irVP1NAustse4ymVtvd5chVulSfubPUIRXORIu5mPCaL1oRVtT+qVULvjnSmMFR16UGEoE&#10;1CsJBLNWXIVRlUeTjTF0kc1Ko5q7an9w74eyvpH8VTkToIRbgAAQAAJAAAgAAW9tfdo8V6y2o6Lh&#10;O8ubyjb9JK/QOW0KoBK7M+G7/NiCx4Qydnznvcjyp5m+Is7QJNs+N/NJWdC5T5ymFYhoPZ8du8TH&#10;49IkJiW/aUhQZXbv9lL/2+ojDABZBen172vm/Ysr2jQAIZe/2Gjf0te/EN5XxDJDO3wyTeVVbQYm&#10;MxU14s96jyxIMqQr/PFB8Urhj1aoKqGmPTOl5MBfzYsqgTy3XpTSsmD0leslZVBl5ouqzBqYJrEE&#10;U2Uo+cgTCaYEWW0Frb4uLRiOiSOMJrZWDNUW0RpXbSCtjtpPkolZO7V70K9qcWZbhFRcNrHWD7Ue&#10;ZUXblDZS4EisrLhZC8JFIAAEgAAQAAJAIEhzYHWbUxuEgu2v+C9OhPPci4xQNrwyDYA26BW3qDqD&#10;IxO6qzmXwGciixbZ/16ukSeOl57T13do7N1SsTn0vmNy4VFRuhc26POCAJ6zn1N1+poRgP5dzdR/&#10;ycGb8ysOrwQv1ND8rY/c/3xIalE976CZxHRqKlhfOz/PF+lEatR0Lj/yV3mFyfir+uvAd/6Q5MPX&#10;iYwuqh++rl1khlpBpqgqmaL8iyJU+WXRkqd64nhRlV9KokKkCqxWSq2FKrBkaJ5IMDWEVQTUpjFb&#10;xGzBoCpLPipKjhetwAbhqTaQ2mG4juavsgraiSlbpORBcnJ3pd4SAo7G3FqWrI7aEFoTRGLljpuJ&#10;Fa4AASBQXQQyWPwcLIAAEGgu4S8UcvL9C797ywZoJdY358/2iaU0vUmxXooOq+mKOt5iwq9v4dZv&#10;KmFeko/4QkzETxoTbzDyfhYzfUUQQPj1xT0/9O6fYB7zv/f7fPJD7z3WJ5b13EHqvqef0zUhiRdF&#10;EPk+vOqPWP3HK0/cI5R3zgLyco244tpfnglgLgQka+gHKZpV4n/fcHCYT4K6k+OvzOfhRxba7Zs+&#10;ukIfWaZ6zvTaLcSHP+1itiTU5JHl8l2yjpoY6l3y3HpRFZiYaF9VlDQAZdVkjVQZVGImUEuXtZa1&#10;CClastKw0lrQWjtJY23W8ItBDE081Vo4DlMmE02Y8FIiZWORuI20Ph8ClGPn11ozqBO6dE5HuEAG&#10;BIBARRGorukCyYFA2RCgd7Q39deb6Lu1OfAdf/dNr72ePn/r4A9/z3f+g+99w+G3vPEfEg2r0+z1&#10;95R0f56A9NKqTKTySSYDqeM7xQbC4nafifezykTSkzOfF/yhg1S84XfdxD/Nf/KTpGHPz0zz1+Gj&#10;x4R3nCf1itV/fCc+2wCt0jkHiEoXfz1q8mKef+RPzz9y1y23fITjAPIvzQQwIwA0/5c/tI2YYs/U&#10;zi+3ogRc3t98/ZC1afnXoFaX99IJ8WQyYiW/0jl/VSlbNWxl8fjVJib8YRr1nJnzTyyt5CxPVAJV&#10;DHlX5EXZIWSt1VIkDpKPlFDlrMIlKyJPzCI0GvN2K0MNK5VGE0ZrRGuNZPeQjcggS+jUfhKOp9oZ&#10;XMYLVR6ulCahRsAdQO1jcWWzym/CorI1K6KiqiHswt8KrAtcoAECQAAIAAEgAAS8Ny8pwkL7b59P&#10;K9VMUp6FCu055sVBuqZMnFGUMRsTTy0l1VnYAcFMPO+8p617GjmZJFTY0D+T2v9tItmf/tu5465P&#10;Nm2AMbEbQDPN34sAeOq/CAzs7NvtbQnc9//+r7ndu3bQZACWgB0eYk2fHX23ffILH/7wh1tVNM7I&#10;GKCNwBrf+J80PVoI5on3+vrfp7+PLP8pk7/+QOurPOeT8MPKQTLkeyWNej3ooiqJKpsqRlChUcIm&#10;+V0DgYuWF+lrLJQ0qIPAl4JqxQWBqVXMxDYuYmYrJMEO9wABIAAEgEAQApZUXIAFBIBAEgRIp737&#10;L//znj37du/uJ535b72+tSGSZHffX/03ihCsr6/TFmFiX4DtzdXV9WeeefGd//ADjzQ81c6BiSrc&#10;n933hyoT8uWRCv+dB67/k0+c2rFzD6Xwk9d9+N3volsWbv0Dsd7n9pbn7aewgNidYOgnj4qffu+3&#10;ac1Q2vr3+RdW/8kv/PxXvZmoFIggBf/FFy4+/dQLfff8r7m9u2krMJEvxOo/OfI5cEAGAOn34YAR&#10;wTca/5MCEqJo2wSAJHiX457XvfbvkiDfePTPyiFOuaQwweErfFhBiyQoVw0hDRAAAkCgmghQrkI1&#10;BYfUQKB0CLDuvnv3Hlo7c9eu3VI+0pJpA2Caleut2b+9sbEuFv4h/Xpjg/zzq5cuPfPMS5oBkIYJ&#10;qfUHhQHwWzt29vN83tby/p5MIs+HDACKVIgQAWnlQjBhAKxuPP/i2j/5+RNL5+fFSkT0e63mGwB3&#10;3/ff9+3dxQYAhSCk+58NgFtuuSWyNcgA0GhIBBxAAAgAASAABIAAEAACQKC6CJDv8q77/rB/V/+u&#10;3f2Uri/mxu7cwbuANXcCFtlB3h5hwv1PP2xtb1xcWX322Zf+6Q0fZH9oSiYyjPD5T/wmLePfR5OE&#10;hZ+epwUztKR3kwEgTsjJ780V9jYv3tpaW9t48aX1H/cMAJaZNit+/rkLz3zrpT7NABDcvPV86IT/&#10;yoMY2hV9b0MyHEAACHQHAjDgu6MdUQsgAASAABBIiQDp7nf/5X+9dGll187dwkXuzZgV+2R5GwB7&#10;2+2y052CAZv0dXNjnS5furi6vd3/j95+VBoAaZhIA2Dud363trnqRQDI18/qv5gNzKq/t4gPSeC5&#10;/0mkPjJMttbWN9f69h/5wLG/emTBm9DrGwBPPvl8mwHgzwDw5gAIxt6cTX/mQRCEhvYP7SFlb8Pt&#10;QAAIAAEgAASAABAAAh1H4DXXfg9tnvv5L/7nF158nvLlObuOPOuUDySUbrE/8CYnwHtbBYvfKRaw&#10;d/f+Hz30T+n3x/76K3QlJZPGo39BTF5f/3v/68uPLn/58+sXL5BmLlz8YoGfptItTij5iK+JCACd&#10;UFiib+/LjvyrY5Sj9LXlP7MYAJft2UkzgnkOABkywgxoGgBi2zBeG8g7pDFgTTHkNV68/CIcQAAI&#10;VBUBZd+PqlYBcgMBIAAEgAAQyASB+mv/zo4d++Oy2tq6wIo7H4mZLH/jy8zhhdUL3zNwWCb9uMtD&#10;2v/9f/U/Ltt9mZwDQClAfgSADQCKCnhuf/HH3xNARBP8aABflOWRVVCjWEf7IVYB4r3DmmuOussH&#10;SiAABEqCQJfN5i8JqhADCBSGAGz4wqBGQUAgDwToLcyb8QqVnf3yvKEXX+TUH69gdcqtF4IQV0R8&#10;oLkUqTka8ByAlgFAXGhR0JVL63IJIHGlqfFLhYDUfigHeTQ2eAIBIAAEgAAQyASBwOXKM+EOJkAA&#10;COSJgLdBr8jHMQvxNiMWR+s3SvX3NvqSloBI/hdZQG1UdB+xpb+0CQAt+2MxAFZXm7sYKM7+8GqS&#10;bSJE3UFzDfyTPGEBbyAABHJHgJ9lHEAACAABIAAEgEA3IbBrz05aqOjiyiWxCtA998/t3dN/5f79&#10;Kysr17zi1d1UT9QFCAABIAAEgAAQAAJAAAgAAULg+dVvrV5af+rpF1YurrYt9Al0gAAQAAJAAAgA&#10;ASAABIAAEOhuBGAAdHf7onZAAAgAASAABIAAEAACQKANAaQAoUMAASAABIAAEAACQKCMCHzbNd9V&#10;RrEgU0cR+NaTf5WsfDUFCAZAMgxxFxAAAkAACAABIAAE8kVAMwA++5nfeceN76Ui6YQL5q/qIX+y&#10;/qrea4quMQ+qmySTpauFaoJJmbloU2ApkslWCmBWKvxKUNXyba0suEcq99QlImmCBIk2AB54wLct&#10;3vzmaNPzqlcNPP3NJVmY9lUTIvzXLKCz8DAlZKIgsYleclFpchKP2caFURWmI0KqKJlgFg+ghqFL&#10;T2MaF8pcm95sfb5iFlpYQ6tFh+Cj/tRxGEM6pOPoVEArq8+FRIwlD2pcl3rlLTn4AwEg0CkEpAGg&#10;adikK7MyHaRSk8AhP8nqRNKElGIaIap9YtoSLK2KpGo/WM9NOa1FaJaDSdOp5ktQbqRyn68BEEti&#10;9TUm1Snt3RbCUNPCrZRp9B5NRzFftOb7VauRpgxZ1bL02o+pS4XYLeGKl2bAyK/plV2zmmnsPVPO&#10;NA1tGgCRRkh4Q7MwKnrMMGVbWzV75hxuSFvLlTaM2i0zaeigZzaB2RzSXbMCU6ty4vGH+XBbaCfy&#10;YspeGtSLrDIH1UsyUTt5hk96rFcAiIEAEMgPgcgIABcd5FYPjw9YxY4MAgRp28RN07zDv3LpVsNG&#10;FcxqSGg3RhobVnzya7U0nDtsADhGAEJUGanQRKqq8m1q1cakfpP4patyMAU2S2cNT32tyvMQCfmu&#10;ZEIG6esSQ7MnaRWx6mRByKeXU+pGmmBm9UPKCgcz7sMTYksk0AUjZUuMoVavcHxMEDSENTm1hyVX&#10;IV0Al0pqAsMmbgfQHlv6Ku23oBPtmbU+L5E9IZacjk+6tVlNMCNly6oDxKojiIEAEMgWgZAIgFqQ&#10;1ZHvclGjCfKvh7v2SRI1IsFfNRyCIglagpB2bzJ/v1ZWZJQj2yZLyS2BAcAvF9Ofbmpl0cuAUuYP&#10;f8KrQayZu/zLV+R1/okk4w+/cdVPpMYcSRAuoSxU8jEl1GRjmbVahJSSUkJZnMRKLV2q2hpuqpAp&#10;u5r77da27ogkpsxqV5R6sKbhacCqt6g9VjLX9Kcgs8cdwLiUmsCOnTB9h9SeU/OrtdOaz5opsNo0&#10;cdGwclOfC2tX1LR/ZiLvygQr94pYh0dr39N4qkOoe3GgBAJAoMsQYK1aervNtHuX+rKmzh9JL6+o&#10;irukYUrtFimJmbgfpP3zLeFihxCYAkReMQlcIKocjXzTyXccvxDDK2JfBpQiAPyJREH6tFRFX7NF&#10;rJqW9tqzOqs05pHCmATmy1XTGPgWVbXVVG0pQ7iEzET18MWSVr1RM0ikbNqJVSdQhVSNB7UfpJFT&#10;VkoKqWpU7lUO8k2mkU3tLbI5Ih8AU+Yg2VTKNHLGQsnaXSXm4bVLI6SmqpqaK8ngAniuYGoDC4tk&#10;7Znq4BhUFxPMIHMlMbAhran1Cq0WUmb1AYzs24nldO+ioAQCQKBTCITMvmWRpBfclJDu5Q/9JP/K&#10;K0yv0civmoXABTF9kGYvJWF13KTUDJIgVqpImoSazFJIrVKdaqwCypWvOU0DDynabgA4RgDUtxGf&#10;h3izVAshEgvt/RdJH0KgvcXV17/1DWoq3FbmGUqo8ZetqIpnmhamTpAGJfd7NbVPtrvJIUh/ci8r&#10;AaVmsGm4adZdAv5F3hLZV3MSxkQpBLdwwHOSkNm6PBTamNjZDmDaHlYzPnwgDRmOTEByxR/MgQAQ&#10;KBgB6YmncpO5//nG8I9GY72FK66aEHxFixVIjZ+JVatD9c1rmn04qqrwKqVWKSlPYqAKblyzuLgv&#10;LKk0RrqHuKxUEQDp3lOdzfwSsipeqm4d/q4KMSRiNYkpjBXQILKQsrKSkLEydf0g752qb+VnhAQp&#10;GXRdiqq2YMc1D60rml+5RqbPOFZ3Kpg47sOflXiabWk1iR0Bt45oWckp+UQ+FLIKsgM7jo/Ziqo2&#10;qCZJuDxBdoIUr1PugGzxATcgAARCEDB99iHEMuvd9KZrvnz1q1pE5DmVrhokLIwaT+CvLID5CffN&#10;m0lEamWt92oBDVOYyvUu9b3g8s5SX4Uulc0mAmBqV+q7WZNJqq2R+qtLhcMrqSp86stSvn2DlEJH&#10;/T69hJr8qqaiCqkKr+peVhorsUtviARTJQjvmqZxmF4ARw6q05f7nkszddyGMWvXqQgAS6JCx+ao&#10;ZqlqD5SqpFoB59v5ky3azNDU8rXu6l6oxjCo4o4dUgXKUVPXxkbHu+LKA3ogAAQqhICZkR8kvNT+&#10;mSA85cbqOOcbtYCDqZSrnnuNWPO7a2ZGStgjM/ulMCxzdYMAmk4Ygpt8ZUsVKBLkVBEA7TWvavYh&#10;7zzVoeiimUXWIRIRqc2omo3mNWSaBF5td60iSM68QUgDYLJ7NYUpc4XPlMrEMFxnktpqiGzaT1lp&#10;gZGQahayqlhH2syRzF0IgnT9cJOvzEqqrJGq2btAkS2NbErroCEvqoZfYb0u25qCGxAAApkjEBQB&#10;0PRyTfsPsgFMbiH6venpN2unZfiEu/C127U5APLXoLpYU4bU2QVs86gzAapuA4R3J83X6WgD5B4B&#10;kDq3+iYztS55hauhvSDTvwVDfIT8uqVCVd+kWaIpoWkwpFfluVypr1gVBVOJUVWHSIMkPZhqm1oN&#10;J6s6rgoW1NxZyWZ9VFRNOkRbVTunbAtNsMRyqiqg7OqaXqjKpskp+yp3VxVS88FJLKRaipQtmRVn&#10;bWhN1MRyqq0c8lCoj7Z8vrQeEqt2aQTWsA0fMUIKKgzYzJUYMAQCQCBzBKR2a9WYg2wAUwtXNW81&#10;MiAVbqvr3UW3DokzUKGmQh/p42dRTTKZdCR/dWSVeaMUyVB9s3C55hVTnr577p/bu6f/yv37V1ZW&#10;rnnFq5nCcR8AqQhaX5+qCSLfc+orTTNZQt52ad64rKEG6QdWwSRMsdS+9EJym0mBVXg1qFWxZWOb&#10;9Nb+l1hOtb1MJlaQNQG01je1n8SyaXXXrKDwVmbAJfga/tli6DgiaPIU3yElgFobBQEVBHgBYJod&#10;TxNek01tArV27n3PndLs/9bSTbTNDmClSWw/OPZDkAEBINBxBLSNwDouDwTIG4EE+wC4i6TuA2A3&#10;ANx5ZUsZ9KoOf89lK0M4N0dlokiRzLJChFTV3M4KKdXuIIWss+JVF0OJWyWempJ3SGsnBLCdfTZR&#10;OhDoKQRgAPRUc1NlO2wAxIoA9FrboL5AAAgAASAABIAAECgAARgABYBcqiIKMwCynANQKgQhDBAA&#10;AkAACAABIAAEgAAQAAImAuVKAUILAQEgAASAABAAAkAACDACiACgJ5gIREYJgkAr7xwANDMQAAJA&#10;AAgAASAABIAAEAACmSOgGgD2FKDMiwRDIAAEgAAQAAJAAAgAASAABMqAgDAA+vr6yiAKZAACQAAI&#10;AAEgAASAABAAAkAgJwRI59/c3CTmiADkhDDYAgEgAASAABAAAkAACACBMiIgJgFftnfPy/ftkxuB&#10;7dzVX0ZJIRMQAAJAAAgAASBQJgQ2N9bKJA5kAQJAIAwBmgOwtrrx+BPPrK5t6AYAtP/i+85DD37t&#10;Tde9ofhyu6xEwOjSoN2NUua1+9Qf/4YLquE0P/GjP52eSYYcMkcpE9kyhLqcFcwEpXIygQ1QznaB&#10;VEDARAAGQLl6BV5XmbQHYHSBsbtRyrx2pJXeOPoBF2CDaD4z++swAFwAzBDqzLuBi/y9TAMDoJdb&#10;H3WvFgKqAYA5ANVqO0gLBIAAEAACRSNw5SsPVOtTNEAoDwgAgaohYE8Buv8rD3BFvvt73ly1GqWV&#10;d+7Oe1QWh3/k+9NyjLo/P3/Vu94d6Ly87ZO/HiWX/zt7d/750Ynfn540bzGvdyqLLD8YHYEqDxm3&#10;u7WJuxul8NppjzZBFPl0q27pa64+4N7ETz61zMSIAKigvevd99z2SfuIGhIB+O1TB265xYK9BFmD&#10;Oo9OTtq/e+vnTfncM37vCiqIpLXShLwRmJX7e0EtGhGAvFsc/IFAVgikTQEKGkSSjR3trwdfYXVh&#10;FTmWSc4u3JiYVISbbrpJFemGG25wvN1ULySfcD3D5XWVTJWnu+644w6z31Cl3Md6GtxJyzeZsD2Q&#10;rQFAAjPamgobotFKwVxg/OKfffEH/+4P8i3qefijRZQagWSS+JlUG9SxgzmW5XHmPny7ydkFJceC&#10;SkgWUjt+PG+v1T765jdf++r9oo/d+QH6Hg6+ZgBoGicxIasg/KJqALgPWYytVbb0THLtA/IR5qdY&#10;rQI1we2312h8tY6HQQYAaf9DQwtaZ1tYGCKToIMGAK2jt729LaWSS2nLi+YVJubrTKYxcX+gkhkA&#10;7a8DegXIV0Pr3P19p0oLA8C97UAJBDqLQLQBEB4BsKqVsXRKa/3NN4f2/tDuol/pXUJvlI9+9KNW&#10;hjfffDP9RH8dFSxT+2e2jmNi0O23e0eIDJHv4yA9PlK2EAPAHRkP55v+waHvNUE2DQOyChJHALi5&#10;g/5GPjORMBKHxAaAqvGzPZDABtBUNzbNPFusdTj2VfUWyZbRa2r/RAIDwMeJn83FxcXBwUFSnoTq&#10;L49QGyAHA6DNvxDaq+2DRnsTRz4WMfqAaVo0e1SMLhpiAJD7nxlZgwBWAyBI+ycmeRgAIW8cNQKg&#10;KvEkiarH87l5hSsuf+WvqgkR2ZAqQToDwK7601BEJgG97OhJiYyMadLCAIjVfCAGAh1EIHoOAGX+&#10;8CeWlORsjuudUvmrqo/1xRNLGCYm7d/xriD1nW6PrBfVmj6k5dPoKQ+13EgOLkKqzNnccrRMrMwZ&#10;GZf2Ip2etH/S9dUP3cvaP/3KHz53qUgIjSpP0MtYqhEpy0pzO2n/ZlggnCHbq/Ry5QgTaf/UhvRh&#10;M4Cv0/8uLaIWRPRky/ERqf2nqXJ172XfP0FN2j/ZAO9694Ha7Xf4HwG9iPulrx2FAviTnlWnONCo&#10;q31IEuvFBBIyyKz6xwL8+uuH1A/5/hOU7jjmOHJOprirVkEyDo7iRZGJEYcehBtuoBfWTd7f2+mr&#10;EhCIYoDfgQAQ6AoE7JOAKQLAn1h1ZK3URYNhjTmE0oWJi2zt6TyBd9AL6c1vfjMNgkFHU7sK5EBj&#10;ajMQcYcIcisHGwaOyJgFSC8+WRHq4VL9IBrJJxYTTcvnr//j3H2xmIQTRxqBITnEjmKw4h5Xfedb&#10;5F2SCV905iY6BsesFhd9rZ1PqJN4nnv6G+Pw+kbtgQf855T4NLteWMTJvQBZuzh1jGafE9uQgm+/&#10;/SaCnPymXvIPpaHcID7NwwM/g+MWckt7SUEhvO644yb6fPSjb+aToHMiyJuJdaiRI7Mcn7UriUdm&#10;xpit97h433XXQk671SeuTuLuYoYIErNKeqPo+TffLAaNO+64nXua97U9FpmUO+4DAkCgKgjYDYAE&#10;EQB3nZK1Fo9eWAvWF4x0OxWGI3kHrccDNDQ6hBFIixtksptur93eZgAwMkF5So4VtLr/vRdqmB0V&#10;xNwapggiZsc//ar95ex/Up7IBqBzbe6EY71CyGQEgMNB3idwBqFjcWreTtwcHqLnW+RfvsJf3WwA&#10;X9Gk8It2NOV3zQ9hQLzowR033XS7tAHIjrVm/rjgo1aBdXRZwTh1jChKJlBJ5pp14YakS4XaaEj1&#10;p8wfkfxDT6hQQingoj+qsZk2byCln5K6b/EMgFus81UTsy7wxvwiANL9TxGAuEEAyqlZWFjIAwap&#10;/ct3UIIEvFiCado/fZVTBWLxSUfsp/57zoI76K3X5GaZLZauINwNBIBAqRHIMgIQp6I01oiMQ2kJ&#10;sD1gnbEah23HaEmf8/0nwrvl5+fE0rOtooe7/9moiIxOaJw5y5P9zy45J+zpJ0o1AqCm/ZANEDRJ&#10;IFZ78NtX/tWiASRC0PohsUoh4mQqpuq3Nkt0SwoSPn6Z7SMzgmReUGQEQGoqbFIS8PwcqTZA3P6g&#10;1kVGNqRhI3+Nay+FNIrGistKHJlxbH3K/LntR5SVr4QZ4EVdKB0oo4NV//cf/8kQfhxjJAIZbLSe&#10;h0skmVD6hggw3n4DWYCSIZ3z9bjVsvpiMokAqO7/WEGAW25pTbTVqpPe0JIjTDH+Jkr70eYNp08E&#10;esW3vV79uLW4eD1R6Mlz2fj9xDMGEAFwww9UQKBbEMgsAhATEJ6HZP0bk1Om5JwQqX44Th9ZCGld&#10;TCWUcs+NqyrZnAIU92AHleb7l195Fi//defM2j8poTc3HT8uNgDxJ33CjAPQdfb9cxwgSIxEb6k2&#10;Zul9/5Kd6sV3x40oNXc4XbEmBYXylHk+whIg9Z0UI+1vuEisspD2TzeT6478/VYbIFa9NGL3xZHU&#10;G9Nn9bhYUClL8bP/Vbk5GuB8yER/NeOf3f+UpsIqaXgKEIcZiUzGG63n4RJJJs0ohohlkN5P1+mv&#10;F9cQV5yr5RPmFwFgxz8b8Op5uITXXF23EtwiJgBHQ+1S/bxd/qYM2aYAPfutR2QR6nlo3fl1Jl5J&#10;PPhQFpBnDES/5lwgBQ0QAAJVQaDDEQBPv2Ud1/9LwJl5qCFo0sBlJlTwFccJACpzmZgrTxwbcnDw&#10;ZkrmJmJKGBI5xt7B72l2+cZS0xkEObnTeiK1/7jJRV6WSI2S0Llq/DX8kDN9peOfE344C4imCHMu&#10;kHW1UCJL9JZqSZSh9k9ME3uazQiAmhRkusxtkHKWv/wr/HDqx7slIguIVBbfiguwAdyXvQpq9AQR&#10;kjS5VSyGS6EpSgnQhkUIRTygUU+A/zutO6l95I2cpsK/OnJLT0ZaPvUgqfGL5cZauU2ulZJi5BcB&#10;4AFNLSiy7qT933LLRzwy/lv7yEdoFR1S/G9ZGBra/vCHh4ZoJdBb0s+6Lt4GkHVPvAyoih6Prs7a&#10;P9GyN0qo+7wqazMLKImXKrIdQQAEgEBpEehwBID0fi8Rwv4h1FxG55Dbw3GXLzxtAR8z4T6y/agi&#10;vorvaRpSq+YYh4uSbRYRZNjwdaJnGyBSNpNAav+x7pURAJnwQydS6Ze2gZWn41vKXOEnW+2fZZMZ&#10;7S5Kp6xOUAQgzjzgtgiAFSiyByKXOQqxAcIXnHVvbhOZSKzcQysJmKutIFvQsTremoaKAcC5P/zx&#10;/qEj2VwaFkC6/11U/2xTgD765o9SwFK1AWRMIMGYk18EwLGlJNk1V9/a1PtJ+/8wXxe7AdwitP/r&#10;r7/+Lgq4pJ4YkHgGMCfuqyv9cza/VOh5JVD1ClchaHnQuPho9HG0f7q1FQGQiUAeQ0QAUrYDbgcC&#10;FUOgkxEA1v6DDnJOuGj/4h0u8ijsn8jWUJ3r2jI7/DWSAxHwi5O0Ye0WmeHkwsSkMR3/HFiQyUV8&#10;S1yPr5wwyllA8mukkKTis7rPewJQzg9pTnI7sMjbI99SrPiq6m+kKhxZqEqgTTZVU88j+ViTT1ST&#10;wC1FXo8AULky34xloK8aCFbZNBuAkrB4DW/HR8bKM6Q6cuZuOFAuIFjnE8dC0qUUTU4PFnocxfwc&#10;L1tPzKDwnu7b5XmauRPuymi2KUDEjbR/0wbg8GNkr9YIco0AuAvjaf9els8t9C9p/34EYIhQbtf+&#10;xe/pjmQ2AGfzqxn8LldIUnmLdnu6SsS9uxUB4MFHNQni8gI9EAAC1UWgYxGArLR/K/SsOju2inSo&#10;Ez1v2iUP5sCT9mIdYh6eMsvBXckOL8XL3hcfSRY3s4jTx1kejgPwFF7H2pG6z15/uQkA36iGAhxZ&#10;mWRyjq9qCWQ48dctS8civqaeSgU0fkq6JQKgJpvFSjyTNoDcwSeN9h/eaomhs7LNlptjf/PAoUUP&#10;xZwZspT4L90rzzmelkAjFHkpt9zi4v53FDUWGalw5PXXbACeGRyLDxGXJALAqyjRXOonn6Lp1L72&#10;Ly5R2s/115Pvnc0tjyrJIe0cvjlBiycptUT3qBEAMoB5IQE6nLxdJaoHRAECQCAdAp2JAOSq/ccF&#10;RLUWpIudT5iVaiG4MGclm2ZXkeVASjabEwkGVzMFiLeO4nQjVv3d7RwpOYvHHFj75xSIoKppW4DJ&#10;1UU46Z8/zCdoDoALaEyj2QBZaf/uAsSijOW39jiHRQC0UICLJGwD8PyZ/LR/F0mqQsN+cX60ZYRN&#10;XkngNeeKu2v/2aYAsfbPef9mHCBuo5QkAtBU/Wk6tQgF+AclWjWPWz784Vv4PJHdpa350zsPTnO4&#10;4BTX1tQ7Vv35Kj0aQdsAp1/LIW6HBD0QAAK5ItB3z/1zl+3d8/J9+1ZWVq55xat37uqPLC/SZRI+&#10;pKa8XYpHfFhFN9e7Y7WY5wGHpBLxRFupSYsJu+28aDR0V614NzEpnuqbJzHZmCBPiwnOQw9+7U3X&#10;vcGEncULag45CTgEbbmKaBATrp1sESsr6zbvPP3XytalC4X3MZn5E8sACIKRy5KL26gndD1BPglz&#10;C6pCCEOj54sZwFY+ZAy41P3KV5LZdgftbxX5zEqCcJTc+ZSTMrx26vNulZ9HA/Up+NQf/8aNo75t&#10;TPNNTUU/8uJnZn/9J370p7m4yKFPk8r6PKpMhPWuzPrlOcHSKuCJD+4DTvo2VUcSl3O1RBVqef23&#10;T93KuUCk9LeJRzOCDe1fQu3YyUlCd+3/yleWaI/nyEeepA2iMbdhFv4pb2PyEO2fwScbgE+0fE7r&#10;OyJ9dwIHIAAEMkfg+dVvra1uPP7EM6trG3YDQO4BTDuCZV58hgwdX6hBo7ymYVv9f7EMAM1+UGsq&#10;bYDnvJUc1SPkdRVZwZS2ltQPuKBwA0BN+5EGgDoJmCuV3gAgJgnm/ka+9R0T2TPsn+Gswmc4WA0A&#10;1vjl+rnPPaP3pUjhI1GK5FBmgsja8SNPTzp54ukvPd0UEONz+mtOp9EMAPe6S1NBNQDcb3ekpH3N&#10;1JVA+Vy1Adq2PmgyjUTJsXQrmapVu5xLJlYDgH5lG6C23W4A9PWZxlhcAyBWNbvGAAhqtaDxX6Mn&#10;G8CczQUDIFZfAjEQ6CAC0QZAB4UrsuhI9ZqFcfcShQgv4hXez4fjGABFohFUlkRJLv5DlFoEgCcE&#10;03UKC2RiACSoeK5qTQJ5ynlLd6PkUjv1qVfDX9YnPUgrdW/cXA0AUwzy76oxAWs6hwtK7hXMijIc&#10;amEGNIMAt3zkI9bd1nrHAHDBPDJKoDGJFQ/R7oUB4NIioAECZUAABkAZWqElQznfx+XCyEEawOgA&#10;Uq27Ucq8dpUzAKrbBzKEOvNu4IJqL9PAAOjl1kfdq4WAagCIScDbW4HbrVerYpAWCAABIAAEgAAQ&#10;AAJAAAgAgXAExByAvf39V16+330SMDDNFgH4qzLBEzC6wNjdKGVeO3JLu6AaTiMnAadnlQmHzFHK&#10;RKoMoS5nBTNBqZxMEAEoZ7tAKiBgIqCnAKkGAFF3KocbTQUEgAAQAAJAAAhUCAFo/xVqLIgKBCIM&#10;AAAEBIAAEAACQAAIAAEgAASAQDchoM8B6Ka6oS5AAAgAASAABIAAEAACQAAIhCCgzwEgUqQAoccA&#10;ASAABIAAEAACQKCbEFDztaDpdVPLutSFWz8sBQh9wgVH0ACBDBHAnMUMwawEK7XFM5z8Wom6d6WQ&#10;eIRdmhUouaCUNw1rgZXW9DrVkTpVboZdglofBkCGeIIVEEiLQBcMK2kh6LH7NQPgxlGxD3fio+C9&#10;xhLL2cU34hF2aVyg5IJS3jQwABIj3AUduJMGQKl2U0/cCeLeyDsy9mbd42KVE305m0Bu1dkFw0pO&#10;DdetbGEAdFnL4hF2aVCg5IJS3jQwABIj3AUdWDMAxEZg5nH/Vx7gT2KkHG/sax7h9ETlyDAWWSTb&#10;SALS4cI/QfIwZ1l99UTeIks3T5jGil6kzLEgKj9x4ibItWrllCrXKqdk/q53fyDWJ6i4uTvvoZ/c&#10;/wbxede7BZ+QI5IgJSC4XbYjnQShLa9zi+NwR4AeN3fi4MckAybpxUjAAc8vgVaYppeggRLfQkMB&#10;/K2O6GW2Edi73n2Airztk8LbHXQEtQrprNvbEbsRu9CE19nk4MIznEY6cUOqbHU/q2z5PEQ8+ZNG&#10;qX419f5ISB27SMnJMmkCqqMEMBPc3KWiorvAr5C+k5A6ctsnf92RTxAxDf2Hf+T73f8GqzVCm7zt&#10;k98fIg8rEOE0QbcjAuDY0NyUIVDLn5gynC0RJ2uvSGmDHuH0JUo9NSfJI6uWIUGCgU5aKe6Dg4vA&#10;1Ftuv7120021yD7jwq1aNN0aAbjylR947hnxBqHGvemm2+V5hk1s7cCxLMkCnuJXfNvrCYRnv/UI&#10;/VXPuZc6pQBJ3/93f8+bXTo3a//e69DVAAhxVLMGFunJjqWoqTp0UI0SlOuu50njx6VeKg3bBqrM&#10;suKaASDlt5oTLu1YRZoETSB7l4YkV9/FLIwEyl0qYpXgvRgpQOUIrDo9v/7Nd3+ItWBq/8zkpptu&#10;stoGJlDagG4O2ZEEkeBbDYBrrvZH0cjbn3yqbZhV5wC4u3VDNKryMGFFTT1kc2itEKnM5apJh2gG&#10;isCBzvLQtvAjG8wnpGkiVWT1XiJOxioNk7gDHZd1xx133HAD/XtDZAUjHxxJkGtnCBJjzqvOYWc3&#10;h3t1YlGqBkCQpseKozxImzSv8K/adb7I2md+h7UjSb3fO7mJXsGqJZCJMJUwAGSjWG0AJwMgFlhS&#10;+6e7YhkAydSvEP3M5SfT9c6VjVT7rATuep4W/TB1dzMOoDn+pZCSMryZYhlIsVq8VMQpm8Bs/cie&#10;4FJ9d6mIW/h7Meg9nfh1qDF05xPy7ndnEoReJgaA1fd/u6dCkoTmr8HCRHv3EQFweRBS0mQVAbDa&#10;bBk+WYgAuDR0LAOAWodUf2J7g1D/6SQzA0C1KiPtRpd6xaIhM8DFBlB9H0F+kFjlSmKXCACp9VKJ&#10;DzqPVTozkQ5p+TWZqRDUkVjjv/120v/9vxwHyOoIMgDuuOMmrYgbbrjderGACABLEhQHcDIA3CMA&#10;MvNHOQl8d6pKsKMirmlj4cpZ0K8uZYUXFMTZXc/T6k4tZLr2ueXUQIRKY56rKn5QmlBWXb+0fJI1&#10;AVXHpbckrrW7VJEGABFocfD0YXHVKR6rjtqrKMM3k2kAaPaGKqd7BIC1fz7i2gDqYG3WNE12R6ci&#10;ALHstPA4QDGsZGJPENryeglTgDriZg55nDUMk0YA2tKoYjFxNwBa2v/tN9xUE9pcrP4WPqZJ0z2N&#10;DR9r2JTEjto/04cMgMlK57uyjQC4SKKp+5pumsAGsHYkT8W6gbV/shjVkV89l+8CF8k1GkcDgLR/&#10;vlGzAeh6MQZASBaQ0yRgyvzhT9SDpOf9x0qHYuYh/mxHV3eChgy/pZhyrQqo5rZnGj7Uc5Kfr8iD&#10;kaSDTzLHpEcYZuL+LzlWcrpkhsmRJalyuI/fPQJA1TG1f+OVHJFxHhcTSuxx/IRwJj0p5BNLpFKx&#10;CnpxFvNCjYWbJCbZ+JPs9mzvSvBqDhIgQ1bWInLV/nn0UxulsOnjsbR/T0jfe52h8aMB7qjp8V2k&#10;qfOHv5KWGf4J6j8JNH6XZ4G0fNL+PUqh/ZMdQJYA/6VQEgWT5F+iyK/RpfZPpajnLlXIhCZ8DoBW&#10;hH0SsEsEQM38aTJVnW2WUc+MAJi+eTPvhZib6TF6NQKy5JlMKyUIZTWHXr0xRCmUjt6gDDmqsjYJ&#10;OLIuZn01hT58DoBW30y6VJmZJGgCs1fICmZlALhLRUVHOsayjQAkdv+TqIVFAMIj4I4RALWm6rlq&#10;CUT2bXkjUcpsosi7wgk6FQFQparKHACGvRXUDzgnskiD1sUFnkzZcpkDkKzPZBJGSD9rxXv229ZZ&#10;SmDYRA50zRHmDpHCUSNtLmPfv1kLbpQEdUnQmjwHQHRUt2kAHYwAkJAy80fN3pG1NpV4NVNIBScy&#10;gyjoxhCEQ1OAOPvHHzM4ecxjxSfiL+WU8ZSwuI0YGQGwavwyDlBYBCCkXk4pQJG4mGv+uITVrGkw&#10;alms6VqT1100s7hJHWl4sthqpoe0AdRnI9wAsLrqpbM/xBbi0uXt2qxfl3pFNnFVCBI0gUTPGm/J&#10;pOLuUlFxke9Fa5w9mabi5b/6OfEJaprMAAgyj1UBNJ0+mQGg+fjV7H/rTIBIBDRjyRG9yPpiFaBI&#10;5JmAAY/U/pkmwRvdUYxYDarxlFZHrGwZyUQzAJIxIW5muovJymVI0fjEYuI20Im8fy+LQxh+LiJF&#10;to4Ek7P/24N7wqpxmQngXoqHdmv1gmR5klYOmeQsxZoDoJkBjKRVp7dSasTmVyuB+gRZwwUhk4C9&#10;biPc/mo6kMfQ1/7JBiALwDpcRDZxpAHAknc8BShkWHMyAMIjACHav3WgkdIEzQFQxbUqry5ec2KS&#10;uQEQWa6W6m3asqYBwJXVlHtrQSqNClFQBMBKE9IVuuOn9E1gbZGU4LhLRQW5vReFRPw61AICsURN&#10;4/6XRcu3svu7zWoeq5KrBoAt4b5tOSCXCICp8ce1AaxYxbUBIl9gn/rj3+CdgAtYBchFnZKNEqJr&#10;yq7o2PcSs3LJ7GcZ3CkdZdbIwjtwJSYBRwZAXLpHGiaRqx189KMfHRwc9By0Ip/DRR5upsjhhclM&#10;BVpOCHYJAjiW0iyrteiTe0VcOmea2UfEP8EcAFMqc4pwkKffVIq0K1YCLjEoWShoDgBp9pTnwxEA&#10;1eXvMXOKACR4zGNlxLl0M5c+kJjGyQAI4q6l/fCaP9b6W+uZwADQYgIhIQKSJMTzHWJXWCvrWK77&#10;XM+QVYBUyc2cKK1e1nSm3lwAlBsuWROowRNGWO0G6RdQcpeKyi3MAHBUXkMGl2QRAGYYHuo1DQBT&#10;DNXwsL5T1QhAkNKprgcaWdPwcTb8vR5SX0QAHF9gnKrrEgQgssgIQKTyylIFNatjg8qqZZK94whU&#10;JchCBjp6Wln754qQJhdXaY7MJDHd/1SQNABcggCRg5jWCu7+EffmS6n9U0EuEQC1pjIFKJnS7x5D&#10;UEEIb81ge5tWjiI2LV1fnntrSbWOkIBhgsecjI52A8NfFMi8Xg0DwGUOAGNpCyzGXgWIWVl1sqB0&#10;IKKPpaW5GwDhaUhaue56nmkASFZBJbpHAKzDRyx83AegslEmboJcK+IuFYlRmAGQ0v3vPe9ta+qn&#10;ySYyX5ZqfMN8/Wsx8SD9oLlwpH3tf3MmgLUbRAKV0pTCHAAV9hBVL9sUoPTKU9CgEfkI5zraODLX&#10;csqTZROlYRJuADh2CcfKGsNLawJD0FYSdEuG+pkGVDKxzVqklzDDCEBIfr+p97NzXS5Ob11m1BGl&#10;UAPAov1z3j/ZBouLH7355puplGQZgyEpQJHzfWkmQPfMAQjS/q0mgWzUzu7PnEdmvLue19m6Oz5X&#10;VSQrZxO4SxVpAAS9p2N5yGKl6oZ3A41VLDFCOMsIQJDbzMUAkBGAoLX/tesh2j//FFS7lG93RAAc&#10;hxr3xB4XyoINgEwiAJkwcUQ7b7JKmEmZgGDN4E/POZPO4BIBUL3+miqfINdf4ybNADqJjNtYQUsW&#10;AaAQE2n/3r5y9jkAkQ0UbABoGUdBRshN6e23SCHDCZxSgCIjAEELAqjXzap2nxLsrud1X91TdsSs&#10;bi9nE7hLFWkAZAVUyfmwARCkWJt+x5AIQNDa/9brHYGlUxGAWNZa4sR9E9LErLJKAbK+sKxSxYJI&#10;1tRlDkBSj3u+OwHHra81AuDIxIrS/3rg0VjP4N9+82tj0TPxle1b20ZyeC7nvWwjBUhJEDKf1TEC&#10;wPt2qXsAB/nsI6dGhGj5ORgAgREAgtTbWi6XVYBKFQEIb/3nV7+1trrx+BPPrK5tiGVA9/TvfsXl&#10;l6+srFzzilfv3NWfsueF3N59SrC7ntd9dc+vn8TiXM4mcJeqQgZAMg3GsTXVOQCRtwQRmyv9h1+J&#10;LCgnAkQAHIHNMAUoE+9pkNihyS1tO2c5VlyS5Sp2XGFS0sMASAlgrNuD9HKXCECsglyINZVU3pJs&#10;T4CQCICLMESTdQpQ6SIAIa0fbQDEjQBYQUcEQDgejH0AHDsoyBwRcFe1i7TB3KWqkAHg2CLJyDIx&#10;AKjoStgAMAAcO4lLYg+zcqHsSApQx4P+QVDHeuIyYQIDwLHbZ0Vm9a+7RACyEiAnPiH2tvsOX5Fr&#10;BpjCB6UAuVezyNEgqPWjDQD3+sSiLFIDiyVYrsTaRmC5lgXmVgTK2QTSSOid1NiQ/hmeJWLeGLkK&#10;kIsl0KnnBQZAp5DPqVw8wi7AwgBwQSlvmo5EALKtVKcet06VmyF6ljkAhaUAZVgNsAICXYNAFwwr&#10;XdMWxVQEBkAxOBdWCh5hF6iBkgtKedPAAEiMcBd0YM0A2JEYC9wIBIAAEAACQAAIAAEgAASAQOUQ&#10;KHQScOXQgcBAoAAEusCvUABK3VSEFgFIX7Wf+NGfTs8EHBIjgEfYBTqg5IJS3jSIACRGuAs6cEQK&#10;EEGT60JAiaHHjUAACAABIAAEgAAQAALJEGDtnw9oeskwrO5d3Pphk4CrWzdIDgSAABAAAkAACAAB&#10;IAAEgIAVAdUAwBwAdBIgAASAABAAAkAACAABINBDCOhzABAY6qHGR1WBABAAAkCg6xBApkenmhTI&#10;dwp5lBuJQHQKUCXSwrpgKkZkU4GgCxBAR03fiGXGsMyypUfehUPmCHzqj3/DpdxwGp4Snbls6QUr&#10;kkMXzPUsEq4MywLyGYIJVtki0A37AGgje2/uL5Ztt0jPrZybbWn1itygNz0OKoceV0EyAbPMGJZZ&#10;tkzAj2SSOQJkANw4+oHIckMIPjP76zAACB+ooWl6UZp7gXwa9HBvrghgH4Bc4e1O5qQ3h3/KUO1K&#10;CFkGoCADEAACQAAIAAEg0OMI2PcBuP8rDzAu3/09by4hQIgAFNwokY5zCsJ0PALgLqQjeu96t++J&#10;vO2Tv+54i0aWuX80mRh019yd99x+u7j7pptqh3/k+xPzKf7G8mBo1t0q2xf/7IuxUPrBv/uDsehL&#10;RRzZOtTxbqI+V7uBxL5B/KmFP01FRgDe9e57bvuk5VmgBz/ykZ9rDg6yOQ63jxIuTHJtStUPXfIX&#10;eq44FM/cEfkHH1ze2toKF299ff3gwde//OX9xdcipERIXqrmiCVM7ilA6dWmyPrAAIiEKFsCd926&#10;g+lY7kI6gkM9mTQXOkhzjlQIrDwj1SNHSdKTSV2HTjK0AeTD7ihhAhjLg6G7AeCu05O14E7sCLIk&#10;c2Rukrlc4VLCWyeu9k8MCzMA2CS2PgsuujsZAFLjZ2OgzAZA3J4D+nAEXvFtryeCZ7/1CP1Vz/ku&#10;lxSg++5b2tzcesv3/cDu3WHK/Ze+eBcxfMMbvrM8NgAkL/nTEdk5w/YB4EnAiR0G3qh6e0q1KRJf&#10;GACREGVL4K5bJzAA+vr6tre3VYH5Cv3li9qvQVVzF9IFHFIC7rjD91mSCzOZ1zxEPXJUnRNozNba&#10;sQHgFUpP5+2Ja6QxbzJ0QZRobk9Qnfy87Old9UGykU7vwpzJEhsAQUWYpYcX4aLuB8kZ1MOF8ewd&#10;qu8/qJeovUIaANdcfcCxVzHZk08t84njHAB6IpjeDAK4GABSNqv2T7/GYhKrpo7Ejn5oVhesByu4&#10;fBCZ+lVepBNVD+brktK8S7tiZetYwc6ShahZLsjfe+9DQ8Nv37Fz54/92I+pFfnEH/7X9/3Tf0R/&#10;5cUH777zh3545MXnH1XbQr2F0A5qHZcWjKTRcJaSf3NlWxM1UnKzIyWTXOu0QQiESE4/qdK6SK4J&#10;b/Zk2fmtz5T5mPCTkscjEN45ow2AxI9WSrWJ7AdZdIjKBQMgcQMlu9Fdt45rALCWbxoA6kXTQrDW&#10;wl1IFxC4J5MxSwZtArWViwg3ACLZZqhDeOrO7R/96EdvvvkB0sqElZ7UqlHR66ABwEptGuVV3puY&#10;SYgB4NLHrPI73hhEptbFxbpwMVRkWaYh4WIAcOYPe4XMQwuvqQYADwsujz/RxDIA2P3vmcSWgJj7&#10;cxek/ZPY7kxCmiCxcUgCuPihteYI0fIlJass/NU0CcIZqoqRysfkJiXRbiHKPBSmZA9dkJrlgjyp&#10;0aTWsw79uc99jswA9a+UhywBzQDQCrXCGGLUqVC7N4eKjyq5KidVRCUzJee2s3YkKZWL5C4IWBuU&#10;JdcsLpMyCPOQTqI9CNxFrX/lUyN/VdlGPlDuHTWkc0ZvBEYRAP64l0eUUn33HD+xU42l0+jN3uHo&#10;Io0lIYjLhoCjd79gsVn7X1z8aBrtP67MqvUb914HeqH9Dw4OEiU9XPSEkgJE2o/0gzpwsJPcccdN&#10;9PnoR9/MJ0HnRJC4iCreSFpd5KcM9WIVk/6qn6Ar7gJL93+49u/OMFtKng/DnZ/PExwh2n8sblLL&#10;N1shFp8Q4qAXOmkJ6oc4mFdYKVH/8lfNc2zeqMnDGo/ko321+qElDd8odZpINTEr3EL4hDhZ1bvC&#10;VSlWmlklVf+SMUBX6O+r9vlhcMlTOpI1M0xrJvnVbD7JwbE5rCCQ5L9522elnNpXq+QuHUAVKUhy&#10;FwRCGo7FlpKb51bMNcFUeFV5+Cng50j7Kx8iSaM9VgVo/yYs9p2Aae4vf2I9SKQtSbWJbQD3w1O5&#10;7iD6xcVFVlPoK2wAdwC7hpIdfiGGARHII9daP/BAPAM4pTDJsoxcCqXniLX/Gzx17OabbyYbQN6Y&#10;3gZwkSFzGlavia2mZ1uvBJWeCRMrc02Zs37NHJOSMFRT/2lQp89NFEzz5tKYnxCZ+TEnAvWRt57H&#10;qjhb2uT+5w+dJ7C9Ne3fnBMcSyQZzlLvSuP+10oPeqGzWiM/rJFoV1wqot3FyrrUgUxdWfvJqtCz&#10;vqiWnqGG5FKpEBpH7Z84hKtSv/bJM0QjlVE+51AA/7T83IYmhixa6p3caipcmhpKBKo+ygy1NtK+&#10;RuJD4r3mCpG/RCdsuvyrd71D2jAktim5S4kukrsgECL/xtY2i8cIk8zynK+bkktuGuZa5zSfAvWB&#10;kq0gbQnVoM2wb7t3ThLJbgAkiADIMZTVpljajKb9sw1AfyN7IQgKRiDSzZO5PGYCANsGbCTIeQJq&#10;uSmF7Ij7n+RPoIW4oC21fyImM4ATgeg8poUeWBQ9p/yo8knQuYuosWhYpeZbpBvbeh7C1mSiMjTP&#10;3SUMcv+7cyiM0lQ0Xa6EiEeeIDI1ydj07E3h1uE4APl0+CD3kDwP4SMdAXyiPvjmuTtcqvs/fRCA&#10;VP+U2r/azWJlZLlXOfyFLgdMYqieM3/Nl6nq7qovUx116S7TlSultepJ8ldT7zeryaqke/Uzp5S1&#10;U2tqLSUc+Usbm3SX6vvnr/9h+jMffPeRrz69ygTqofm/VXe+ionVdjK1TLUikXVRxSDBpJwkLdst&#10;0pt+4MpdpuR8e2SJkZI7IhDU6CQYfQhe+jDy8px/CpI88jHRjF7tSeG6y0dM/Zptf3bvnCRDZhGA&#10;xO7/IO0/c/9rpBuppwiSjYnqw5mhzZpMmKC7MhHSpfultDQ0+d1tZvdyVe2fVXPW/jOsHdnqHLLj&#10;k6DzoMZyr0sQBzmVllPezb8uvUudjxt07sJH0gRFAFyYpMfEpRRJE5mqJOMkjmx5coun5ZPqz2En&#10;8ZXeEXzQV/XckW1WZKrvXz2PxZ/W/NE+sW63ElvjAOnZEofIkH6kvs76ikkmB1tVrQ+XWevenVXl&#10;M4E3hEk48qub27d84tNqOgqppHTljVftob+/cPRGIjCZqw1Bv0qTKUSPNCMAzFY14cyvIfViwaSc&#10;JDYf93/zEt9llTxBiVbJEyAg60KCsWxa8g9XR/5qrXvkY8KPg0qmftUeIse2y7WLZhMBSOz+L0z7&#10;JxClGwknaTLvZRfPo19q/n6X+X9BDyo/bMmEJJXFJfs/vaXBD07Q3yDh3cslVYwSfoiPGk9j7d+r&#10;YNiGAO6lJAOZ70pfSpDeL6+7iCeziYg46NyFTyY0jphYFXcWQEttipTKZQ5AJBOVwJsDQHEAcY2d&#10;/XTCEwM4O1Q9j+SspvwFnUcykQTss1c/7vealBlm0HHHyzDzR0obGdLXnJdqNa1+TRMHLQIQAqlq&#10;Kmj+4DQNUc57IyIA61uX1rdkBIBPbnnfO+/56xW6/vO/9Yff/aq91nqpjaLq/XLo0KIBqmJq/qT+&#10;6vjSJPFYMD6RyrQUWBJo8ptmpFaio+SRCAT1BxJMykY4M5k8UX+VHMynI+iK6vWn27WvzDCx5Hn0&#10;8GwiAMnc/+Hav4sGlgci4BmJgOMYEcknnEBq/9Y8n0jmKYWMXKKHBUhpDrHXP+hvSB3dy6WK+D5Y&#10;j52i/fu7m4XkArmUkj4FyKWUECjSRACkohyeRJSHThbegV0wCZlXIFOb1BynyEcmQwJV+0/PNtsU&#10;IPHENf33KWVTTfeUrPLT/kmwTCIAPNwFjauIAFg7QDjyF9e36POBX/uUNif1V/7lP+Wf5pdfsrJV&#10;1WgZAZCqs+aBDrHupD6q5re49GSSjcn4hN3/6o2SwOQWEuF0lzwcgZAqELb0YZmtJ6bkmskqH4Qg&#10;YybcyEksuUu7xKXJJgLApcbK/ufkBNLyZcY/5/2bCkrcKoG+QgjISX6azOrkP2t12BGYJpRBPdD6&#10;oeIctX8WLKWlIWsXdw6Ae7kcB6Any6r9h6ceRZaSMgUoMYaqkzvcBgh5HKR+rIYLgs4LfqwikS9Y&#10;nljFRab9dDAFKGQDLx4QqKbyJLzWPJ1AW0coLhPiYNX+M5wPEOKHNn2WZtIFX1E9zeFaXQhoprM5&#10;yKgwi6tislB4BGB1ffPXP/gT9FGDAHxOF+lX+rhArar4RK9p/KY+qvFUCRwfcykYn8gIgLzdKrn8&#10;NahER8nNcJOGQEgtfuo/3qpOV9BML/o6fODykNvZ3DK7omZBBRldaSR3bJpYZNlEAKhIx6wJKRwH&#10;gmk1ElJKpA0A7T9W43UBserbo+pIhV5L0zJrGr5SkAsypBYHfVxuz5zGfQ5AgqKppjL3WjVvci00&#10;gZzut6hO7vAsIEeeqr4VdO7ICmSEgJnqU5IUIG4d6yKe6uJ1kQvZydWEBDdlB5tYTOhe2dnM9ayy&#10;6kghfmjNc2868qWDmYRh1Sc8CBAks6ohBZ3LIpgJFyc/stwQGbJCLCs+4RGAly5t/sS/+z0qS81H&#10;l19H3vByIjAl0dzk6lfVvmIA+Uq47RTX/U8MpWB8YkYArJLLugSVaNbFKnkkAiHNR4Kd+ctn6EMy&#10;M/j0l875In+st7PMEmGp4kti9bkwKyK7tOSgNlCQGZxVPwzik2UEIJbflDQPzk7mFQnh+8+7pbuG&#10;f1DQIG4FtUBk5Ne4/OPSx40AhPOnHdm0j1x9xfwp7vZtatHpU4DiAqXRZzIHgHiqeT5B5ylFxe3J&#10;EMg8BShoCX/VHo60jYM2E4jFhDte4injIdkUKtTp9wFgbuGat6kSqTJoKpH51do3TIMkWRfK/K6U&#10;yLM8n/rFf0Gfd/ziDJ3LFBr6yvr0H9z3rYsblknAqiYq6xUenwn5VUU4nImKoRSMTkhg6VOXtbBK&#10;zhxilRjibtcMUUfhGXOG/cjfeiWDTOfyuim5BNxU8dU+H25lySfIfIgcJXfvw46dkxj23XP/3J7+&#10;3a+4/PKVlZVrXvHqnbv6Q4oJWZg/lvYvi+BEIPoay/ePnYDdu0ImlO6b7KZRJVOK6i6kfBRjlRjk&#10;9wph0sGdgOM2RCR61mrG3akjwSgRvttupPavLumjVYHvpYuJmXTBTsCy+io4Ehl50bzCP4XsBOz+&#10;cKm9InwnYDXrTzt33wnYXMJfJgWRzN4mwdH7ZMu9hLma2o7CjkzcIQqhlGqHNkC57EebiQB5MAnX&#10;pRIMxbkKmQB52pWWRPr6y773vW+7hk5+58+fpL/m+Rf+5Cxdp/1rX3z+0TyqkICnlJwFZsnVg2tR&#10;ZslZQgm7FF5eJ+FLhXmCZgoZFtSdgO0GgNwDOO5eYAkE5bEy5EZTaYABkADnNLdEaoekbjJNXL0z&#10;jVTave5C8o0u9rpaRIK3TrgB4FL3BBozs43bEJHouUibB02Qkh2rLOss3rg51iaT/GRzqV2Q/Gzz&#10;qBzCJzG7qPtxDQAX+a00qgEQi0lcA0BlrhoAdJ3M2sjnTi7+Q0tpqeeSrQuTWBUMIbY65lUDoMgX&#10;elaVqgSfxMg///za1772dZc6kiZKZOUxACC5S6uVgSaoc0YbAGWQPkQGGAAFN1CkdggDwNoiIQZA&#10;3i3Y3QZA3ug58u9g+7pIGKS1u9zrSJM5AtIAcBTAJPvM7K//xI/+NF3PXLbEInXkxkpHADqCWFaF&#10;OiJPmvS1r/1Ol0LLo/2ztJDcpdXKSUOdEwZAOZum2lJ1PALgAl+kJePCxJ2mx1UQd6Dcrf1MeGbF&#10;BO2bOQIwALLqnI5qaFbFgY9EAMijM5QWgS40AEqLNQTrcQQyV496EM8yY1hm2YrpKpkjAAMgq4aD&#10;GpoVknH5APm4iIG+MARgABQGNQrqdQQyV496ENAyY1hm2YrpKpkjQAZAesmRAkQYQg1N35GScQDy&#10;yXDDXQUgEGEAkAThCwEVICKKAAJAAAgAASAABJIhwDooH3ihJ8Mw2V1APhluuKsABLhzhs0BKEAI&#10;FAEEgAAQAAJAAAgAASAABIBAkQgEGgAP3f9wkXKgLCAABIAAEAACQAAIAAEgAATyRuAdN773kcfu&#10;XlvdePyJZ1bXNtr2ASAD4ItfujdvCcAfCAABIAAEgAAQAAJAAAgAgWIQuOWWX7ziytdEGAAfunm8&#10;GGlQChAAAkAACAABIAAEgAAQAAL5IXDVqwaef/ZRGAD5IQzOQKAIBM58fubFzZeKKAllAAEgAATc&#10;EPjnIx9wIwQVEAACGSDwbdd8lyOXz37md468830wABzhAhkQqJHFHITC099c6ghAv3/211+x58oD&#10;B/7G3v7d/Xtf1r97B4mxe9e+3Tt37NpzGZ1ftvdy+tvnCde3U/xqPbY3tzoif3cXGgJ4d1c8v9qh&#10;o+aBrdZRCeRtb9CQf4MKvXhJ9ztcXLlAxBcuvrR66cWvfu3R5y49BzMgjyYDTyBgIkAGwLee/CsX&#10;ZBbm74ptANA9LqwlzdDw9bHoQQwEyowAGQDb2/RObDvoeaPrHTEASPt//d94zZUvv3x9Y/2Kfft2&#10;730ZScY2wK4d/d55/+5d4oSP7Z07+aRvc7PMOEM2IAAECkNgvblCKI8V/HW96REgV8LaemsJUTF6&#10;7Ni1vbUhxdvYavt1bd13JZABQDTPXnhp6fwjsAEKa00U1MsI5G4A0JRhR3wpxAADwBErkFUCATYA&#10;TAu7IwYAaf/XXvWqjdXNK1+5X0Vv9256Zfft2rVrz67dl9Yu7fJe6rt27KDzvf176Zwv8hX6ShfZ&#10;ptncQhCgEt2wp4Xc3ILtmnEH2LljJ6G6vbVJw8KGsl0A+TpoRKARb2tre6uvtrW11bdjB32h4nfs&#10;EF4GurK94TcHXaVLfbt2rq6ucZxxh+duuLhy6cUXVxEHyLjNwA4I2BCI5aNPEgEgA8A9xAADIKiX&#10;xmondPW4CHDHc8+Hc+Tf19cXZACYkQFHnonJfusPJnbv6Hv5Ffskh/69pNUL1Z+ukBnA18kYCCqC&#10;4vxEL3+lt3liYXAjEAACXYMAe/HFmLa9seH5+rdqZCG01W+raYlxTJQsCPq76cUNNpSRZHNj8+Lq&#10;+mOPP/Mff26ma/AJr4hUkPCWz7vFoWGqCIekKAc1RLw5ANShYQBk0qcxNGQCYxCTnAwAKs60Aax5&#10;QbnWjpj/x+mf3tG/8bKdl+/fJ5z6dOzaJfxubAN4X4UZ0PzJz/wR7+amx06TEM7/PJpsi7UnHECg&#10;Ewj82KEPJSv2zOd/idX9fZe9evTv/4uVS1v79gZOHwoqYvZPf++Rb3yVfr24ukp///djz/z6Rz6V&#10;TJ5q3QUDoLD2ggGgQr27v+UNdGmCW275d/GWAYUB4AKrC016A4DCN1TQmU9/wqW4ZDRURH78c5U/&#10;PwOAkFRtgFy1fy7I2nY/97GfvOqKl+/bs+ey/t17+oWuH2IAmBzIrUdBfIrg80/ssdM8fMn6DO4C&#10;AkCgDAj8kx/5N+fPn3/48bsvXXphZfUiOezX14U7fsfOXRtr6944JrJ3NtaEjbousnwura6v79zu&#10;/0c//MGDBw9++r9/hJz6//RHb7n418vf/OPf33zhuc2LF7bXVrfW17Y21ikXqLYpmGx5s4m21oWK&#10;T7MHNtdXN9YuXdz3yut+4Te+7W9e92uf/Nc0PenixbW1i+svXVglA4DGNDHUNIc17Wt63ArmL18H&#10;quRpDADttZj5WzJv/oSDqjZkLr+Vf0cm4KXvq5lzIAOA1vR0ZEsp+rTHl2kAxDb0HcsDGSMQN0zD&#10;j5B28DNGH/NXK30I+EH0ca8HFdEp+YPk4TeE+2HS09uLL1qbMj1/li2ITwj/vl1hVSOlnw5S+r2/&#10;FNrfJL2fP6T6Q/t37xLulKR14ZMtAps43BCgXnr+m/dcueuVr9r/N6995cFrvu3aa65+9auuvvbq&#10;V377q676jldd9TfoyiuueNWVr3zVFVde/YqXfdv+y1+5d8/LVtZWPvGH/47uJe2f83memv2DPVd/&#10;x/43/O39f3Nw7+v+5t7Xfue+137n3lfX97z6QP+3v06cXPMde/9Gfc/Vr9591bf3v/Ka/pe/cnvl&#10;+XO/+FMUN+AnhUyOS+vrz116iT0acvzUvoaPey7jecH8raN03PFffT9qr3XrWz7N+z1v/gRISHW4&#10;BdPIb/In1Z8+cXUq9wG8ipRkf7p8gqomDIA+f9nAiOoT7oC+s10kPw99rvUqQOxceya9w3L1/buA&#10;TylA5Lc3Z0TK+Xl+9q43V4+d/dLrT1/45SxV/2y1NHBjBFzaETRAICcE1tZojc49fX20LtjOnX3i&#10;s2vH7j6aFiTSBcWHZgrt3uHlCu7s29FH55Q/uLtvt1jHUx4bLz7Xt2dPX/9uWkWYGBCbGt1CHpAd&#10;dM+OPvF3V1+f4CZ+okKI+45dLz7xfzhraNcufzKSGG0C4plZVV/jn3lx7gyTvX2CXotZvS6z4pNV&#10;e6Xk02XVSYlGVrcjApAVkvnyIUs6rjHtLlCuyT9SjPxKYe08rjPGHR9+mYWk6MRiZRK7c6Ylf7y3&#10;LE3+7du9aydPAGAbQKj7236eD+Wiqzk/RK4VumMH3YtPxgik7Aa4HQikQeClixc3tle2tl/aqK2u&#10;UQbQxsYrr/j2v/93fuyGoff92A8fo8/13/fjV135HavrF1fXVjY3V8RI0hwYyLlA4wFd2bz40uaL&#10;L2ytUP7Ppa3Vi5QFJE4uXdxceWnrpRc3Xnp+/cXnNi68uLlCn5e2Vy+JZYLoMdrljUseh8v27VFr&#10;4T64Jau7xj/z4iTDIM789klmA1CVtRSazN/ykj9nEGT4Fs6QlbXprfw7sgRfsp5ZibtgAFSimUT2&#10;vzUFKCvpedzJfPQpQPsnmXmtHgoO5mcDZP5e0RqOJQ+X/7I9wrtGHjfS/nc2tf8bhn+BP/TTDUMT&#10;fP6P3/4LZANsbflPNyf9H3n7v6FEYS6XTuR5Vl0IfGBTZY7AThxuCNDTR2t6rtZWLm5fvLh5aWPj&#10;0lUvv/p7r/uhl7/sqqee/T//56nllYsvvuKKq3/ge//vV7+yvr568eKl9Y1tmg+gKwDb62ubKy9Q&#10;HGDjwgv147904Gf+48aFC1srK/RZX3lx44XnN196bvOFZ9/0q5+97uN/RBYC5RiKQMJOMTT1ewMU&#10;HXubi5LReTGuGS43j1Fald86Ssu3T7K3p/paz+MtL/mHJBInHroLUBtUtQTaf+KWCroRBkDmkFaP&#10;IY87JHdOUbb8XAVS+2fQc7IB8nivqL2EM2X5ZRnee0j590Lx/jo/vO7HDw3vp8/H/90vqff+1kfF&#10;V7IBiIZUf/rwr6rqz+ewBKr3xEJiIGBBYPvSxqX1rVXKBqStu17/2r/dv3vvV5f/4r/NT88u/N6Z&#10;Oz/+2ONf27tn/3Xf9bb1rUu1vnXaCqCvlbDjs6PZQlsXVzYvXSBLgC+94ZbfoXnAWxurdGV7c217&#10;Y33w9Nkm9SYtBSo2EG4/aA4AXcjPHcOlafwzH6U1/uYozSXKScD09ollA8QiTtDf8+aft9qg8afq&#10;YPqvSzeIFYyKbQDwTADMB3BpCVZJHSmZzKqChwTv4qrsnaLn4KM5JKWRR9P+GUDNBohUqbXWCaKn&#10;sZ4PR/qgRk8jzw5v/R8WQcvq+ZkP30IftdAvzF+gOABd+S+f/w9BwrDlQJ/TvxJIE6v3ghgIAIFO&#10;IbC6fmlrc4Myf7ZrazQLaN/ey1+48MwDf/U/KUmH5vi+9OILX3noT0m23Tv3bItV/MXMoO3mPr5S&#10;Zlrhh1b+2V5b217f+PovH+frA7/yKZoj3EdTiLY23/z/+zxf/Mt//gPiInktiFXTc7H7MpH/wxEA&#10;9p1LvVz7ykzSjIcmQ3OUzpa/2rKa9s8/RdoA6vtOe61b3/Jp3o9589f6eebym88RNM/IsYW1f3cb&#10;ILYBECkBCPJAQFrDeTBnnnHHGndJWPgCquAuUixK9v1ID1Cse92JHd9V0v2/o7n2P+n6IvlnaILK&#10;Im1eLZHiALv7d//xXVN8UfuVbqTPsZ//Bfq4ywlKIAAEyonAJvnpty7Ryl+rG1uzf/rJz33hdy+s&#10;vEBqfl+fWP3zistfTn+3SP2ng3b62qqJhQWMY2ttdXN1ldYRJf3+4X/7L/j3637tv9A098HfvpO/&#10;/q+f/D6KFdS2NogRucF39AlGtDGwxkwbMzMfQlWGeYzSpsCOo7Rj99DeiZm/IvPmT9XUTJrMtQjJ&#10;kE54FaC4TlXHtugCMlXvd7QBYhgAEn00Qxf0le6oguM21d1RWarF7n7xit3dvgCoVOv55L/f/THp&#10;2qevP3r9OH3IBqCLpO4zFOot5P7fuXsHPkAACFQXAXqoab1/OuR2HyI7v7n8F/36ljcf+oHv+Yd0&#10;8tePP0w+ey/pcFNuH0jr/fCywjzxt7axXtsQJsJ23/bSh/4ZDxqDv/Xf+eSBsR+gJETaWKCvj6YZ&#10;bZIZQLmG/FN/X23PZXv6LzNSi7pmCFYq0mtvn25sw+6pk6nxu9gAMQyA7oEKNekWBNSEtK6PD+7d&#10;480HpFX+aB0+3gnMO6Razx79//v/+lk++blf/vf0OXv3x4iGbAAmY9VfPf/pf/shf5lAXiwQn6QI&#10;dMtThXpUEgHS+MW+XOtr5P7fpg0/vKn/9Dhftufy0evHvu+7R0gxv/+r83/xlyKDX+Tt1GgWsEjW&#10;p2MnrwEkLm1sr69Sov/2JgUNaM8QMgG2v3rixyUiD/7U3+vbsd1X26IE+D5iICIAZAMIA4CcExwE&#10;oI3AKolgTKF76u0TExuQF42A6aB3CZX03XP/3N7+/isv37+ysvLQ/Q/TbmEfunmcZY+7fy02ai66&#10;zXu7POva/OSV6b61Ak5+6qPXXLX/1Ve/SnjqafnuneJtTe/a0R8Uj6p050u1Xp6QAcB9ZOT/+lmm&#10;1Gj+6K6Tvd2JUHsg0A0I/D/Xn/jtT41fvu+Vu/b0c5bgBnnxa9u0H/Dff8sNB187+Ozz3/zClz79&#10;v598mFz79B8RkM5+YeXSysWLJ3/+zH/5wkfpyj/+oZv/8j0/RDt87erfu01rDQj9n3YI2/iuX/6U&#10;itFD7/uB7Q2aDSyY0GyCC2vbX3/yxXd9Yfn3/viWjfXNtc3Nbz3xzCN//cTH/jXGlm7oWqhDORHg&#10;nYAdw1CkzFt3Ag4zAL7tmu+KVXNHUWLxBDEQCEKADQCz1+VhANDzk6t9G87fNAC8ZUB3HP4Bodbz&#10;Mf/l3xx+y7+SX9kq+Ln/INYCGvn+D4b3otkv+pME0NmAQKkQiFgVq1SydlSYf/iD479+27+8/PKr&#10;9+zeS84BWpmTIwBb6xs/+sPvoQVAb/vsv1+58Ox6jRT3za0+odaTAfDiS5cuXlojA4AdAWRF3P/P&#10;/27/K1+1c+8+sc8XufhrW9/172/lmi1N/OjA5B/z+UPveQulHFGO0CbtO3Bp6/zTF/7Z/KN/8N8/&#10;sk55Q5tb//uxJzUDoLPjZ/qWyVv+9BKCQ68hkIkBEJYC5LLDsErTaw2A+gKBghGg/B9y/5P2T+VK&#10;7Z8z/v/9xM8vfPm3WB7W/n9x8uSeXbuk9s9kkkA9/9V/82EyJ3CkRMDbKhWfLBFI2SK9czs91+SR&#10;96YB0I7UInvf+0vnG6trtOr/S2sbIgOQNvWlv156T21zjSYMiJO2g+b+bqzRWkCkyNME35b2//P/&#10;mBKClj74D5j4Tb/7ZVr/R0QRiNXGmihb7AOwa/dOfZ20gkdIFAcEgIA7ApgD4I4VKIFAJxHY7e2z&#10;w9o/aTZ/8ucfl9J85Fcn/+3krwy95V/yFcrz+fe/9qu7d+3q37WbIgOS7OZf+WV5/gu/0to3gM7F&#10;9mL4pENg944+fIBARxAQBsAW7f+7urF5cWt9U7jmtzY2ydFf26ZNAD71R7/Ms3R3CK1dRAY21ykQ&#10;sEmrhvKAsKt/N33oZGttTXxoMvHa+nf90m3861d/7kifF0+g469++no+eePvP9C3uU5mxDbZDJ4h&#10;saOvj2yAPf07L7usX44zOAECQKC0CMAAKG3TQLBoBArLOss1/4fq6cR/09/aV2y92b4jwd/73vdz&#10;/o908//gd/8UfcSrvblrmPf69w+yEN7+tlZeUJ/YXQAfIFA+BOTS7jgJRYAebMr33xCre66vbl6k&#10;VPx1SvLZElOBR/7eT7znxv/Q50UD/M29iLpvi/z/m5v+6j07aTPfHd4qQLQPwOolmgdMJ772P0G+&#10;f2FO0Kqg3uqhm0vHvo9/El/p4rpYMJS+UmyS/vbvJc+DvgqQ0/gWPd4HUlSdf4qq49beReCzn/kd&#10;Sk5z+QRhFDYHoHdxRc2rgEDIKlcu89+rUEVfRp4DUL/22t2U/uNl/3MqEP1MmT/i76/96r/94L9m&#10;6l/+tV+lvx9qfv2lX/tVent/+F+LXQJ+cfJXaLkPPlcPCiBUCA2I2jsI0LI2vVPZNDX94e/7mV86&#10;/a79e1+2Y8fefrFQwK6du2jbLtqpd/uf/5OP7N695/RtP02rddIEgM2t1c2NDQoWrG+sXbiw1rdj&#10;D80B+Pyf/xqVTk6Be//Rd+1+2ZV9e/ft3L1X7DQiNvraEtk+tAsY7SewRS7/VbISaqT0075jNOf3&#10;0toLFzfOP7fx7j9/5r/cdXLTMyn+z6Pfuv+r5zEJOE2D4l4gEI7AL3809sy9W275RZo3/Mhjd9NK&#10;YY8/8czq2kaEAeA+D1jzxcZdQahbG5t3q+3W2oXXK/O92ZPCuDDRNzu6PTkUfX+TcmFiojbpcoPP&#10;sjEzce7Q5Fht5vCBpSPTtRqd183SPvKRj9DFD3/4w/wTfZXn4aL93Md+UhoA/f27CVhatpsNAPLc&#10;k8NNJt5qGbjc88gAiK46KIAAEKgsAhQD/De/9uOX77189559u3ft7vPifpTGTwPC9va62DSX3PW0&#10;8RelCVFsYIvW6qEcoPWXXlrt799PBsCf/L8fJ3qyIu4ePbBr38t2XrafsnnIiujbSYt8bopRhtb7&#10;397YIeIAa5T5Q+uEUjiBMoU21tdfvLj59ec23vMXz/3RF6dogaH1zc1vPPLEgw8/euvJz+UDpzY6&#10;06A9PFUbn55eXDo4x4N2gwbio4Pz7WO+RzcyvTz317eKcVg9HMfhWNUJev25D/uxiusRYhn6znzH&#10;scoB+I4b30taN6no7n9feO4xzQBAClDl2h0Cx0RgoaZq//Qa4GNiQefTmDk5NTJQp8tDo7XZ9p/p&#10;lWLeIBnUxzyNv35wsDZ19OjU0QPNcP3hmYZPxNo/HXTCR+K3Dr3OaQdO5kbaP/0NMjHZHqCQQUzI&#10;QA4EgEDFENiz8+XPPv/Cs88889xzj1948Rn6XFx5dmXl2YsXX7p06cLqpec3Ll0g7f/SxvqLF1Yu&#10;vLS2cmGdtH+1kiuXti5d8aoXXlp59rkX6Hju+eefffb555574fnnXxB/n3vphRdXXnjx4gsvrj5/&#10;Ye2FFVL9N168tPXC2vauV13bObCGJpenR8S4K/Y3CDwWJshKqI2foHFaDrx0wkfewsvBP++CwL93&#10;EHDX+yWlCQ40g97pML1a06GhIan19/UNL04vezu8Wx38I0cO1QVOQ8cHTraUd7pQP3RkcdhiNSic&#10;SekX7xjyMbV2pZ+TkYCs3jpyp0+KttOxRi44bwkOntxnfugnRAB6teuj3j2EwA+/9V9QbUViz8qG&#10;sATaP9964SJ/6NfNbXLtU5zgMqL/sev91EE637d3x5tv+d2nL3vF+W89/8g3n3nkm09//Ymnv/7k&#10;t8T5k88/8uRz5594dvnJFxrfemn56QuPfOvSN55ba7yw8czL/sbhj/1hcUA3zi9qhdXH5ub9zYus&#10;YpD3xhuax+ebg34BSr+UBNp/cX2jl0qK5ftnG8CEJ0YKkDbvUMtsQQqQte8hBahUj6QIDS+dcMoG&#10;oo3wvNCyfoxrgWX5u0gfqo0vDoweOTN85shyS/VXOSRz/KspQDQHYGNjk/7u7POsd5q9RzN9RRaQ&#10;n/7DMQE6yDYwwec5wRtiRiCOjBGgzIqMOYIdEHBGgBJ4nGnbCHkCAB3f8e3f96bX/WBcJhQ3IMvh&#10;oW98canxZzwHIL8UIGVMFsk8aqIlje2nRAqQfdjWqeNWMj49pwCZ2n+Rtkd8qct+B1KAZAvRxPe4&#10;NgBvHYA5AMX1chgAxWHtUBK9JI7VTtt184DbW++TQNWfc06F0n/w1OHzx4m9d1MIvYOoKok0ADZW&#10;10nN550+1S2Bd7ExIH5qzQIgq4BX51APmtDHCUM0rS+mFCCPQEBzkQCv9Aj07ASq9NCFcGDdlIYG&#10;WiOIIorebgneEkBbIrOQPs1BoulU8HjRJgOk3NNAQwuGEg3HFSnpXyso/zkAuWKTGXM5B0Cb+pVZ&#10;AT3JCAaAbPZM5gDEiACE9zdEAKz4wADo7DDlzQYLzQ0VgWHHkIC9Kk3lX3ijFibYACBKaThk4HuS&#10;BsDqhbVnnrvQT97/nb7Gv3u3MAbooFX8+WQnpfxTPCBEvcdePZ3tlCjdGYGNDZipzmC5EdLTT2sI&#10;0Gxek3ytuSpo6ye2BtSjaR+othkZATQM0V/aCWz//v78IgBuVSwFlToJOFngtxTVKJkQMABkgyAC&#10;ULK+aRMHBkAFGimxiJ55UWuFoq0ZRo2ZmcbY2FDiQuhG1QB4iabd7XwuDTfcCwSAABDIA4E9+74d&#10;BgADW5pF8PJo547xhAEgoUcEoGO90L1gGADuWHUBpb8caD3jqkzd9n7aBIDc/yNvuylj1mAHBIAA&#10;EMgOgfuW7/zKA1/PcxnQ7GTNkxMMgDzQhQEgUc0kAoBVgPLopeDZowj4y4H2aO1RbSAABIAAEAAC&#10;QCB3BOLOALauAiQMAEwHzL2tUAAQAAJAAAgAASAABIAAEEiNQKp9APr8KUCIAKRuBzAAAkAACAAB&#10;IAAEgAAQAAKFIJBZBKAQaVEIEAACQAAIAAEgAASAABAAAqkQSBUBaJaMCECqNsDNQAAIAAEgAASA&#10;ABAAAkCgMAQyiQCIfQD29O9+xeWXr6ysPHT/w1/80r0furm1q7acNyCntMtZ2NgJ2KWlsQqQC0qg&#10;CUcgchUg6/yeHkRV242kBxFAlYFAZxHAKkCMP1YByqMfYhUgiWqqVYDW1h9//NnVtY14BoDap7X+&#10;jY3ArN0dBkAeo0Cv8Qw3ANgT0GuYWOv7yx+dUv0XwAQIAIGCEYABAAMgvy4HA0Bim2ofABgA+fVR&#10;lTMMgGJw7u5SQgwAaP9q0y/M30UxzI99/He7uz9kWDvVdEQcKRawsLqtcMEAgAEQ6zmKRQwDoGMR&#10;AFkwJf+Y4S1EABAB0BBADDTW0BZCDAPAEUk2ABAEcISLyGTMBJakO2hMiXATDICQPoPXX9wHyoUe&#10;BkC2EQDXScCk9MuDJNAmALi0HGiAABAAAkCgVAj84A+8lRRZaP8JGoWhS3AjbgECQAAIpEQAqwCl&#10;BBC3A4HuR+CqVw2oldS+0k9WAisZXTSvW5kzpfwwjXZFownn3P3thBoCASAABIAAEHBDIJNVgFwj&#10;AG4igQoIAIESIUBa9dPfXFKVb+3cUVbmo7KSfCQHWRZdYWL5kTSSCV8JIrNaC46ihpNJM8NqomiG&#10;ikuJmpGjcTCNHGlEhRhIQeWWwUaKlMGFIIQmxCxU71LbUWIe0l5MHymbS4uDBggAASDQcQQQAeh4&#10;E0AAIFABBFjvsWrbqmKkOfiD/P1SiWd7QKpf0jxIj4hqbzBb+ptee3MxUVxMHVXj1EwaWXcVJQ15&#10;WSOrgaSiZ1opLnaL2nDpQYvbmiEtxYJplqRpQZmmY1AtZO/VToJktsqmWWKqPMWjFxdt0AMBINCb&#10;CCAC0JvtXqVa05QdHOkRSNbkUitijcqqO0plVFoIpgqr6rt0LvVLVT2S2r9ZUJAhIVmZKmCy+obf&#10;JbV/d63OaupYSwnSLLXwi6aaa6qnpvrzV9N4MM0GRlIzOaTV517fIACDVGTJ2d1QUY1GtXZBZo8p&#10;ktr9VCjUc00e006QbDXcWCT1b3r08ujMleCZftyrNIdKtBGErC4CiABUt+16RXJ17jjOEyOQrLuY&#10;zmlNR9TYapq69lX1W0vdNFJn1ewKk6epzkpNXRMvZRDA3UTR9FpWr02sNF02vI2szn5VuVdrLYsL&#10;sqYYxlgCJOtC8q4gVTvcStFa31GGcLtL/VU1HdVzq9UUZG84SgWyuAgkHu6648a4cIEeCMRCABGA&#10;WHCBGAj0HAKq21tqk6ZGK73Fqk6p2Q/SjSpBVNViF33U3aGeUzupirWp0arKrqa5aqq2tbKafaIi&#10;z4Crrmv1igRfU6ZN3VpVYVWRwsFPaTi5t4VmJlmlUnFw4Ww1cmRXDDdLIvk7dloEASKRBAEQAAIF&#10;I4AIQMGAozggUCUEpJ6kajBWtd7Fl2zSaNZCJDSqZz2SOHMCF22PC3UxdaQiq56oqramdodHADR7&#10;wNSkY6FRfHyA5XexNEwczKqpllKI8q2GR4KYxLI3YhHHahEQAwEgAASyRQARgGzxBDcgkBECjZnD&#10;fRMLGTFLzMbqcZfaFbOVSryp/Vg91qp+bCrKjqKahRbgZHUxcjRMZHVMU0fFVrWprKVIzVg1QlTL&#10;QTaEZp6F67VBaEcycWwmlUyLYGi9SNbLWtMExTGMQe5/eV0zJ1SptAZykcHFOHHhA5q8EBDjqn8c&#10;nmkopSxMyOkChw9LmrYpBJ0fj/NCBXx7EwFEAHqz3VHrZAiIl0RebwFN428snR0fHUomZnZ3WT3u&#10;QdqhaS1YddyUSRda5SS3PHTWBEBqMRPrV8k2WUhBNopad03VDrFVgu5KUFn3W7RCTRk0A8kdGXcZ&#10;TGNMM1m5UBczrwBrM0G9cEs0AvWxOTE/YH68Vjt79IAymA9Nbm8vT4+Mz29vz80RDZ3XauIbH+Lr&#10;1HB+w3+05KAAAlkjUHQEQJuSn3V1wA8I5IhAY+bk4vTyZPZaued8OnD0rHjDkFvKc1INL04PzIrn&#10;JS+DIx5Qqlak+W7dVU9Nq5O+3niieNQhMtCvqheZibmIXNVKLiLIvEngG1a1TKs3WosAyIprKqxj&#10;ak2CVsjpliCBVWtKBUftDEFNHBRXMQ0Ps1IS5zQ9NieswDYhAuPTnkrvOrwKw0FYDVPD7YGDhKXj&#10;NiBQAgSKjgBoc/NLgABEAAJuCDRmjp05cnqsXlNixRlp58L5xF6m6fm5sTq9a5bn50+PjXmXczA4&#10;3Crsq7MmseYldVGvWYUylbBwjcqq5XNxUgZVCTb9sgnUbndwQihdTJ1Ia8TFG222RRCk4VAHmUyF&#10;GU6yIAkLi2RaQWabhrRypKs+qKXU4EAIfytu0lApGL1Mum7PMDk4dtozAdwV+qFJL3Bw5lyjDaSP&#10;NI+egQ4V7RIEio4AdAlsqEavIUBO+WO1E0fOHCCX/Owoq+v0MhgZqIcj4RkL8g0jXPthr5v62NgQ&#10;mxcHZmsRnIt867Dirv6VX1VdXNPvNd9qUGZF5F0mH3lFamZWpVCzDSIV7gSd2jRRXEwdkyboLqtI&#10;Vue3ykFVndVaM0qlNZlYVLO5rXZgUGOZvZSvBBmT8lfJUOvtZv+0GhVqD+yU2ZmgA/f0LeRpoUG8&#10;PRMoHJD6AOUFnV1qNwA+7B09jSQqX00Eio4AVBMlSN3jCCxMHKudnhsb4vRR3yXfOL9YGzwYoaaT&#10;b39+XLqMhGvfMyKscWdW/X3zggoR34PNBbx1IjtliHkQeW8IQYhBoppDJgfNblEJNMVXta80W0uz&#10;uLQ6qlqspgprPzmaTLEsE0dUraagiYBZlxBIrUW7t5S19BCTVeNsmprqlSA+jnCBLEcEhiY5ud8x&#10;DFA/OEjCLJ73LQDywuQoG1gDgZwRyCwC0Ffry1lUsAcCnUJgaHTwqPD9+wer7zRL1x4AaCws0Pth&#10;YcLX8skGoLSepujsdJqa9VgoBwUHhmtixtnorKf10/eTA8vqnZIYb51O9YOuL9c0mUL08q5Hw72C&#10;QbgBPXcMO0XZDAMca1sTKEAa4fWp+X6fjozDRQZ+O9UiKLcwBFJFALZ9nX9HYeKiICDQEQQo8jsy&#10;vcxpP+PzXgggMACwcGp4lgyAodGaoeWz7CLj30jsr1NCak04lqios0vnZk6JkIM0G1qV7shbpyOY&#10;o1AgAASAQAEIeLn9IhPoXFRh5PWpeYmfchyWGnkxWUAI/EY1EX6PgUAmEYC+e+6f29vff+Xl+1dW&#10;Vh66/+EvfuneD91Mk2X8g8pwlIjMEZVyYf4uxxu7m+zIO99Hqmd31zGoduRzL0PdyR9/6uDc8fOH&#10;DxwdnF8eJSW+fu7wgTNHlg0lnSib1ykGUJtUNX3mEjWplzJ/hqdUPMj08IsxtX/3t87Ube+vX3vt&#10;6oW1kbfdpKHNo0BvdjCz1jTs0Aj2sY//LgABAkAgbwR+9mfeo2oLXNx9y3d+5YGvP/jwo7ee/Fw+&#10;AtgGZ7EOm1j4k0doMZLTaK/6anhoblLwaOw+AieoiPr6o+JkWep5ArY9fguhygic+fQnehyKoeHr&#10;49oAu/v3XXHlax557O611Y3Hn3hmdW0DBkC+vQgGQL74OnBvzEwcOzNV8xV+79VwtvWqUBl4s4V9&#10;57167tHwjfIV07zPUPlrLZ1fFy7xWwcGgEM7gwQIAIHiEGBjuwMGgNUX443DQQaAP+i3j/p5K+LS&#10;ANCG/bzLLa4HdKIkGAAS9Xfc+N64WUAvPPeYZgAgBagTvRhlFovAkdMyId/fS6blypf5/pTBMzYn&#10;owJ0fmJJmTvgLfUvVpLW5gA3VwHlDKPx8ZHpE7VjAfN/c3U4FYsoSgMCQAAIFI2AWFyBRmKxq1f7&#10;1F+eECwOn0SM1c2JX3SHlwXaFsAtZjTuVLpR0Q2D8gpHIK72b80UgAFQeLuhwKIRWNSWflPLX5id&#10;Mmf1MgHr9mL1aD54Z0lrFpBYI5Tm/U5SgpEwI7Y928G2XFAxb52iAUZ5QAAIAIH8EWj5W4w1Fmjc&#10;9cZmhUTZusg6KSt/eVtZRjwBAON/AZj3SBFx83+s+fwxDAAZfGG7ukdQRjWrjkB97ERN+IJ0fZxX&#10;7hQp+3JlOFtVW++TgAkAQvmnzKG2F5K3gqjvgXJcpK7qMEN+IAAEgAAQ0BGA0o8+kQcChUYAZEIb&#10;n9ABGyCPRgXPHBDwdPjlgZOtxUCbqj8vD5TYOyR0f1X5p9WF5EYz0nA4XTu3kEOlwBIIAAEgAAQq&#10;gABsgAo0UtVELDoCUDV8IC8QUBDwk/+VqHAa1Z8ZezzVjQIOHRk39hcWWwSjJYAAEAACQAAIAAEg&#10;kAkChUYA2OXPXn8+KcMKj5ngCCZAICsE6mOTtg0AsmIPPkAACAABIAAEgECvI1B0BKDdd9qja9v3&#10;eqdD/bsRgateNSCrRef86caKok5AAAgAASAABCqPQKERgMqjhQoAASBgQ4B1fVXpf/qbS4AKCAAB&#10;IAAEgAAQKCcCRUcAyokCpAICQCAlAqTxW5V+xAFSAovbgQAQAAJAAAhkjgAiAJlDCoZAoBcRsCr6&#10;0P57sSugzkAACAABIFB6BBABKH0TQUAgUAUEpPuflH4+55gAcoGq0HqQEQgAASAABHoLAUQAequ9&#10;UVsgEAsBOZ036IS4mRMAVOJYxYEYCAABIAAEgAAQKACBTCIAfffcP7e3v//Ky/evrKw8dP/DX/zS&#10;vR+6eVxKb9092Fo3MkfU6wvzdxUAQfmLOPLO9/XseqlYKzar/jl12/vr1167emFt5G03aTx5FEhT&#10;ENsA5Oxn978MAsgTkzme7jSA414gUC0Ehoavtw4CmrbANPct3/mVB77+4MOP3nryc9WqZrbS4vWX&#10;LZ7MTe4/e+bTn8iDf4V40lMZ1wbY3b/viitf88hjd6+tbjz+xDOraxswAPJtcRgA+eLbG9yLNwBC&#10;tH+C3N0v0Bvtg1oCgW5GwOpiIC8ADICQVocBkMcjAQNAovqOG98bNwvohecegwGQR7cM5AkDoFC4&#10;u7SwvA0AzvV38f13KcCoFhAAAvEQgAEQjhcMgHj9yY0aBoDEKZMIwA432EEFBIBATyAgE4F6orao&#10;JBAAAkAACACBqiEQN//HGrePYQCQ7aUeVYML8gIBIKAjoHr91SAATwbASqDoMUAACAABIAAEyoZA&#10;3PwfayJfDAOAJrOqR9nggDxAAAjERUAu9Gmu+4llQOOCCXogAASAABAAAgUgUHQEoIAqoYguQ0CL&#10;GuFrMgS6rFegOkAACHQ9AsnGuq65q+vbFxXsLAJFRwA6W1uUXkUEtKgRviZDoIpND5mBABDoZQSS&#10;jXVdc1cvNz3qXgACmUQAsAxovi2FVYDyxbc3uOe6ClBvQFjr1r0LeDG4HmnEUlWzW3uUBnJQB8Mq&#10;QOG9EasA5fG0YhUgiWomqwDBAMijl7Z4wgDIF9/e4A4DIH07k75CD2N6PqXiQPM00u8EV6oaVUiY&#10;ruxRGv4hHQwGAAyA4p9WGAAS80z2AYgxCbj4xkaJQCBHBBozh/smFnIsAKxLh0CZEwyef/bRWJ8P&#10;fuBo6fDtPYHK3KM02WL1LiIuvIOJEbnv8EwjpBd5JP6Bwbv3HjfUWCKAOQDoDF2JwMJEXz6Kuabx&#10;N5bOjo8OBUJIYvAbRsjDR/ONI39KgH9utYsvC6/yqa31GbT0Z+SSoJEEUkBrufHF78I7aJtGx8/n&#10;75zrwvqjSjkj4Ni7iKzwDkYD44GjZyPq3zh3RpKEDd45wwj2QKDjCGQyBwARgI63IwTQEBg6Pj0y&#10;Nevp3nQ0ZiZCXUJu8HlKvHi/TA0LF5PnRxpenB6YVfX6FitBPju6PTlExR+mE3Esk1TDbAMMTS4P&#10;nLS7qiLEbcycXJxeJr6dPVyUft4HQH7YVNCuqLXgrQPc62WllxzkLgTqFXfmQZT/6t0f/61bP6j+&#10;pQ6gXYlLwxw0PiSAyYeuBF0nDiwz+XVcPumhyJBDSLtLY0/rPOZ17mAsldk/zdvLvE+FTFQIAjmS&#10;IMPW0Vi59K5OzCoZmvTG2NCKL5xaOiHDGh0fRfNrI3AGApEIIAIQCREIKoNAy83uKerjNU81p+PY&#10;mcWjB1JHBMTbhbX46fm5sXp9bG55fv702Jh3WX+TLEwM1+b56sK52mn/5/rYaXo9+ZaJYHDkzIGY&#10;QejGzLEzR06P1ZWgQk7Bjoh215RvuRuAptCrmwMwjbzCX12MhBDNT1P11F3JuCBVEYxrYFgh+K7h&#10;b9B19S+1v3bFneY3P/kzdC9zoL//8id/zbyXaOi6/EuU5hW666/mX1eZZzWRoGrPUftb0HYTmn6v&#10;3R5ylzQhNA6xrNNEVYxxE/WWDtoAMQQtFenC7BT5YDozZNY+0jxKBQmE6VkECo0AsDLWs1ij4jkj&#10;QEP7yPQy+9lr46R9j9b4+/zg2bPiu9DGrYdnOci8UeHaD0sirY+NDbGtcWC2Vg9gSKGB4355Q2Ok&#10;rjeP+sFB5Q5hECwOu5sAJNqx2gmyGqhwP6iwPT9eGxmwiyFLInEzB19ztZqefipRvcjKt9weWKpW&#10;mj1gamnEJ0h1M7cek6qbuj1ZtnVnPZs0cvnRvvJ1Rxpy2zMxH9KLr8pMF+VH0mgX6TpbDl1wqHq2&#10;7DOyZblfadWUhp/6q6biWyMAQXyYoWZDZmJABjVQM0nQ/5fIkl3pgg6QWxUoejrFzIUVYB14vcju&#10;xIKcKNB8FQRdF6+CZkDYNyya9xr8P+wdudUOjIFAPASKjgCw0wJmQLxWArULAqT/j58QqvbCqaM1&#10;qX3TnY36cdND38aRfPvz42fPnGt4V33PfMD7gVV/X/smm8If/9v4CVPkyCESxTwa5xdrauJp/dAR&#10;JVcpvJ4LE8dqp+fGhsbmlJiDYDh40FpWixtV0AXCWDSqO59uNPV4vij/qsyDrscSwCRWtUCzOL6i&#10;6nDJHLqsZ2sauaqO87kjjdT+g2wG4qMaG2ww8F/VAiGyakUAQiI/VBeZ3sPnMlik/cRtqrW7GhzQ&#10;4j9BHVXrSybDZF0lVn9Wp9vKG7WLQdOFiZ5/ilVi7xHT2N4M41Ki0JThe2lOIpgapqFWUNJ74SgF&#10;aYOuk6o/TBYF0Xj05IwRhoU8PykzT8n133too8ZlR6DQCACDwc+f9G2UHSHIVxUESMkVPn4v94Yy&#10;dEjsodFByvzpO3DggMWj31hYaAhq30tDd/NN3kHvCTGWy0kEzetivKfMnu3t0VmPJX0/ObCs3iko&#10;Sf8P0slpAlqbcUJFUUhAFKTkLx04OiXk9o+WG8mvT/sPNA3ZHgDQKph5M6oZ2MRc1dhkWZr7NvI6&#10;89GCCXxX0PXIeskbTUpr2lIkw2z1bNVUoKKDnP38kyabvJevVysCYObzBF2RtZYefc21L406rRNq&#10;WrvaY2UAyow2hHeA9AZkZAejB1ymhFmdZdpFSR/JGQRNBIQlYBni6TXgzSEY918hNTGZjMbnWsD1&#10;BqVxKvT1gda93jkfGWr/SCJCH84QgaIjAFJ06cnIsDJg1fMIkBbN8275aGbtb+squggTDM82hI1Q&#10;M7T81r1G0pBI2amdp/todD+7dG7mlPDI1zXYhU8+4Fg4xfn7+rF4vtGSlV5B417qEh+KEFSqn9Q0&#10;Tq8o74fAAEBkBdN2FjX9JiidWsvD0Rz/Vv1biyRIKYOUv8hqZB5tUPVs0xkv83+kYEwTJKfq+Cca&#10;+VWll6VoTLTrpmXikvQSCWABBEGGIhWtOeOlvq4p96yXq0k71vQwtTMEdVr3+iYzIN35WylZ3S9J&#10;FL0qHcyK5NDoeHRbeDmbND7rlEHX2+jOLjVa2r/U3dNkASGJKLrJQOGMQKERAAQondsFhIkQWKgp&#10;2n/Lp26meopUUPabmxYAefVDkvLrY5NCgff89kdVT3340tOiOt5iQKa9EK+mlO3jhZ3HR+sihCGW&#10;tLMFAMIqGK/AQGrVsy79qUEqkYv/PiiBJ1LeAtIzVBlMPdua86Np8GrGjmokmKlEZn2l/aC6/LWL&#10;dJcZATCboyM6a2QLBhFoUSYXPqpr3+wYaohAUrqwLYxGc+drur4ZHOis+7/qHcxxGdCgHMvI3Evq&#10;NlLdZ909sfafYRihsM6MgkqOQMciACXHBeJVEoGhIX92rpclQ/Nw2Y9unf3bTNIfOj5wsk15p6z8&#10;RdsEMXWNIWJOmZ/sjfePlmbfPs+3CaSXwO9L0piZWWgD2OVF4t0wuHiSM0wnh+r188e8xY68iQ/m&#10;EVjBjJrWJQIgizKzOxJLIW0JNRlD4xbyU+Jy5Y1Szw537TO9pNEmCUhu5kxi+ikoYqBZEVpdrLlJ&#10;qopWTu1fGn5mq6lhn5CG01R5q++fbpfuf63rpu8SWXGQ3n128HOyn8yYpSuqE42vd9ytVrYORjmR&#10;Ts3hpW82F2rQ75DZn5RRSktLSLKg6+ElJlb6JVto/05tCqKYCBQaAYgpG8iBQHwEWmt1joTMjaUM&#10;UKmw0/mJpVbKPS/1b5kg1srRodzR8fHxkekTtWPW5YJEaLk9aEzGw/AUzRTz0/cPLB0calZNnxUc&#10;UeUjp2U6kz+hrWXeyAkN3iQGrYLxoYxxR6QzNTICEO7+V6MNQeoda3jS6cvn/FF1FPVrstCB+xwA&#10;FwvBJQIgWyLIimCCoDkAmSdBxegZMUk1GyCogcz8HzWfR+0tZvlqVwySzhSjANtJ9e7LOQDaiSpw&#10;eXKBStPBhJPGn5Tbvqqb/03dA9hbUKEe0ANGyNEivUgKmXF9YcJ7XYjdXWZmDlvOfedSGhtAav+Z&#10;JBHFfCJB3s0IIALQza3b43WLXBxT4sO6Pen1/kFrhgYFDsQrhOb90hKjnpa97dkOesoQWQByTSGR&#10;+eO9lJRDCTyLHB49Du2nGdmab5GSSoMOscJ18ISGzDuDql5L9cu0BNTMbKvubtXRtYuq71atSLin&#10;P8RUYCbJtDrWsx2VeyltuPOeycz5A1qrJYgApKlp5n3GZGgafo5tGtJ24e2uBqM0eYoxIINQdffl&#10;y8gAsVLjAwW0V1ARyR6lrAVWJlK1pn15jhJW4uUiQIRaaDLm4Al/tSCNzLjeKnFyrLnCEMVnW+dp&#10;cz5J6qySiLJGG/wqjwAiAJVvQlSAEVCdO/SCJF9My+Pevm5OEGLKWD5kpRFFiPwbdUz3VhD1dpZR&#10;dhKg2cfzg0eP8Rpw6kvHmNdLS5YO8mxel6M+dqImitINDs5OElaGZbaaC+MkNFY1y7xo1Qy0tAGN&#10;JoizVUrV9UsEquNfCzuYlkaSajdX2+QsnZDdADTmkSlAaiggaCZxsghAsmrmfVdIc0hFPEitDI84&#10;mREALewTHiKQFc/JgEwDrFT9tVygkpgBaaqGe0MQSBNAALBAIAgBRADQN7oEAYue3UrQNxTvuJX2&#10;zAtF+afEHbHCg3dIw+F07dxCk/HQpNjlN3xmsEgMqrmr/7Ks5QE/Pt00bFoTEjLwN8WFpnT0qovX&#10;PE8vrtxzl3KBSCP/V+/+uPUvZwrxX6KR59oVea9Gz9dDOHDp6l3uuUnpQUjPQbPcNIaaiUi/mkaj&#10;NfNEa3FmK++N7A8FGJCO0FkDAjyQWTmE/ORYIsiEG0mm8cixnHAJul4gZLABCgS7V4rKJALQd8/9&#10;c3v7+6+8fP/KyspD9z/8xS/d+6GbWwtsURmOcJI5olIuzN/leGN3kx155/vco8NdBkUZZrlZIW3M&#10;TJw75C0IFHZoy5K29e72FUtzb7ep295fv/ba1QtrI2+7SSuMR4HcJah+ATQilfxhfOG5x6648jWO&#10;rUnV4bEaHaBTfbP8PUpDJtsOJnugVsp9y3d+5YGvP/jwo7ee/FynmqYM5Zb29VcGcBLLwDPs6Tjz&#10;6U8kZtIdNw4NXx/XBtjdv49eMY88dvfa6sbjTzyzuraxozuwQC2AgDsCIXn6ChN/czIb25Cf3KUA&#10;JRDQEfjsZ36H9CqXD7ADAgkQQAdLABpuAQIlRCCu9m/15sMAKGHLQiQgAAR6DoFbbvl35NR3//Qc&#10;QKhwOgTQwdLhh7uBQIkQyGQOAFKA8m3Rkmcd5Fp5xECzghcpQOmRJLc6xUzT8ykbB6QAdapFurVH&#10;aXgGdTCkAIV3PLz+8ngwkQIkUX3Hje+NawNwEqCaAhTDAJDQswRaajvmAFi7OwyAPEaBXuMJAyB9&#10;i7tPZ0pfVsEcHKcNFCxV1xfXxT1KaztrB4MBAAOg+GccBoDEPJM5ADEMgPDGhgEAA0BDAC6QrMZH&#10;GABZIQk+QAAIZIIADAAYAJl0pFhMYABkEwFYW3/88WcxCThW3wMxEAACQAAIAAEgAASAABDoJAJx&#10;83+scTxMAu5kE6JsIAAEgAAQAAJAAAgAASDgjgBWAXLHCpRAAAgAASAABIAAEAACQKDyCCACUPkm&#10;RAWAABAAAkAACAABIAAEgIA7AogAuGMFSiAABIAAEAACQAAIAAEgUHkEEAGofBOiAkAACAABIAAE&#10;gAAQAAJAwB0BRADcsQIlEAACQAAIAAEgAASAABCoPAKIAFS+CVEBIAAEgAAQAAJAAAgAASDgjkDR&#10;EQDagoF3YZAn7rKCEggAASAABIAAEAACQAAIAIGUCBQaAeBdXelQT1JWALcDASAABIAAEAACQAAI&#10;AAEg4I5A0REAd8lACQSAABAAAkAACAABIAAEgEDmCBQaAWDfP7v/5UnmVQJDIAAEgAAQAAJAAAgA&#10;ASAABIIQKDoCwClAJI08QdsAgQ4g0Jg53Dex0IGCUSQQAAJAAAgAASAABDqMQKERgA7XFcX3MgKa&#10;xt9YOjs+OhQIyMJEyzwQd/Ydnmn4xOpPjoA2Zib4drrXPILtEK9kpehasNniS8V3KAfJnUBgx3qB&#10;DAgAASAABIAAEKgkAkVHACoJEoSuNgKe2n3g6Nna1LDQpj0leXhxemBWKMqm+i3IZ0e3Jz3zgL6I&#10;O5VjaHJ54KSqlbd+k4q+hlf9YO3oAVEYseVjfn7e+2e8VrPbIU2ZR6aX58bqQvMXJkj94ODIQF1v&#10;jZbAC6faZa2NHDlU9wWudhtCeiAABIAAEAACQCA7BBAByA5LcCopAkOTrHUvT0/PkzZdH5tbnp8/&#10;PTbmXWY9v3UsTAzX5ltXxb3L0yNtJILBkTMHYmQQ1QdGSJOfHycLhI/Z2Vm6vXF+sWZR6IXdUfNM&#10;hfnxs8JyODxTOzgYBK4isH+Xb2TQ3UL/p/s8gUvaOBALCAABIAAEgAAQKBwBRAAKhxwFdgqB+tjY&#10;ECfhHJitCcXYPEibXpw+rtkEFrr62OnpxeEYJoDgQcbE/Pj4vDAophYH/FIGDxqSkIzDw56pMDxF&#10;5NvbIgYQcLQJPDSkSr4wu8j6vzjqY51CHeUCASAABIAAEAACZUMAEYCytQjkyQkBVv39JBzy+4vv&#10;rcx+LnRhdsp3mkcKUT90ZGRqdiGSrkUgUo9mR0dn+47VTkzXjp7y7rUFADhiQelBIyPjiyebaUoW&#10;SyFU4Db9P4aYIAUCQAAIAAEgAAS6HQFEALq9hVE/gQAp3yKzZ3ub9G+h9dP3kwPLumud9P+aVc+2&#10;gUj5+DVhASgTew8cneJcf+9Q4gM05Xjw4JC4YZgskNO1k0drfpwhoDhiSvKdGFw8cprTlIYmJ+tk&#10;QAxPtYkSIjD0f/R8IAAEgAAQAAJAIAABRADQNXoBAZGyUzvfoFSYgZGzS+dmTtVOm3k1IiU/5rF4&#10;vtGcYeBNMhifXm5m4LfPLpCefpoGQLOKw+IMHCloGSdkDHiRCsrkl1n9LGaIwND/Y7YkyIEAEAAC&#10;QAAI9BACiAD0UGP3dFXrY5Mik97z2x9VPfV6GlAOKJGiTp7+xvna+Hj7dOJajSwIo8BDp33jYWhS&#10;WClks9DdXqBheMqbFGxfg0jlA/0/h2YESyAABIAAEAAC3YIAIgDd0pKoRxAC7YvviyQaWpFH+umV&#10;NCBhHMQ8nBKGGufO1GjxzsbSYm1gkC0AXtznXG3w7JJhADROtdKIvBnLR89S2ECuICok96MXgQJn&#10;rf9f9aoBFRjtK/1kJTDJYqILciAABIAAEAACQCAXBIqOAMgEaT7JpU5gCgRUBFo5OjSvdpyc8NMn&#10;asesTvSh0XGbS54y+C2IivybsL3E5C2k/w+eGKs16pOnR2sDJ5bFKkDj8/Rn8OChgREzBNCSl1OK&#10;PPLtyZqfCdRWNbvA2er/pMc//c0l1vL5o52juwEBIAAEgAAQAALVQiBVBGDbV+B3uNe55Xj1ztxv&#10;BCUQSIWAyKynebWTo8SFsum3TyyRn11fx5MsgLNnzjWUgkT4QAQNhMu+LVmI1HpjL2E/zahdTtqc&#10;a3C0PnPsVKNx7uRS7fyxw+cOnR44f05Q0VJCvBxQY2aG/rYfjZljR5VJCWQXnCbDpV0KU2Dika3+&#10;7wvFej9ZAuqHf5MmgTQMZEWkwZCq7XAzEAACQAAIAAEgkCkCRUcAMhUezICAEwJC+T9WO9226I+3&#10;KL+/MVdLsx+anB88ekxMufUPZYpv2+1CrZ/XNxGzCNOYOVkjusYSJQGR3TE5Njbn7UV2qOalBdXH&#10;ToxPnaTdiZeEi105SOQDSye8IlsBCG8a8FlNPk1g4sFTB7RjwQkpg0gq96z3yyCAqtlzfED+5RM+&#10;+K5kReMuIAAEgAAQAAJAICcEUkUAmjLFiADkVA2wBQJ2BITuryr/lLgj0+6lcn+6dk7qx0OTYpff&#10;8JnBYqcuodZHgr4wQXaHoGvTyUVU4cBRSgsSWjqXNzwlzIAmPxJa2Cu2AoTM7eq9s8CR0toITA1e&#10;XrEq95rLHxGARKjjJiAABIAAEAAC+SKACEC++IJ7hxEQ2T6qxkxJN+PkeW8/xBbBrSt+glDQNr+k&#10;vosJuQ7qf4AvXuwIzIv78+GJ2C6kFyZoSkTk4YW5CZy4IdQ5ADIIQNysE381qwARgMSw40YgAASA&#10;ABAAAvkhkEkEoO+e++f29vdfefn+lZWVh+5/+ItfuvdDN49LocnIcKwASaNSLszf5Xhjd5Mdeef7&#10;ena+BM0U79m6Z9urp257f/3aa1cvrI287SaNM7sBrMVpWj4bAHJOsDyhe9VUH6aRlFbOeLqzbV9w&#10;AwJlRmBo+HpTPBoENG2Bae5bvvMrD3z9wYcfvfXk58pcqbxlw+svD4Tl8jNnPv2JPPhXiOc7bnxv&#10;XBvgheceu+LK1zzy2N1rqxuPP/HM6toGDIB8WxwGQL749gb3ZAYAY6Mq9KpJIJV+SSCxZAOAv1qn&#10;Abj7BXqjfVBLINDNCFhdDDAAwpscBkAejwQMAIkqmeVxs4B29++DAZBHtwzkCQOgULi7tLBkBoCm&#10;2VsjANJCUK0F7WKXgopqAQEgkBwBGAAwAJL3nqR3wgCQyGUSAcAk4KQ9EfcBgYogoGX4BG3yFZ72&#10;U5G6QkwgAASAABAAAl2OQNz8H2scDwZAl/cSVK9nEbBm72hTe6UxAO2/Z/sJKg4EgAAQAALVQiBu&#10;/o81cTeGAYCdgKvVPyAtECAEtJX+GRNpG6gLg6pwYQcAdB4gAASAABAAAuVEoNAIAM9o4UVd+EQm&#10;Y5UTHUgFBIAAEAACQAAIAAEgAAS6DIGiIwBdBh+qAwSAABAAAkAACAABIAAEqoVAoREAdvnLla2w&#10;xFW1+gqkBQJAAAgAASAABIAAEOgCBIqOAMgUIMIOGzx1QQdCFYAAEAACQAAIAAEgAASqhUChEYBq&#10;QQNpgQAQAAJAAAgAASAABIBA9yGQSQQAOwHn2zGwEVi++PYG92QbgfUGNq61pH2LXEmrQ8d7wVRH&#10;XkjaPQhgI7DwtkSadB59HRuBSVSxE3AeHSxjnj1uAGSMZq+ym7z1WP3aa1cvrI287SYNA3YD9Cow&#10;MepN+go9jDFuKD0pLdWK1i99K3WtgJEGwG3/8Y+6tvJuFUOmtBtOMahgAEiwsBNwjH4D0o4gwPNG&#10;cKREoCNt15WFpmyI8tz+wQ8c7coGQqW6BoHyPCwdkaRr2hEVKScCmANQznaBVECgSgjIzYCrJHRR&#10;ssba7SQWsVmDF557zPHz2c/8TlEAoBwgAASAABAoHQKZzAGIsRNw6QCAQEAACOSPAFkI8qOWVmnL&#10;Qe5rbuKnbnlOv1p3QNcu8lcmTtMg62sr2uflr3iteTFNEbgXCAABIAAEqo4AIgBVb0HIDwQ6g4Cm&#10;06tf+VyKReeUa04fusJ/5UFfK2oDyH3Ng3Y0D8oZkHUPSSrIsEUZ3oqCnCEOZWalPSxWUdVnyr01&#10;rZTaRXduZcYQsgEBIBAXAUQA4iIG+l5GYGGizW07seAKhrgxgroxc7hFQV/6Ds80XNl3go51eqnW&#10;y6/q9U7I1fky2TYIcvAXPKuv5M0htU8XNTSSJpJANUrLaReZJrFU/VXjWYunhZjf6vMgWWkmuvnM&#10;BJn35QSt8888JAACFUQAEYAKNhpE7ggCQiefHd3enh+v1cbnPfft5JBdEkHapr8vzE7VxkcDqH0e&#10;jaWzU7NNi6J+cLA2eLDekYpmWyi7/0N4qhqPuwKXrZDZcmMVX3Xwy6+yIKt5oCUOJZDq83fO0coq&#10;Lp8EzIu5RVVtNb2Wtc+gdDL6NW5AyUovYyZq8CS/nskPSIjCLc1sxl/G08xgGiMQ+bgxWUhrmiE7&#10;NXwXF+Riug1KAQJAIC4CRUcArLmwcYUGPRDoAAL1sbmmxj8ywKp5kF+/fujIyMiRQ0wk6GanRqaP&#10;D4UJ3Zg5OTU+71sUZEAMT9Wmhv3HxT3QUDwspvoS6VwMETJcLym+dpmUaF3MW5oHVITcH12zGeKW&#10;/rM/854vfule909c/tnSq95o5sxXtJCFGVnSCFyMBKuD3BSAZWAFl0uRen/eWm9QNSUsfEJ/pSRW&#10;09o0VLRqalaNZu1k28TgBgSAQJkRKDoCoKW9lhkayAYEFASEri9zctg3vzAxHKnXCw5Ct6+dPXpA&#10;sX4NlX7h1NFBUv/9FKNjS4MjfpAhMNDwkeZRhmYyc4HKIFWnZDDdHMU4Pj728d+N9ekUPlyu2me0&#10;K5qya6rv0lSQfEKy0TQa1X6IzI/K2yJV9fWgcymDemJq//J2zQbQcNZ8+QyO/CtNINki0kJQoVDN&#10;ofxiI53tn+Gll2r4LTNQkK3MCBQdASgzFpANCAQjMDQ5P372zLmGpGjMzA4sb8+NCVPAdngaP5kM&#10;jZljSydUw3d5ekSnJxNh0YsQDE16lHOjtcFRtgYCvf8f9o7ONpnVB+koUhfrDaabozDHh+MaoERW&#10;wmVAtTQY1Sqw6veOPc2dTPZnzfevacPSPnHnHEQZy8AIUvGlhSNPrGw137+m6yeuS6wqJC6lbDeW&#10;YfgtGyaQp3IIFB0BqBxAEBgI+AiQct6m7h86blX+vfz/A0fPjkwvkyZ/8NSx2mljqkAzhYg5CxPh&#10;yJEzpxbEF44BzI6OztIfshWmThpTgcn5VPVGSWM5VL3uLvKnWQnUXPHTesVFjGJoZGaLlgYjS49l&#10;K5oZQcwn6HqIah5Sbh5ab1CWkWqWqFq7rJGsXfgJ/Sqd/fIkEluZEFVMZyh/KZ0dfhF5KH8PqZCE&#10;iABUqLEgagcRaK3/42fnHzig5vS00oPEVIFt6eUfmjyxJOnYm0+TfdXpvQsTwkQ41KxafUDEB6aG&#10;vVLIjtCnAnf29aM2gKMSr6YsqwqKqt5JdSpSHelgD9CKVtf5Sbywj3V6QLZ1VNXEbDmn5CZz07n1&#10;zTwfK39rlEClVK0I8zorwY7qe5BGnrLiKW+XGrlaES1CwkWYCU5axj8/wo4PckqxS3u757EJO9TV&#10;2Do+/CLyUNqOVEXBEAGoYqtB5uIQaCr+Yv0fPmgVICU/v3nVlgvkLezpZ/UE5PIvTMyO8q2D/sRi&#10;ucQQ3aFnC8nXj/QDdTALyNTbNDVOa6Qg/66mpRXXtKlLUifyWpnJvb3MX/knzXKQakhq0VoMtAzv&#10;DDmnZGUq4kG6u4t+z33PUbPXJDfNTnmlIzaAVhGtUlJrV6ssrakQe890/yeDK2W7l+12z2MTdsih&#10;vbPDb8dtj7I1HORJjwAiAOkxBIduRqCpvwet+Gmte+PcmbM0B6CV/eObEebK/kOTJmO5+o+XSSTt&#10;AipJqvvsB+qg9i+rran1Vh2OtaigTxdrISEWglz5RyKZyTwB6zKgZz79CXNh0BI+tFbvvqrvZiKz&#10;LCVcue9IMMrlWVDDZSq9aulpxrn6tEpTgS+a8GqwyKCBCr5qonQEqEx6QlwmHRx+of3HbSzQuyCA&#10;CIALSqABAo4IsKZ/4MwRmgDgTRlo5vR76t1pyvRpnF9snwLQzpk2ABDxBbHZgPUog9LviIVK5mIn&#10;JGCLW1QEqrUMqNl2IRGASE98uPtf9YubiTGafsxfpdVqVbgz13o14yfIka9aL5HWglZTNedKq10I&#10;vCFwSaB65zHsyPDb2chD7zRuD9Y0kwhA3z33z+3t77/y8v0rKysP3f8wLUT9oZtbCgyVIZHVJrdp&#10;EXAyR9Q2IK9VDzaJWeUj73xf4iTjqgNYQJJ0XIhIpad8oFgRgbZePdF3cmBZzxhamDh8/rh3kdhT&#10;/j8ZAVQC5RCdOjiXuKi2mk3d9v76tdeuXlgbedtNWpV5FIiLQw/S04g0NHx9l1W8U62vptkQpKZK&#10;zVqpmQCjGZZ8o0qmcWb6IAtBuz3EkAi3MbqsV4RbOJG2hyMa9EBp2gLfeN/ynV954OsPPvzorSc/&#10;58iqK8nk649tgI6YH90HrNRCKTTafbWLVSN6ncW1AXb377viytc88tjda6sbjz/xzOrahqsBYM15&#10;VVVbGADWxoMBEKtP503c0tXjlUSa/cmB6cGjRxenLfq/ZxUcOndYzPu1HrSqUPCaow6SwABwACmC&#10;RPVlpOdWHg4w/9S2CNJ9s9J6y9PuHZcEBkB4E6gqE9kAMAAy6bEwACSM77jxvXGzgGgJaRgAmfRD&#10;VyYwAFyRKoSuMTNx7tBk4Pr/ITKQQ5/0e3bua8fCxMT5gcUztdOplPyw+sMAKKR3oBAgAARcEYAB&#10;4G4AuGIKuigEYABIhDKJAOyIAtz/XV04z7oIhiMfkAGBDiJQH0uk/ZPEvN6ENaOHJgOPjc3lpv13&#10;EC4UDQSAABAAAkAACJQNgbj5P9YYuKsBQJXPZKWLsoEIeYAAEAACQAAIAAEgAASAQFUQiJv/Y00W&#10;jTEHwMQFcwAi+wpSgCIhAkEkAkgBioQokqArlyXgNNDIumdO0JVgmiiFw9vjICAFKPyxKuEaGJmP&#10;A8UzRAqQxLzQOQBUaniHxiRg68MAA6D4MaL7SoQBkL5NSV+hhzE9n/JwoImtnVoFqPvANJs1Et4e&#10;BwEGAAyA4gdDGAAS80LnAFCpPbucZfG9HCUCASCQBwLh+4ZW6NcPfuBoHvjE4lkhuJ5/9tFYH3d4&#10;KwRCXFHdQYjVbUAMBIBAegSKngOQXmJwAAJAoGwIZL4vUtkqmEYebfOTSJ9fmrJojTbHz2c/8ztp&#10;CurNe2n9O8cPbcmcH0RF9iizFo4djMjQx/LrA+AMBNIjkMkcgBiTgNNLDA5AAAhUDgF1o1O5IynX&#10;orrGAy9lZtXG5E/8q/pV0msXJatY6p3ZE9bXVrTPy1/xWvNi2bqQVus0IAQhnEmV6ZXp8klWVjl7&#10;VNf0sWSNgruAQLcigAhAt7Ys6gUE8kVA1elZj9c+snjeQpX3UeIT3uSVCdTzfCXOlDtPZ+LDqq0G&#10;JUtIKUKyKTKUlHGuhJWlqb+aEeWIiTrNrFqLzlWlR5kNUaE+5tiLQAYEegEBRAB6oZVRRyCQPQJS&#10;lVfVenmxl7dNZU0uyMFf8DwotZmy7wQZcZS6L/Fj6Fh356/uiEntP00AIaM6ZcmmVD3KrFgl+liW&#10;7QFeQKArEEAEoCuaEZUAAmVFgN3/4dKpQYBK+KrDq6NqrkGKrNU8SObzVoWh1HNaWcXlU6r+wojJ&#10;dCk+V786Siv5hBhgjqyKJwuxczrYo0wcKtrHim9QlAgESo4AIgAlbyCIBwRKjYCLfq9WQKYJBVkF&#10;kdZCqeGwCacmpcjfZXYKXdGMhFg+b7XAn/2Z93zxS/e6f8qGpImJu+9f1kX6/tX8HxXkstXalMfa&#10;YVSywnqUKVvV+1j5Wx8SAoHCEMgkAuC6EVhkrbAPgBUi7AMQ2XNAEIlATvsABDnspR6vWgh8brUZ&#10;4hoSkfXNg4BXbVfdzFyKppBF5p+oeq2atZJA301TTVLmPnTzeGf3AdCgsFZHjQ+E1FfmDpn6caRK&#10;7QIjLWtDSwDJl5S158tuL1e4D4dX7VGqDaP1hKr0KKvBENLHsA9AeMfLpN+69O2eopFP05lPf6Kn&#10;Km5Wtuh9AHocblQfCHQTAlJrV1P/I134FZ31695w5txT84o7t1iU1V2iUZ0CS1XW/PfaFQ1PNYQS&#10;C640xGY/j+z5LsWFe/etwaKC7cbq9jEX/EEDBHoHgUwiADGWAdUyX3sHaNQUCHQZAml89l1vA6Rs&#10;60iPbwh/c8VP65WUEuZxu3w7EPNKvClUjT9b7T9NB7A2TbYMq9vH8ui34AkEKopA0XMACvOEVbQ9&#10;ILaJQOR0SRC4IJB511I1nqAFQKlQqeubawXKJAotTShzUfNgqE4zTeyCLSDEL5smDxAy5KlOALBG&#10;ADIsK0NWcnHb9DzlpOc0ynoBPcqsaX59zGVk62Ka9J0KHIBACAJFRwDQGEAgFgLWWD8uJkAgFuxx&#10;iV1SgLS1AuXOAFpZmXhS48qfjF7TWYNs1yCPrDVVnbWZZPJY78pQQ81QKkdMMkcjjypk1WNdvGMh&#10;gPBP5uSBAjDMr48lGOi67JY8eix4AgFGoOgIAHAHAkCgyxCITIbmIEDIJysVqmzAhlgI5lI/Lvpf&#10;ZAWtSzTSXDdzYdBIVkUSSOVV018jTaxIIQtQfyNlyJCg+B5lCl/RPpZhK4AVEOgOBBAB6I52RC2A&#10;QKkR0EIELhGDUtenlMJVd4lGzRxKnFLFzaLent6EKGVTd0yo6vaxjkGGgoFAWRHIJAKAZUDzbd5e&#10;XgY0X2R7iXtOy4D2EoQ18qPTumldVuXyLANacmC1ZUDDpXVfBrT7epSJTFAfwzKgJe/zXSkelgGV&#10;zfqOG98b1wbgYfCRx+5eW914/IlnVtc2YADk+5jAAEiOb2NmpjE2NpScQeSdCxMTtcnJPEuIFMGJ&#10;AAaAE0yhRKTHpGdSQg7aBizFSGhdAr+YopOVQm8+yn5xv5d2ZIvcZqFbe5SJkrWP9ZABsDAzUx8b&#10;q7t3H1DmhQAMAIlsJvsAwADIq6cy3542ABYm+oZr89tSw27MHD5w9CyhMjK9PBcwni5MHD5/nH8U&#10;5GeOBFJ6FBPnDk36nKi0kwNh1KI9iOepg3NNiUQJSydaAqbvC6LKi8G10wpolya4dBgA6VsGHDJE&#10;oHIGAGW/xK1+pAEQl2GX0XeHAdB8J4W8kpQXkRjep2q1ceWl1mWtWvbqwACQLYQIQNk7a68bADS4&#10;Hqud9rR5b5ytCc24MdE3Oxqocys2g3J3UEOrFgZbDgdPeSN0oInRbpM4FOEX7WRdCFoiDKmeXhGd&#10;rQfToPF6gQFQgUe9l0TsynwqswE7lWFVia5UOQOgbbBVFP/TtWMHzgzOn54cEm4n8/C1fvEDNP9O&#10;d00YALIFMokAuG4EZl2vt9OdAeWXHoHBgzyo1g8dGRk/MVabOTw8NT46FKjRz06Nz7N/vnHuzOCJ&#10;ZpiAxuC+vokF7baF2amR6eNMPTM7cKJ2TGj/5MvZ3rYHGBozJ5k/Df8mu2AwxX21s2fONRLhLYQ/&#10;PBNw78iRQ8prp7F0tlmjREXhJiBQBALkfCLluOs/RUDZvWUkGy3zw2NocvnImQP+uF8fm9venh+v&#10;DS6dIifVNgWFlWFYlWFhQkSxxUHUU8NxXhv5VQWcgUCt0FWAeHGGTFa7Q9P1EAI0YvKQWT90onay&#10;T4y1wvtPCrihzgvvOY21fnrOwqmjZ8XNfJBTfXt7tNZuASzMLk6fZhNh4Vzt+NjQ2Nzy9Ei7Rt0G&#10;NfEc9PiTcVHzLYfamWNeCRZxWvd6b4sAo0JSCaOiT1ggntik8fMFEr42Xju7ZHsdNs4vNi0kwYbs&#10;DFmjHuojqGrlEKCk8B75VK5pyiNwQn9JjhXwxnFlzheZBAOLU4MHKSpt99HQEC7iuXVvJPdeQuLL&#10;TPt7KEeBwRoIBCIQdwawdSaPawSAtX+0BhBwQcBXfb2kHx5xFyYODE+dFf4WTyc+dqY2dVJzipP6&#10;vziyOOsNrr7bhXwunj+fB+2hIfG3eQgSL6QgVPehMZFa1NdH+TMyaqALKtz4IwN1wf3UmSNHlg4I&#10;8rNnB094Zm36qcBsJZDIFCduWgve6fGBxQC3fmNpkKIhIkIgKiHE8gwaL94BV5NLTwMNEAAC5URA&#10;93l4b4WJhebo5n9tuknUIKkfM23+JAZH9TxFdRsLCw3vdpZCvAFGFk+Saj8/bonwkl+JEoOo8CUx&#10;c833Rx04enQ4MKCbQjTcCgRiIVBoBAApQLHapseJWRfeXp4ebI603hBLavDk6LTQ6E8fGWw6732o&#10;FiZoBu/pI943kc+zLAbe+sBIAJLCWS6shfpBKsI7hkY9a2F0VnRVc4AmC2TpxPwgpfE0Zs6Pzo2N&#10;TXoCjrBJkNXh5Qr5L4rDp5b4lCc+Ww4KAAgCChqM10jskwOe+u/x8N43eM1k1S7gAwSAQCcRIIXb&#10;Gwenhj1H+nxt2P/qBYWF4+Ts0QNeGJZUfTGNi756P3HiDceOxbnuN+JK+fp8sNekqfAPD3Mp9YFx&#10;8SKiN8DZsyLUTEWqwVj/nTJ26Jzw/dOryZPRe3cJr1Rb3mYnYUXZvYtAoREApAD1bkdLUfPFowfE&#10;eD8/TkPs7CjNtjo8u0RpmDScjx5S2HozZ5tp+wsTxyifp6mW03uAjU81R0eQnPathVptlp05s6Mi&#10;xZNfL4P+XU0VemHCn5lLgzwt6DbUViWbDypWnZtvH1GvI82gxfbc8YFBL3wh4wFNps0CxQpE3rtv&#10;fPQ4mTp+Vf03Il0/4U+giCWME7G5uax5JWSVQ9oYOKQY7VcrsXoxiFskH/NG8xa5hzELrH01axFe&#10;NZXenTIIqyBktH2XWWytaLUi5j7NQXKGyBzZpmopkn9IO7q0jlk1p+4LosohMDQplG0xjZajufKr&#10;P+wPHadfp0T8l7xHPqX3k+cEGp9vnVurTvw8/lPDAbmcgkBQtKbx0rvJc854UVoWzjjERDT6mV5c&#10;EwvkmDnjE5imQuXaAwJXHoFCIwCEFtsAOICAAwKejuulAInx3ht9aZrVoSO1xQHh8Jk7dP4Ye2Lo&#10;EC55JQVnaFKdwcspQN7tfrFeXqZHMsje+1HB3eNP4QDP5+4v1dZMxBHqfyvFp6WueylAvqNJcDit&#10;GiVtlfTD1QEV96rnhROOHDo0MMKKvO6+l8Fn7xXn0Y9zQtLs4gBZJV7MRBoLCwsLWsqTA+ixSGil&#10;85DP23/kcAg32gw4Uv2NJFD5m3o5XaFSmIZ/VU/4eqQY6qbFsjjJVmUeok/HQjWSWFOjTa1ayswV&#10;1KSVFVfJmFKjN2uk1TdSVJNAlce0SVgGK5JxywoxaWL1q7jlgj5DBOLFVr1Y7uL5RpQA9tlU4q76&#10;2GmrFt/iSGWYJXDA1h6mJZYDsyJVlV41NET7L6Zso8ZRFcbvQMCKQKERALQBEHBEwFOwxQL+XgqQ&#10;dK83R1medCvc3KOzbAIYLnm9IFbZmxo1DcQtbZ6yaFr5oV4yjefPUQ0GYX+oGf6srnuH0NmVRfvr&#10;9bq9juQIouh1+NtJ0HieId/tPzc2dLDWWjioce7k8Cmvus2jPnacli06fPgkTWWg29qA6hseLmC9&#10;iY99/HeDPiYOVre0qb+qirsVTFWbJwKmD9J0pbZn0ph8VCNBO5fEqkgmc9Vg0JRdqz5tZRv5mJil&#10;qFp+kOKuSa6ZTLK+kkyaBHRFquayUpqyboVL4hPZprJQvkWrIP+qSqjhZn5V5eRztbFgA0T2sTIQ&#10;qMubOcqT0rUu3Cihk7mGjh85w6NwY8mbn8YxAX4V6DL6TqypowcOHKU/XpgZWZmOLQmy3BEoOgKQ&#10;e4VQQFcgwAq2cJY0lhZ9b7efPkmj7OCJOUp58SK67Xo5j8pGtrxwp/PyC/rKnoK7YE+efxr3xQyD&#10;ZUrPZE3aPk571kKSw2EVIG+FIZqAQO8KOfltaJJix5zA5FlE+ruJ2M4PUgaqN/GZwiNeVmrLMuEF&#10;Tos+SFZrkVa11XQ8q/eqOro8V3U71iylaqi6/Fll1IIAquZnmgSmMJrMGkMWlQUI+kgBVHtAU0+t&#10;cCWzDVgejb9p2Kj1krXgezVhVLVbVaPlXaaqbTKXPIMqpbagiacpoQqmrHJ4RzeFL/rBQHkxEag7&#10;0PPYRwet6SDXdHa4LylJ/eARMzAh3hi2CMAhClYvz88LT9b49HzTWVQfaE47SyoE7gMCGSCACEAG&#10;IIJFEQhQ+uTRljN8aNKbqWsmaxoKOhkEwj8TvUKPWEGoOTFL5JC21ntWq2exLywzv5IA4k9bZtuH&#10;5yHzVDMts6edN28atjy96CeuLjZNB7FMaUfmmQVp/6oKqNZB8w1rPmNTueR7VW8u638aH01BZBrz&#10;IrOyqoasCqtqPTNhATRumsobogGrPLVz925jNTZUhDXDyTRstHpJSDXXuFpfWXF3d77WWBI3s6ZB&#10;7RV0S0gEwEU8GAPuna00lLQKA08Cbhv4aQkedpAo+6crlDP+3vHirtZ5Ejd8M/FztsY+GX/FhaYD&#10;Saj4usOFAsKNmWPDJ2ndCPZknaCV4yZo3Yna0WYsV8nrLA3QEKRHEEAEoEcauorV9MKntPCnUGlp&#10;FCX3N4cE2MNPijLNCzbWc6AUTff0ypa1wHq0GiDwskFtGTvu7OOA3j5tmWc8LA/4bzb7pDQPH56Y&#10;3IxbU+2bGx8090+OI0QyWlXjd9H+w3UvU+MMkUqzFjTlVdPspcqrMtRCB6qnXFP0TXvALC4cQKmz&#10;Wq0Fq04cxFDlYDVsVMPJysQaATC1cFWZlghID71qcsiGC69ISFhDliUbTg0+qGWZVoHVtEvWn3FX&#10;WRFoZV6q/hwKCPtBz9b4rVCOtRwok61z+y6P4RVvMm2yacVmOUArk3xa0WPeJ55eLDU/ckzbBsyP&#10;UuT6OLls2AhpzJJ5UFbEIVd3I4AIQHe3b6VrJ7Ra36siFlPmIZt0dqmB04BsjuPt83/DlgH1UmaO&#10;iJR7bQqxj1prxpYCo86efvLnEafD2sKXff+8LoWfBOT90zQH9C1phACtF1+SN1ziKrDeL7V/eh9b&#10;WUkNT9oAIc5azUWtqu8aH/Mrla7pjlokQdP7pTymMm2NAESqm6Z/XdVZrVUzEXPxZAc1mRoBCGoL&#10;zSIyDSTVgtLw5+qonNVKWW0tJg6CzjS9TGKmCbE0Endg3AgEYiPQis16eaPewbMBWoPvIf+9Ra4Z&#10;f3JCfUhsGNyMMXsurqT7w8eWGDcAgTYEEAFAhyg1AvWxSaH30yZd9FccVq08rApt8311Qn/usDqF&#10;mFTo6HQhhY8vYW4oKhlAvp8rlni5yaUzjtT+NdWNde5wt7Gqjlv93JKnqnFq6S6au5opJY2shnRv&#10;0xXN7W0tOpbwGlimhFYcQsCJ1LYTRAC0BpJfra2gyqbiaQYWtLpLy8TExGwUjVgWarVV2DzA0SsI&#10;kHfdlhHUierbQxPidSXXhDBnq7VG9kKdNZ3AB2WWFAFEAEraMBALCFQFAdXfH+T7N+uiepfj1tTU&#10;jK2ee025569BWjXLY5olpi/farq4VEdVZ2XMIW7dZS1UVdt0qyeIALDlY5VHXjfRiBWm0MwDzYrg&#10;olUZgsIFpnkTRKlWJ5aoydoFdxWHgOIaKadPpDgoUBIQSIQAIgCJYMNNQAAIKAiw3u+o/Ws++CCX&#10;cIYAa5pfiPJt1eM15TJE1w9X6zU+IQ7+lHU3ffZW3VfKI42fSDXadPBrSrxpIWh1Yf0+xFtvMgyy&#10;SYIAlK0gy1K7nDQz8sM/ZfPhdiAABIBAAQggAlAAyCgCCHQ/Ai7av9TDVN1L+t3TpHCYOSFqugif&#10;a65l0zcstWTWIDW3N3Ow0qjqtVodVSopj9XtHbd/qHq2WXf1iiqzpgfLOgbp3BofiYBZIsuvBSVM&#10;1V9DT20Uqzpuml6x1PdweeJiDnogAASAQDchkEkEoO+e++f29vdfefn+lZWVh+5/mDYH/dDNclZM&#10;jcqQkGmLhGhKA5kjKrgL83d1E9aJ63Lkne9z0a4S88eNvYDA1G3vr1977eqFtZG33aTVl0eBuCDQ&#10;4xm+1y8xvOLK1yTgHFcS0AMBE4FwexLu/zL0GRpDNG2Bpbpv+c6vPPD1Bx9+9NaTnyuDnJChmxCQ&#10;WuiZT3+im+qVoC5Dw9fHtQF29++j1/ojj929trrx+BPPrK5t7HAv2J/G2PzH/UZQAgEgUCoE3nHj&#10;e2kgCP+USmAI01MIaO5/RAN6qvVRWSAABCIRiKv9q958yTyGARApEAiAABCoBALk2nf5VKIuEBII&#10;AAEgAASAQE8hgDkAPdXcqCwQAAJAAAgAASAABIBAryOACECv9wDUHwgAASAABIAAEAACQKCnEEAE&#10;oKeaG5UFAkkQMJfEsc6wVC9qBNqqNSRE+BWTIM0aQUnqjHuAABAAAkAACHQvAogAdG/bomZAIAsE&#10;eOlGbeFOlbG56KS2/joTq4vTh1+RzDFxM4sGBA8gAASAABAAAjoCiACgTwABIJAQAVb02Taw/lUt&#10;h/Dl6hNKgNuAABAAAkAACACB+AgUHQGgFVjVrQC0bQHiy487gAAQyB0BmQKk7nil7atl/qQmDjlG&#10;ALSamGlCuVcVBQABIAAEgAAQ6AEECo0AkLrPGwBA7++BroUqdg8CcndbdTtb6d1X4wDyXA0IMBAu&#10;EYAgmwHbNnVPZ0JNgAAQAAJAoAQIFB0B4CrDBihB00MEIOCKAOvlpIVbXfJ8nVV8aSqoAQEuRk3o&#10;N7/KK3ziKhnogAAQAAJAAAgAgfgIZBIB6Lvn/rm9/f1XXr5/ZWXlofsf1jb3VjcP4yAAy8lxAPmV&#10;zkkatQq0T3j8GnXhHUfe+T4VpS6sIaqUPwJTt72/fu21qxfWRt52k1YauwGCRNBUefk18rqWFMRq&#10;vbaYj7zIVoS0JeRXKZVpUfBPGCXy7zsoAQikRWBo+HqTBT28mrbANPct3/mVB77+4MOP3nryc2kL&#10;xv1AoB0BmYFy5tOf6HFs3nHje+PaAC8899gVV77mkcfuXlvdePyJZ1bXNmIYAOFwwwCw4gMDoMef&#10;0kyqn8YAYAFMZV3TzoNW6lS1+SCrQDUArKaCFEBDw7o5eSaIgQkQAAJZIWB1McAAyApe8HFHAAaA&#10;xIrM8rhZQLv79yU0AKyp/4gARHZcGACREHUbwcJE3+zo9uRQhvVKZgCo+f2auq9+VbXzEBWfyFwi&#10;AKqlkSECYAUEgECpEIABUKrm6BFhYADIhs4kArDDsd+wrs/zgOXheC/IgEAXI9CYOcwLZPnH7Oh8&#10;bbhvYiG0ymQl+EcYYZN1MvTMdHw1UYd5xk3ZNzcE0GTTpgInkxx3AQEgAASAABAAAkEIxM3/scbx&#10;XA0A1v7RGEAACGgI1MdOjKuXpoaHp0amjw8FA0V6PcUIxLE8PTIVbCw0zp05mxHcciowK/0harq5&#10;4I8qgvarGhPQFhHCMqAZNR3YAAEgAASAABBoQyBu/o814TaGAQD4gQAQsCFQHxifXpZxMVLqR44c&#10;qgdDtXCudtrPEKqPnZ4eqU3NLtioF04tnWCuiWHXlv6UfNRNvrR9grUFf9hg4BvVn+RSoepJEGXc&#10;OEPi+uJGIAAEgAAQAAJdj0DREYCuBxQVBAKJEKgfGjhzQKYAHVg6MTcWov/XhsaUn+sHBwPKXJid&#10;ouhAX1QyUSKJcRMQAAJAAAgAASBQUQQQAahow0Hs7kKgMXPsqJqq46ntzePwTCO0to3zi7Xx0SGD&#10;pjFzcoovErvuwgu1AQJAAAgAASAABJIjgAhAcuxwJxBIi4Cc/Husdro1MZ4SgDzG4/N8LTwYUKM0&#10;/5p1vkB9bI4ZNBmmFRf3AwEgAASAABAAAt2AACIA3dCKqENVEWiq6MtHlPyfPs8amB8PyuvXKrtw&#10;6syR06H5QjVRTFUhgtxAAAgAASAABIBA1gggApA1ouAHBOIjUD90hJ3+3nH2KM0GiFoGiEm9xYAi&#10;IgTxxcEdQAAIAAEgAASAQDcjkEkEADsB59tFsBFYvviWgvvCxERtcnKIFPpTB08PnG8cXBqO3gps&#10;YeLw+eO++t+YmWmMjQ0FVibZRmClwKY0QtC+RaWRJTNBeC+YzNiBERBwRgAbgTlDBcLMEMBGYBLK&#10;QncCjmxA7T3Ula/bSBBMAhgACUCr2i2k+R9oTgMemZ4ePLM0Sut81kOqQfuADftzfD0qmjEQvHVw&#10;Y2bqT/+ifu21qxfWRt52k8aV3QBVQ6wD8tKIRA9jBwrOrUhaXBWtnxu6YByBAAwAdJHiEYABIDEv&#10;dCdgKrVtu9M+rExSfOdHieVEQKTpN+fqnj16dOrs1MlzjUBRxeThNu2f9H9eBsibVszLBqnbCx/L&#10;q9bhe35xqepWXyFXJJnJU90RjBmG7BGmFcdfTRkSI6LtZV7drx/8wNHEIOBGIAAEgAAQqDQCRc8B&#10;0F6WlcYOwgOBDBEghz5N/iUbwGXtH7m+T+uBktuC0co/nBWkEs2NZSiqZEVatdwOTG4MbO4QzNsG&#10;a3ep8qh8+Lq57Ze67xgTaNuNqWaDKgyXrjE0TQjV/EiJlebmkA4nZqt9TVmWdvsLzz3m+PnsZ34n&#10;26LBDQgAASAABCqEQCZzALATcIVaHKKWDQHS/MVBDn2a/EtpQG1bADS9+WUT2pRHKuiqqm0q5dIf&#10;b9oJ1jq6e+7ldsKa/WBGAFR7Q7UimFIzV0KQl4q+RiO3XpbmWd56vyrA+tqK9nn5K15rXix/j4KE&#10;QAAIAAEgkB8CRUcA8qsJOAOBaiIwNBmaRFLyJX60vB1qAlVl1/z05lfZZJrPnq+HaP9BKUCqs18q&#10;9JpJkEk/Ie1ftluuTv2U0maeAZVSHtwOBIAAEAACZUAAEYAytAJkAAJVRUD63aXjPyTZRlXrNeWe&#10;bQNVfZfWgrwryLTQsJO2BEuiacBmOpAJvRoEcA9BqHzYJAgKERTZ2BqMRRaNsoAAEAACQKC0CCAC&#10;UNqmgWBAoAIIWBNsNLm19H1rrVhrZ81b/TCxNb/I1PtVMs0gMScVqHaFLN1qDCRrBjURKBmHBHd9&#10;/s45WlnF5ZOAeR63aBEkNWeMjTdrFplGlodgRfIMB8Hs50XKhrKAABDoVgQQAejWlkW9gEARCFhn&#10;65oqS6QfXVPxNZtB1ZBCaqXmEUWWqJoWMv6QCWScHVR8XtDP/sx7vvile90/mVQ2DRNrwMc621uW&#10;Yk7+lj8FGQ9sSKSRM9d7I0EwTeKg/DetplqtywxCrgiDORAAAlYEEAFAxwACQCAJAtL3rwYBVBVc&#10;U9rCy5A3qvpciHVhRgnoxqCJyAWrgKT9cy3YEkgCbqJ7Pvbx3431SVRIZjdJxTcTxZS5qUlf2qTw&#10;TErJrPJNRi4gxJpIExTp4qejnCBkjioYAgEg4IJA0REATorlV2PxHjIXREADBICACwJqcnnQOfMx&#10;lXuVPyslqt9XmwxgFcbqCQ4yP5i/S6UypClS9ZdiO64BSmQdXwZUKutm3ldIhwlxfmfYdoWxcgdB&#10;q3j4M8UPHTT+wtoRBQGBKiJQaARArpuhnlQRNcgMBICAVO5V3dqqc5hJHSp6pmoeoruE6z2qVRDU&#10;QFJCNYLBbKUk2nmyttbc/4XZA+aKn9YrySqV7V3SIa01nNphtBa3NrHaXmzsma5u9WKpHOEuIDDs&#10;IelPUuMPb6DSgpBtvwI3IAAEXBAoOgLAMhX2LnSBADRAAAgkQEBTmiUHq/qlqVxBGpjKUzqGpaUh&#10;dSBWd6xZQCqxem7VCMM1Kql1WcHhLH8+zAGt4OSfkOaTKCVo4lxv0bR2a1nSEsg2gJMttzQouYDA&#10;vd3a59NYMuUBIQ2AuBcIAIHECBQaAdAmxpXnHZkYPtwIBHoWAc2vr+KgxQRUxV1q1SZNCJnU1NXb&#10;TbexaoQwf6vDOCjnROrKjrqRus+XWv2gka0jeY8Sh7J1VBeQpYKbRtMtW8WDnpRwOTVjNeTpk3y6&#10;FbQyNyhkAwIVQqDoCIDqKkMcoEIdBaICgW5CwKpOaWZG4voGjWxBBkPigswbrcuAnvn0J8yFQTMs&#10;tABWanaWS0zDGoYqQM5ciwiPeqlFc2CBPzADcm0UMAcC1UWg0AiAjJirJ9XFDpIDASAABMqDQOWW&#10;AU0AnUvWVgK2VbklKxu1KvWFnEAACOSHQCYRgL577p/b299/5eX7V1ZWHrr/YVqI+kM3j0uhqQx5&#10;Hp72Q+aIWlXyWuVX8wpxPvLO9yFaUqH2KqeoU7e9v37ttasX1kbedpMmIY8C5RS7VFLRiDQ0fH2p&#10;REovTGdb30yCN2djqz7soMQhvkudUEvImKwYLsfM+/TYOnIIB0EKrPnyub4qICYIjoA4ypk5GT1Q&#10;mrbARdy3fOdXHvj6gw8/euvJz2VeKBj2OAJy/UkKjfY4FPQ6i2sD7O7fd8WVr3nksbvXVjcef+KZ&#10;1bWNGAZAONwwAKz4wADo8ac0k+rDAEgPo+rLSM+tPBw6aP5pOjpjoib8qFesM7kddfqyKf1q64eD&#10;EGSxMBqmARDSr8oGAgyA8gwCvSMJDADZ1u+48b1xs4BoCWkYAIU+LDAACoW7SwuDAdClDYtq+QiE&#10;J7u7zDnuAiirBQIMgC7ocpWrAgwA2WSZRAB2VK4HQGAgAASAABDoJgRyndhdFaAAQlVaCnICgY4j&#10;EDf/xxoDhwHQ8XaEAEAACAABIAAEgAAQAAJAwAmBuPk/1mRRzAFwwjoxEVKAEkOHGyUCSAFK3xm6&#10;clkCTgNND05cDl0JpglCOLw9DgJSgOI+NaBPjwBSgCSGmAOQvjvlzgEGQO4Q90ABMADSNzLpK/Qw&#10;pudTHg6UMdKpVYC6D0yzWSPh7XEQYACUZyjoHUlgAMi2xhyA3un2qCkQyB4Bl12Z1ImJQZMUmQ/L&#10;Z/JUt0BSCayla0Xw1wy3Q5L7eVX95IMfOJp9h4jJsUIYPv/so7E+7vBWCIS4orqDELPjgBwIAIG0&#10;CGAOQFoEcT8Q6FkEeFVBXl9FavCqKs/X1VUdJbEKmsqHr5trtsiCJIE631EzG1RhzOXSrSZEhnaC&#10;ueOhWlnpf8qj29AabY6fz37md/IQoLt50vp3jh/akrlboXDsYESGPtatfQD16g4EMpkDgEnA3dEZ&#10;UAsgkBwBqaAH7UwkNexYi5G7e+65XPUvV8bU7FV7Q9taVd1MKhILqehrlOwlpYvSXUrnuer9qgDr&#10;ayva5+WveK15MbJ2VSFQgeUWMSWXFzXbzFrH8JaiV6bLpyroJZOz1/pYMpRwFxAoOQJFRwBcxt+S&#10;QwbxgAAQkAhoeTtS4WYC1RjQLAQzUUdq6uY+UCbgalKQlmKk3W6aBNbmi7tOPG9qzkdhyn2Cjpdh&#10;ZCNB6bFuCYJRfWtEMjQ3TVe3n9cyWJib+VbCeyoSZ5WgQn0sVr1ADAS6G4GiIwDW8be7IUbtgEAX&#10;IyDVa6lAa5o0u9vVZH01P0ciw+aBGhzQfPNaZpGW/6OpI6yRqOlGqqFi6vqqCaEGAdzjD1oTsy4b&#10;FCIosj9oMBZZdKyywo0oNZaismXlXsVZsxak9h/CPzKvPVZFepC4Kn2sB5sGVQYCIQgUHQFAYwAB&#10;INBNCFgTbMwKqu5/q+7O+r1qKqgavzW/SCvFTOxhgvAIgGZXaDzjhgXU29VEoMJanFLPaWUVl09h&#10;IjkWZHruHW8kMi3hSn6VP2l2gjWkYM7cKHNgxx2czCmr28cyhwIMgUClESg6AlBpsCA8EAACkSqy&#10;NgfAVNOtOrem4suvfLvqvw9pAjW24Oi81wrKpH2lupkJN3cmP/sz7/nil+51/7hz7jilNblfVdDV&#10;RCw154ckl2Sqp59tA83qQIA6sqG7uI9F1h0EQKDLEMgkAoCNwPLtFdgHIF98e4N75vsARGrYMgNH&#10;TcXRLmr6vfqrmg4kgwMqK7Xd1PQhlVjL7WFbQp0kYPXxqzRqKbxqO2uNqpapaZx8C+udUsVUc1HS&#10;eLsz7K2kzH3o5vHO7gOgQmGFUa2vSRBua7FVIP+GsApPEOIbaVkbWgJIbppm7f+yO8kV7sPhVXtU&#10;hi1bHlbhfQz7AJSnpXpHEvmwn/n0J3qn1taaYh+AHu8AqD4QSIiAmvgbdC5Zy/wcmeqj/kTnqide&#10;mwxglU/NI1IVejMlKTwFSBMjIRa22zqi5ffmEo1BSfyqARbZslYmIXeZpmOahLFI8cpD0Jt9rDz4&#10;QxIgkBUCmUQAsAxoVs0BPkCgYghoznJ1Bq1aEy0IYDrmVWLpwjexiEzZj5yPKCWUpoLGUwsRJG4P&#10;zV1dmD1gLtFovZK4XuW80czgTyBn3MV/VI2/R7R/RrU3+1iCHoVbgECZEcAcgDK3DmQDAuVFwPTl&#10;s6xWG0ASS3+8VZVXeTIfLftfBgr4J/nRYFINDDMmIOW0hhFMu8XaBuriM+FLT3a2CYMg6qxUCUqP&#10;TBDSUvwTFEG3BC03FMTNMb6UTJiq3NU1fawqgENOIJAJAh2LAGCBhUzaD0yAQKcQCJk+a3pGTWIt&#10;50dVymWNJI3m19cUd1MJM2/URNLsB/Wruys3fG1Ks12sM1nzbr6qaKj8RlDfC/IK41ZMCEUGAdzb&#10;xb3DuPOsFmVV+li1UIW0QCBvBAqNAGiLr3XkdZg3oOAPBIBA+REwTYjI3CH3SgWpqnG9y+4lSkrr&#10;Eo00181cGDQB81xvMcHRFveMLF17vwTRh7x3tGkA8FJZMaxuH4vsQiAAAj2FQKERAPleVEf2noIb&#10;lQUCQAAI5IRADy7RqL5TQhbxVE0yqxlmtdmYMqfGqijbHuxjFW0piA0EIhHIJAIQexlQbYE8KaVc&#10;YY2vkNcqsgK9QIBlQHuhlfOuY+bLgOYtcAn504hE66aVULA0IpVnGdA0tSjgXm0Z0PAS3ZcB7b4e&#10;ZSIT1MewDGgB/RZFaAhgGVAJyDtufG9cG4CHwUceu3ttdePxJ55ZXduIbQAE9UgYAFZkYABgCEuP&#10;AAyA9BiSHpOeSQk5aANvMRJWbgl8evNR9os7OLQjW+Q2C93ao0yUrH0MBoB7dwJlVgjAAJBIZrIP&#10;gKsBYE2pVGOsMABgAGT1kIOPhgAMAHSJUiFQOQOAsl/iAhhpAMRl2GX0MAC6rEErUR0YAB2LAIQv&#10;5gADAAZAJUaQKgoJA6CKrdbFMndlPpXZXp3KsKpEz4EBUIlm6jIhYQB0JgIQ2Y1gAMAAiOwkIEiG&#10;AAyAZLjhrpwQ6PHsl5xQrRZbGADVaq/ukBYGQMciAOEdCAYADIDuGGJKWAsYACVsFIgEBHoZARgA&#10;vdz6nao7DIBsIwA7OtWQKBcIAAEgAASAABAAAkAACACBWAgUug9ALMlADASAABAAAkAACAABIAAE&#10;gEDmCMRdA9S6lpfrKkCR0iMFyAoRlgGN7DkgiEQg8xQgl206eJlhTTY5+9PkwGuih3BWF01X+cgb&#10;Q1ZVZ3pz7ikX584hCGqND5OZ8qgChEyEDfpJA4drpIpkXjEFdqThG2PN1nUhdqy1C6vIbg+CMiOA&#10;FKAyt063yoYUINmy2AegAp0cBkAFGqn0IuZhANBK5yH1vuWWX6QdQ8INgHCFPshyUBVTq7VgNQNM&#10;g8FUcMN1U00eq/CabJIm0l4KNxVk0ab94GJRhCvTQaZRhgZAePVVlKyIaeBIbtbrVjOv9A9oLwoI&#10;A6AXW73TdYYBIFug0H0AItsdEQArRDAAInsOCCIRyMkAoJXOg4re3b9PMwBULdDU0jQF3erYNkME&#10;Vt2R/dbhmLj4zjVlNKgs002uqtRmvWTdg8IRVsmt4RFrLcINJ9WWCIIoKBSjFedotEh8rDaYxEp9&#10;LYVYNUGGnNYKCCBEjgkdJ4AB0PEm6EEBYADIRs8kAoBJwD34EKHKQCA2AqQvssqoatKkBPBHY8fE&#10;8qP+qvJRb1fPtdvVW+Q5SyK/sspoliivs5BBmqWshaa8hui1zE2zi0zJVcQ0mZm5FSX+KdL1rraI&#10;ioxkq56oxbk3f4guLn/S2lRaGuF6vFq7SJPPXWBQAgEgAAS6HoFM5gDAAOj6foIKAoFsEJA6tKa5&#10;Wn3JUqE3dTtVFw9S7uNKbHrTNXXfSqDq99K1b+rlLLDqWTfNIavA1iiBZjYEGVGaKWKFUW0RqyUW&#10;F0az1czGVUGTUskTaZNY6x7CTRU1vLHiVgr0QAAIAIEuQ6DoVYAo+KIeXYYmqgMEgIALAo7KWYhj&#10;W2rYQbov6+4hJgRz0G43BdOCFSySVVHmi/LXIM5MI8nC1Vmr/1sLU1ijFprpwraHVjsVXi3s4NKI&#10;QTSO8oQYLbJpIvuJY6AgTXVwLxAAAkCgKxEoOgKw3X50JaaoFBAAAlYEVHVW+sJDNPggGDU+0pUu&#10;FXppHkhfcpCeHWljSJ5qKVYzQPPoq/SquSIrbmrkWn2t2r+kCTFvpCliAqhqzCryGjczVpCmS5vy&#10;mPaGrKxmGgWZW2nkwb1AAAgAASBQdAQAiAMBIAAEJAJB3mLpA7b62jWvvJpDYqrdQaZIUCtopoJU&#10;TE0VWSvLFFXT4NX4gGqrqDdqdQnvKkHWSzgIqlEUfp5VR1XtJZewjGYckhhB9hv/FG4pZVUL8AEC&#10;QAAIdBMCRUcAugk71AUIAIFYCISocVY+ke55TdOV7m2Nm1Q6gwhCaiFlNp3W8i7W2rUQgan9M70a&#10;KNCCBipDF6wSBE9MZNgU4b9moRnq1mprmi1rFh3Z+rH6HoiBABAAAkBARQARAPQHIAAEOoaA6g/W&#10;hFA1whBtWNNQpYqvKschqmSQDh1L8Q3Sm9VEGkeFPsifHRQJCXf2R7arREbaAJG3sKmQbY6QS6HS&#10;fFJFlaaXasYwZawWdBcAlEAACACB7kAAEYDuaEfUAghUEgHVrR5eAavGqebnyNtlWgtdMfVjLQhg&#10;2gZB2q1L7opUjqUMIbpykO3BEmofq6KvcYillFv5y6I1HZqJtWCIpNGsOBMolytm6wfhIy0BDRNE&#10;DCo5BEBoIAAEOoRAJhGAvnvun9vb33/l5ftXVlYeuv9h2h9U3R6IynCsHTYCswKFjcAc+w/IQhDI&#10;YyOwt//I4XDMrTsBo5mAQEoEIr37kQQpBcDtmSBAzaRpC8z2vuU7v/LA1x98+NFbT34uk4LABAhI&#10;BLARmISCnCZxbQDe3/ORx+5eW914/IlnVtc2sA8AHi4g0HMI0CaCNBCEf3oOFFS4EAQi86kiCQoR&#10;E4UAASAABMqLQFzt3+rNdzUApOEltwIoLzCQDAgAgVAEKF7n8gGKQAAIAAEgAASAQNkQ6MAcANL+&#10;5WYA0iQoGy6QBwgAASAABIAAEAACQAAIdCUChUYAuhJBVAoIAAEgAASAABAAAkAACFQIgaIjAOzy&#10;l38pFFAhsCAqEAACQAAIAAEgAASAABCoOgKFRgBk5g/r/dD+q957ID8QAAJAAAgAASAABIBA5RAo&#10;NAIg5/6qJ5WDDAIDASBACJhr1ZtXQpYAvupVAyEwar9aidWLQdwi+Zg3mrfQFf6wwNpXsxbhVVPp&#10;3SnlXbJ0l+pLgYOgdmESiSEeByAABIAAEKgcAkVHAAggNQ6AIEDlegwEBgISAVrDO+QTvkvA099c&#10;ilR/Iwk0ZVpV01lTp1JUrV2q7/LGSDGIQH7Uu6xFSwFUNT1WLVx6F8sTbj5pdoKjPKZt44KhamZo&#10;CGj2UuZQuMAFGiAABIAAEDARKDQCwNo/mgEIAIGuQeBjH//doI9ZR1MNtSqmqtJpBUrVMqWiH6QW&#10;S6XT1ONNPkys6sHhqrPJXDUYVJGsGrlpkLh0DM3OUS0clkczWtha0C5mhaEsXZbCV6SJol6PNLdc&#10;qg8aIAAEgAAQSI9AoRGA9OKCAxAAAtVFwFSOpYocor6bSrl6F1sLkkZ1+UvbwFSRpZKqlavqyhoN&#10;U2oecUmj2QnqV1UVNs9D3PlWRV+q8lo3UM0brXQJkWrYZIVhdXsjJAcCQAAI9DICRUcAehlr1B0I&#10;AAFWylUcNH+//JWvaxaCpt9LT7Ommlu1ZDMCIA0Dq2eay9I895oGb361utu1drdGGNz7RpBhIDlo&#10;zvig62r4ghHT2sI0TqwYWiM2qmGmVg1BAPeGBiUQAAJAID8EEAHID1twBgJAQEcgSC/UlFSp2Ycj&#10;qFkLVtNCpTFVZy10oEYbuGg1aqHZA2ZxkdIGpehIQ0LTla0MVb1czeQJR4OFN/Xv9BiilwMBIAAE&#10;gEDlEEAEoHJNBoGBQFURkK5ia9KOVivN9a55zaWTm69rX1nZlX+lHi9PNL1fymN6uK0RgJC8Ha6F&#10;dpdqS5i/Bnn0rZ51s+1NmdW4BFdZ/pUnJmjJMKxqX4TcQAAIAIHeRgARgN5uf9QeCBSIgOrnNhNO&#10;NEE013tQAo+WqKPqu6ZGK5VvM0lG8mGaoNweKWS4dq4Jb1bNtEmsmr21cSJTgFQhraaIVR7VxFIT&#10;mVhUtVDV6LKKrVkX1vhGgf0ORQEBIAAEgICOACIA6BNAAAh0AAFrOoqjHKZCafXcS26a4RGkVTMT&#10;TbM3FWir6eJSHVWHNlNxYtU9MgTB3FQ7RAMtDwwdqwAyIAAEgAAQ6DgCiAB0vAkgABDoLQSCknby&#10;Q0HT6UOUb6ser2nbIbp+uFqv8UnpF1dz90OSiFwiAC7Ih2AYy5hxzGtyEQk0QAAIAAEgkBgBRAAS&#10;Q4cbgQAQiIeAVP01l7yWYRKPqUetpq/w7bIIqXFKjVn9lYmlTh+SNSRLMWnMlCFV7eZy1ZwiWUFV&#10;JMdamwq0Gf2QNQqJAJjFpcRQZegScnGsL8iAABAAAkAgDwQyiQD03XP/3N7+/isv37+ysvLQ/Q/T&#10;5qAfunlciktlyPO+vj61Gtq+YGSOqL8uzN+VR50rx/PIO9+HDdQq12plE3jqtvfXr7129cLayNtu&#10;0mTjUSCuwPR4hu/1SwyvuPI1CTjHlQT0ZUDA0ZhJGfcoQ00hQ1YI0BiiaQvM+b7lO7/ywNcffPjR&#10;W09+LquywAcIMAJSCz3z6U/0OCZDw9fHtQF29++j1/ojj929trrx+BPPrK5t7HAHkRRZ9XC/EZRA&#10;AAiUCoF33PheGgjCP6USGMLkioAWbQj6mqsMYA4EgAAQAAKOCMTV/lVvviwihgHgKBbIgAAQKDkC&#10;5Np3+ZS8FhAPCAABIAAEgEAPIoA5AD3Y6KgyEAACQAAIAAEgAASAQO8igAhA77Y9ag4EgAAQAAJA&#10;AAgAASDQgwggAtCDjY4qAwEgAASAABAAAkAACPQuAogA9G7bo+ZAAAgAASAABIAAEAACPYgAIgA9&#10;2OioMhAAAkAACAABIAAEgEDvIlB0BECuwEon2p4AvdsIqDkQKCsC2j6y2v5WvPS7uemVeaWs9YNc&#10;QAAIAAEgAAR6EYFCIwCk8fOGVnxCB2yAXux0qHN1ENB2meWvJL55XV7UtqrFxk/VaW1ICgSAABAA&#10;Ar2CQNERgF7BFfUEAiVBoDEzs5BKFHWHV3btS6+/5KteJI1fuyVV8bgZCAABIAAEgAAQyBqBQiMA&#10;7PJnrz+fcEAABxDoYQQWJvr6Ds808kKgfqh2sq9vIrkRwAq9dORrvn8W27woAwV51Qt8gQAQ6DkE&#10;GjOHXYbLhZmJCSI0jhTjoAL1wkz7eC2EyoZzz7UnKtxRBIqOAHDmjzw6WncUDgTKgEB9YGTkyKF6&#10;tCjeu6/1ohGGgzyM18/CQlPlr4+dnh6pnY/mb6MwXf4yv18lVy/KaAARqKGAZALgLiAABIBAE4H6&#10;oSMjDmgMHaxNDc6TorFMY9/I9DKdzY/XauOjQw43R5LUa2cOKD6bxrkzZ0cGgkZwGqcnZryhWx29&#10;I8sAARDIH4FUEYA+332/w1FOi0HuRQNwAAEgEIiAVPSP1U7Te2yy7r9MZkf991ttfH57sv3F1pg5&#10;OTwsnze6cVQk7ic41KR/vt3q7NcmBmhTBRKUi1uAABAAAlYEmv4SGhkDQ6dDo+NTYgQ8cPRs7ezR&#10;A3Q2PBWl//NI6xiNHTzY1PgXTh2tTZ8eawRIIyQ5I4ZuskXITPA8M23OG8cC0RmAQOYIZBIB6Lvn&#10;/rm9/f1XXr5/ZWXlofsf/uKX7v3QzWRu+weVIc/D037IHFFruDB/V+YVriLDI+98H3KlqthwbjLT&#10;y4DeTfIwtXnxExGRwi/VfAoGkFY/N1bXf2A29POBpROCvHnfwsTUoxfq1167emFt5G03aYLxKBAi&#10;rUwB0jz66gRfq7M/ZAYwnm637gEqINANCAwNX29WgwYBTVtgmvuW7/zKA19/8OFHbz35Oe0uOfSJ&#10;QY60e/t42RoxFyYOnz9OI6U2ggZB2j4aBzBvDb/eWOsPxTzYLg+c9MfeZhFNCeh3EuV07diBo4PT&#10;04tkFMwdOnf4wJkjy2Igx1EYAnLtmTOf/kRhhZazIHoq49oAu/v3XXHlax557O61tfXHH392dW0j&#10;hgEQjgIMACs+MADK+fCkkcpJ628VoL+96K1z6uCcsAfs7zVyMw0NDbXsACLLygCQOr222o/2lWQ3&#10;r6iIqX6BNEjiXiAABMqPgNXF4G4A8IBJyTykQAuF++CpvpMDYZqzbx8owNDNAZq2Mhqzyu9dsGv/&#10;Kt+R6fkjZ4bJCmke4+PjiwPH5w7VGvW61Omb3EdGRmpHTpP8NHQfP+8N4LV2v075W7ErJIQBIJvx&#10;HTe+N24W0AvPPQYDoNDnAAZAoXAXWxi/asbHp2qKg9/u9BLuoqOU2EovqDYDwI8faO833zNFL0oO&#10;HUzd9v5SRQCKhRmlAQEgUDoEHAyAn+EA6fi8cK1Trg2p3CfP1M4OegFOh0P63wWt1V1C66Q1xsYk&#10;M0/D52HWctD83/oYpft4YQXvnxNLB3iEDYoxNCXgEfl07dS5Q5PeWC4Mh2CrxKFuIEmEAAwACVsm&#10;EQDXOQCJGgs3AYGuRYBeCcO1aZqmNjpJr7eghSQox/SsSGM9VjsyXvMSW0VmK594ma1istv29ulD&#10;Kk4L5zhFiKYYT53MbI0hNddfaxVttoD8innAXdt9UTEgkDsCQ5Pe6DZZE5n27MI/e/ZsyGzetvx6&#10;MUDyFADvIE19dFbPuSeFXur6dLNI4Ak2LobGlHSdoUkOKfBYTEMxnwQsCNRY4lDBojeWi/lcxqid&#10;O5ooAAioCMTN/7HG7WEAoFMBgfgILEwIT9Mk6+1irZ5Fen0YLw+az1ubnx8nLZ8iy4u+sj8/zitb&#10;8NoWfChBZ/qmvqi8N2B8+fw7pAbPS/2o64GaOwGrCUJyBaHEReNGIAAEgIBw3Q8v0kRboW2LaACp&#10;8YGTdX2LoTU6jpOLxR83yU/fVNoNVL1F1sTKCm6RBbpfrO+zQP/6YzENxVxMO4PG+UU2QWZrPFYP&#10;0tAtc5F41G40GmhlIFA8AnHzf6yJfDAAim84lFhxBETqT60tzlwfm6NXiOdDavmoFibIVyReKOI6&#10;B43Fm2d2qrUIhR0IXjNU3EN+M/FWSoxXyJI+5uI/XIpcKUjem7h03AgEgEBvIyACpS3138NiaHL5&#10;yBnSqsNW0KEh9uTAPMVXD47NkcEQtlK/iBp4TnkX5V+I44UVmssy+CGGgAhAY8kfgSdHg5qxce7U&#10;OVgAvd3JO1N7RAA6gztK7WUExOuGXU3irJXOM1GbFMtWU4zb8xjRy61RFwtYiPedv3eG94JamF2c&#10;Pi5OvMO+AjWZE7xKqL9mHt4vvdzjUHcgUFEE/JUMjOm77C/xdW9zGxQaWJuThBfPN8QAOl8zA6xN&#10;N4kYjWl2bkj+DqPnpReJdXs4Lckfg0MjAI3ztbZdXuoHa2c0bZ/2EZjSr1W0tSB2tRBABKBa7QVp&#10;q45AS/kXM3nFi4deY/4bhF4orLfzQe+89rSe5ktodtRt3bjGzLEzR/y4OQyAqvccyA8Eeg4Bb95s&#10;m1+eMumFRi+OVrIPOfhbNkBziPUGyWbivRc0mB7xZ041AwfN4Vao8v65iBXYDu8WLrFt9KUMH08Y&#10;StVszgFQ7YiFU2cG/F0efcqh417sQjlEZDcqottzLY8KF4EAIgBFoIwygEATAfEK8T1H9MYRa0fM&#10;KpsAOOC0QDOGfc+TeO34rx/zRnoNNtenduAKEiAABIBA2RAYm2tp2+yuV/dMkdLSqMqDoqBR8/jb&#10;xseWd4WW4glaGMG3KjgUy4eX2R/kcyELwwtDyGm97L1hcRYmfGeNH+r11HxfDJ691ZzL5ZJ7VLbG&#10;gTyVRwARgMo3ISpQbQRomZ5Y7h9a31+pcP3goOk78gLV9BpU31nqTdUGDNIDASDQgwh4irOIl7al&#10;1LQDIWhUXZrGR9voWh+bjNh7Sw3FhirnNH57SrzVQBia9O9trmWkDMOWaEIPNiqq3FEEMokAxNgI&#10;jBQTtb7a3ERsBGbtDNgHoKPPSJcUnmYfACsEWN+zS3oGqgEEMkIgZOdvawkO+wB8LiPRwAYI+AhI&#10;LRQ7ARe9D4DMb+YTdEkgAASqi4D2OOMrEAACPYtAdccxSA4EehOBTCIAWAa0NzsPag0EgAAQAAJA&#10;AAgAASBQPQQwB6B6bQaJgQAQAAJAAAgAASAABIBAYgQQAUgMHW4EAkAACAABIAAEgAAQAALVQwAR&#10;gOq1GSQGAkAACAABIAAEgAAQAAKJEUAEIDF0uBEIAAEgAASAABAAAkAACFQPAUQAqtdmkBgIAAEg&#10;AASAABAAAkAACCRGoNAIAG9+nVhW3AgEgAAQAAJAAAgAASAABIBASgSKjgDQGskwA1K2GW4HAkAA&#10;CAABIAAEgAAQAAKJEcgkAuC6EzCp/nLzLxkKULcDw07A1obETsCJ+zdulAjksRNwRnv5rXzjy/c2&#10;LrS31f76W9/yun1G+/mk9Gt95d4Hn6xdc931b7yqSQU+NeDjd4Ye6z9lGOjonY6dgMvQEJAhHAHs&#10;BCzxSbUT8OrG4088s7q2kWQjMLldIjorEAACPY7A1fX6fgEBqfPNw6b9qyit1K5+6/Vvve7qfU8/&#10;/bS8Dj4SCuBjWo+90H96fCRB9YEAEHBHoNAIQKRYiAAgAhDZSUCQDIESRwBqT3/1LvLm07H/mmtq&#10;T9aurl9orNSvqz3IF1vH/vp1Vz/1IAUL9u+/5uo3vfF1+8jh/Y39b5ExAPABPr3Zf6zhsmQDReK7&#10;EAFIDB1uLBIBRAAk2plEAGKkAJnNjBSgyK6PFKBIiEAQiUAlDIBr6vULT9XqVz/VqL3JGgMgjf8h&#10;8VOtmTXUlgMkDQDwAT491X8iH/8CCGAAFAAyikiPAAwAieE7bnxv3HnALzz32BVXvuaRx+5ei5sC&#10;xLq+TP7hk/TNCQ5AAAhUHQFS5K+7JroSKysXLjTuvevLT139lre+9bp6/brWDAC+GXyAT0g36tb+&#10;E/3kgAIIAAEg0I5AXO1fS9JhZjHmAEDjRw8EAkDAgsCFbzQo4Wf/695SXxFJPgHHvn37aXrndfvJ&#10;CHjooadWVhp33fXV1hwAcRP4AJ/e6z8YUoAAEAACcRHAHIC4iHWAHilAHQC964oscwpQ14GNCgGB&#10;nkMAKUA91+TVrDBSgGS7ZTIHIEYEoJodBlL3OAILE4dnGj2OAaoPBIAAEKgqAo2FBQzhVW08yJ0T&#10;AplEAGAA5NQ6YFsOBBZmpwYPNiZ4Czs6JhYsci3Q7/oP4pqd2sZgxsnIaMwcDhak+aNVwnKACSmA&#10;ABAAAmkRoLE1bJRr89mIcfjA8PCxiAHWGz2dXD1xPEIL2rguSsH4nLb5cX8mCGQyB8B1FaBIibEM&#10;qBUipABF9pyMCWiMPnD0rGA6Mr18unbq3KHRpVO1ycmh2sLEhPevedA9x2qn58bqyk+Cz9KJbRs9&#10;vZOGa/PKT4L2zJHldgbWYnzRarVx9X4SrW94Srum3F/mFCBsX+U3VI9tX4V2L6bdMx4eA9gVnQIU&#10;PGLyUCjGwtFZZVA0xlyjIi2WHgsa/e3jseTkvSkG28ZhnakmpuM4X0yT9WYpSAGS7V7oKkC92dtQ&#10;6+ohUB+b8xermhurNQ4eF1r91EnyHzXqx63aP1dx8KCq/fO1kQHzmrg+dHx6xGPpH41zZ87Wzp45&#10;Jy/YUVs4RQZF81BE8d5X9MKzGhvVaQBsX9Wb21eh3Ytp9+qMBA6S0ii9fOTMgXZvuufF91R3MRZS&#10;7JbMgOWBkxML9MPsqG18VEOq5MLZPl07Rhri7Ojy9MjZowesznpiOzJ9fMiXMWiIV6rQejMsnDpa&#10;mz49RvFkp1CDAwwgAQKJEUAEIDF0xd2ICEBxWMuSZBDAiwEcozcD/RW+93a3e0syuuHUwTnNPKBQ&#10;8fnjNieS76NqvkKm54+cmaW76zYmSu2bt2lCNNX/EOOkVoUIALb3wvZn2Nat+bwn2vbuen1d3OLG&#10;zqIjAF7N2oOsjZmJc4cmhXpNyn5rNGwOmzaPfkCU1udk896osd6QGK907SihYeVWkomMjIGTQSHi&#10;4tqt50pCBEA2eSYRAKQA5fsIwQDIF1+DuxqlFe+ORTUS3Aovt14wrZQhzsshPV7m6TS5+zq7Tzo+&#10;P18bPjnQjDC3DIWwN4pajJoAxDJODx49SnFvPTOoWX7JDQBs74Xtz7xdHFoKLLZ1y2rbu2LGz9wM&#10;AE64EcqyyMvUnB+2AdMfo4W+f/CUlw3Ebhy6X7cB2jI3W26ZwOQfz+IgJ74/crdut70XmNjLJRUi&#10;kJdnuPlNjNPj44sDx+cOUVy5bjM0imm1HiwFBoBsdKwC1IP9H1WOQEBkAAm3vZg7Jt4eIhLsH4dn&#10;6pNeBo7U/gURxQcoYOyFnbcnaxPiu6CZH/deV3z4N/jZRZP184seXxHAXpiYHW2GCepjp6cXh+1z&#10;h2VmEhVGOUnDfvBbxLlrtTM1CnBvb9NPU8NVm2TWrdszoV7hTxrwKQafKo/4vmI9NewNqjSkqomT&#10;VLH6wcHa1CyNot5wzYefAjRHoQBOjBR5PcfOeGbAoXYwaEz1hl4vEWi21hyxg6ZiNWaOnTkyP11b&#10;akg2/ttB5BfRcbze+qW2cI5l9t4MJ5ZO1k6T/PxGEO+G0UlRDLT/KnfPiste9CpAcv0SPqk4ehC/&#10;uxGoD4x7Or1/CLXbTPMfIoOA3jSnjp6lN4HI66QL3utjYWKYnDwBCFHKP00do/dAjZT92VFverG/&#10;wJCv5o/OBi8VIUjEq9B773nH+Im5sSFxUh87QWUqv1ShibC9F7Y/w7Zu5pOa1XNRhTEgSMahSc/d&#10;MT7vDar1ATo3j8XzpHaLkbipW9NYLIZPb6aVcKeIFM4Tg7Wjx87ViItxLEzwVN7jAyNhGf2k/i/R&#10;QNvOwXfxNB08qjN/aEyhHfLUfeG4YRvFP8GCQFXunVWXHXMAKtCCSAHqUCO1p9zURkZGzg5a1/QR&#10;geClwcGB46NLBzivhwPTFLU25wWIysiUn7ZJAg4JpQoSXhKpCCzoi1vYF7socwpQh9oXxQIBIJAZ&#10;AnmlAKkr7VhW3dGSNMVYfKY2eOJEbZbWa6NwrIjh+oefhWOs2iMHXj2Xc0gFR47VyvwA68wvDVG+&#10;j3KRaLgenfUnhcnROzP4wcgVAaQASaQymQOAfQBcex7oqozA2bN+NqdWCS8sfHq0tug5oaT2H7wg&#10;j4gNnPC8QY3zi0pMQTj2w+bx6uCNj3ovqKHRtmAA8Qxce6jK8EN2IAAEgIANATmIkit/6cTpI2JU&#10;nBRTsUjn9gIIfJxdqon13fQx1luBrRk01XM2ZXG0Apzv/G8s0VAfeDRmZhZaP5KFMDwlsoSas5L9&#10;jCFEANCTS4BAJhEAGAAlaEmIkD0CjSWa7NWeAmQWsjDRvvw/uXZEtmqwIr8wQUEC/lkkArES7+Wg&#10;xogGE/nJgeZCdBzobs4IoGSkcTYvcAABIAAEuhoB4e/wPSHeoOgPraLO5FChfQCO1U5MT/szsURE&#10;QF9/0/Pf0DBPpH3G0g0KdEG5+l76kXI0ls7wFS+pU+ztos4BE/MQ/DwlNjXieHy6uiFRuQ4gkMkc&#10;AKwClG/LIQUoX3wDuZspQIMntIU+yd3TGBPZ9/5yEAdPqRuFtS0x4RWj5O0cPj8weHSptVodlxa0&#10;yijbCMqSEtoWNa0FLAI4VC4FCLtE+R0Tu4O1VgbyO0XbIwt8Orf0p9oQeaQA/f1jP7N0gJN41FV0&#10;Wov0tNImW4k5/iBbE5s2jp6fqY+JdUHJNKAJwKTF06+t5ddaAzLXxBtGg5cAatK0GLQvCuTvxhjI&#10;oPlCqLUvExcy6Hfo1dfVxSIFSDZvJqsAwQDI93GBAZAvvmHcW/n0YqQP2am3/bXiv0m811bQ5r6W&#10;LNB4kwDioVJdA+C6+v59V+1beZrqu3LVVVd51V5Zefqphx5sXGhfONKKiDQkwAf4dHv/iTcmZEud&#10;hwFw68nPhQppS6WX86+80GxD2btdnx1lz+Bv+VLso7d+l+4nChzxXd4K2TYJuNkQgAEgUclkDgAM&#10;gHyfMxgA+eJr5W5b1jnMBrC8SywT1jpQkWaRZTYA5IrvLXwS7YJ0Xe3BB59sxxh8rrmm9mTt6vqF&#10;xgp2Gev+XcY6OMIUbgDYVztQllhgMBSFXnyN8O/zPW1KvdMdTsCbIWGn20CUKQIwACSciABk2rPy&#10;YQYDIB9ce4trmQ0Aa0tktQsS+Fx4qoZdxnpkl7EODmrFGgBYRqeDTV3tomEAZBsBiDEJWC7/j30A&#10;qv0MQXogkDMC2CUqHGDgA3zeel29fl05ZgDkPBoY7GnBNcyfLRp0lNdlCBS6ChAp/bykinrSZYCi&#10;OkAACGSCQFa7IIEPdhnrrV3GMnn8wAQIAIFuR6DQVYBY7ydIzRPGmcwRFfCF+bu6HX+n+iEFyAkm&#10;EIUiULkUILQnEAACFUKg2BSgCgEDUcuFAFKAZHtkMgfANQWIff+s/cuTcnUNSAMEgAAQAAJAAAgA&#10;ASAABLoagUwiAK4GACHJKUDqSVfDi8oBASAABIAAEAACQAAIAIFyIZDJHADXZUBl5EXFgO0BPpAC&#10;ZO0dSAEq10NTTWlKnAKE3Z1q2PXMf6qwq1eiXc/KMCYhBagMrQAZIhFACpCEKJN9AFwjAKrvn0MB&#10;qvYf2WwgAAJAoCsRuLpe3y8qds111zePt7xuX2hVV2pXv/X6t1539b6nnxY7hPEBPhIK4NOb/acr&#10;xwdUCggAgTwQKDQCEFkBRAAQAYjsJCBIhkCJIwA1uRHYfuxadfWb3vi6fRQQ+Mb+7t+1Cu1+3dVP&#10;if2s9++/Jl27vzXKYE42aMS6CxGAWHCBuFMIIAKQbQTANQUosr1hAMAAiOwkIEiGQCUMgGvqdexa&#10;RQphj+xaJQ0AtPs3vnxvmnZPNiZkexcMgGzxBLecEIABIIEtdBWgnJoTbIEAEKg6ApT9c9010ZXA&#10;7lfhGAGf3sQn+skBBRAAAkCgHYGiVwEC/kAACAABCwIXvtF4slbb/zrsWtVbu1ah3etvvW5/4967&#10;HkrT7hhSgAAQAAJxEcAcgLiIdYAeqwB1APSuK7LMKUBdBzYqBAR6DgGkAPVck1ezwkgBku1W6CpA&#10;1ewtkBoIAAEgAASAABAAAkAACHQPAplEAFyXAe0e2FATIAAEgAAQAAJAAAgAASBQTQQwB6Ca7Qap&#10;gUAXIUCrXt5Fx5e/sULrwtDx1dbS/jWxR5a41nYQpa36leLTRe2HqgABIAAEgEDVEEAEoGotBnmB&#10;QPci0FPbV3VvM6JmQAAIAAEgUHYEio4A0PQL9Sg7PJAPCOSOQGNmYqaRZykLE30TC3kWkBnvp566&#10;sG9fbd++Cw89VbuqyXXfylPeCum1Jxtf/eqX7/rqNygi8NWnOVQQEBaoBJ/MUAMjIAAEwhFoNHId&#10;YgE/EKgkAkVHALbbj0piBqGBQIYINM6dmTp6KoaC3pg53Nd3OIbNMHR8enE2RgEZVs6d1f76W69/&#10;y5v2PXUv6fT3NvZfLfV/hcV+sg7279tPi4Xu23fVG6/XD28z1CrycUcJlECgFxHwxjyrF4O8Gw5j&#10;4cKpA8dCRkyTCV0JKDAIfu+OmPfUaqJiFfHO9GK/6/o6Fx0B6HpAUcEuQEC4zGfEKyfBiB63+gun&#10;jtamp2sn3RX6+qEjIy6l+G8kqsOBM0cGZl1u6RRNz25f1SnAUS4QqBIC9YODtfHRoVqtNaj5mQSz&#10;tfGzRw+02wCeucDH4ZkZoZjPjm7PjdUDtfr6wMjZpbYQwdDoeK22eL7tmgTMEEKUREVsL0+PTA0H&#10;2SlK6oMk8Ub/41QvHECgEwgUHQHoRB1RJhCIhwCN/lNnaqe9AX1koL6wsKC9eQJ9TvxqcHBJ+QIt&#10;TAwvTp8eG5s8XTvmfletNnLkUF2wCPN/DU164TZRhyOHxkbjQVAs9b59+8lzn347pOrxKRZnlAYE&#10;Ko3AwuzU+HxzVBsfn57fPj46urwttHulXvWxOaKZH6+Nz8/R2Erno7NNHX170qJuk31B4zxzaMzM&#10;0HBfI5ugNnhQ5doqgH5jKXh4rY1MkwiCr7BTJKMmvfdOGPblJqGI2peBRv8aSWgvpNLtBOErggAi&#10;ABVpKIhZLAKsYYsBnf6eP0kOngFSpGmg9wZ8X/02RRJK97xwSUl3T0h8lxxV/gtgYebcoTmyAWJG&#10;gxszJ6dqZ635Q+KtIyyKxsyp2um5sdrMyWLxi1favte9hfJ3vKyet7zljW9841uuv/6NrRwguv7G&#10;173Ov8ZEItnHclSLTzyMQA0EeheB+sD4wPmJidrk9mRNKNQHjp6t1UZrsxONoSFNgeahb2Hm5GLL&#10;tz40KcbtsEMOo42lo74T31DlA+5XXgfCbNAP8U6g0mU4wTcraPSnoIHNHOndVkbNi0YAEYCiEUd5&#10;lUCAdfjDJxdZ2vH5yUM1zyPUWDo7fsJ02ihRYREL9vxP4rbgEX5h4sDSiaZrqlY7NVMbm5uvDQdn&#10;kerRBWJw5gi5nqxFiLcO+ZZogsHimWN9fcdqpysBO4QEAkAACEgEmtk8B45OHV0aHa0t1GpeZJOG&#10;17NTw0enpswBk35fPnJmeOnEaRpUG4KTYEJj5bR1dPXiu2KoFlGCiYXG+cURYTjQON/04wT4cHg8&#10;JkvEp4ubyn/oNGn/QrQ4oV90DSCQJQKIAGSJJnh1DQJeVHf79BGu0CDHh8XbZnjK4hhqzJz3tH7v&#10;mBwSozr59u2qefONxO4fztOZPLg0RRYHObi8LFItjcg3LmZHhRfr7Jlz4qVGWj3ntQYiTkIcFkbF&#10;icHa9PLcmPcmxAEEgAAQqA4CnM0jFP6R6YHZ2dqQPxieXOQsHJFS00zeadaqMXOMPCOjs8fOLFJ0&#10;lMZBcn/Mjw8eHLOMrhREPeln+ouheLJ26ujgEQrF9lEB/A4IHMV56BaChZIJqSjV3zcThqe8twgp&#10;/bU6eZNmjh0dRBJQdbpj10mKCEDXNSkqlB0C5AbymC2Sdk5vEVbwT1MsQDvqY2NDzUv0hhKu/TDX&#10;v8eL7YTmVLZRETGYml1ovvC2KSGo6VLyk/nFy8nT5UnpP3v2rDcnLuAQnKkMUvsnyGLxPFSlngQc&#10;s8XaZj5YZuQRcAq2DLEAk5fc8FcEbC6O6vngJiZkU9DLue2bdzc56QyOPlOt/Nb8vomJBfFbyzHo&#10;UfqzEpnpQqsHyJwx6Q9sXyDEUnyb57BBnsyZw4FeSF9KtWo2lEhaC56cS6Yg1ATUa7f2qZX2242r&#10;1AxG3YNAlvPxJUZeg7TxbFZc52rlqQKnLcMS1JrGei3N+xaomQkCr3y/cBXkZnO34eoRtzpxywvc&#10;urYw0da6BsZaQ3f7YjKU+3+WIgDCYyJm53oDoKdIkz+mPR+T9X0aJIeOH6kNzosUm0FJoYyuHBwQ&#10;mrmS6d+YmR1YnhwTRkfT9xMyNC3M0KhwftEPFltXcWj6bih/lGcNeBMT6F8xinMMGElAMUd/kGeI&#10;QKoIQN82S7LDXSBlCBen7jeCEggUhoAc1WmJCa/QQXLySG97nVw39LK3LCztKQAiAyhkUF+YkJ57&#10;+ToSnidvdptyH/3YzsWfLyzK9nKLKGIdGDsWnD15m14qWkKjMPTyK6ipnZEbrRmePzxTn5yfF69U&#10;Mdl5etn7e3xo4RyZWMvT0/P+1eXl43XxwvfcheeU+dbCB3eWsglqJ7ycLW7tgQG9DmePHjtXE/NB&#10;iMP4uMMiTCImNDkk4B89z6oBtd8U/XP26JmBaSHw8vyJQ0OWBZ1IH5HJBU1vITGQrlCvst7h2XfN&#10;48Dw8PBRUooCTIAhRun06OiJ+fnl+XGvswn1x2gtomwiQXj6MylrHkzqwX5XL9YlqiW0Ma87NhM0&#10;fFrhHhXaGHtLW7LbnpAgkA8KhWx+uol7U4ESqR48L4cYN61h5ZnyMRJiagcV1LS9Js5xn6CKRBhP&#10;Iuvcd95SNT3opk4ePjwsslC8P8r9Ayc84MbHKWtQTEJdnq+dpElE1B/nhbeYkBeGebMTC84kEpmd&#10;fE0YN7VRmcAiUPYCjB5mAvH23HF/JHLNWDfhKPcVHlRr5Gjn1XJoNoA/FYsfR0X/V/0eXtojPfSN&#10;c7VRGgmHjg/QRC5pjtfHJv3gKef7nOdUz9ZlJQXIHGUbSzXR+4cO1Y6xW6g1dmhYNn03B/mO1iEe&#10;cb8Zm9O1yt0MkK4rESg0AkDPH7+5CEo+gQ3Qlb2q6pWiAZ7DupOBanPj3CkvFUceYhj33gYRHp2h&#10;SQuBZxWE3UivNm+5IOUlQvPajpwh136QFaD4Mr24c9UbheRvqpGkWJEG6ynC3vzmYaF9nloSypOX&#10;kntspk7vZmqO2uypg2JyNR2nGk3sSEcUsyMo15feyfWx02JW98jisKfHeirFwCGajSE8dcp7XSyk&#10;JDIIRqZPT07OCU12eXlZNFlTd2iDl3x7R48KB6XwUR6lAExbI505IwQ+dt4zJKVBIfRaXnXKr6eo&#10;nrBhtESvWZ+v0Ddbcw5HyNbhLjvUlKRNp6VUB1HogZMn6d8DvsJKeKqqi5DAv51O22ZNilDYCB30&#10;WIi6011sp3hzMZu4DS5x0EqYOv4qKfOD1BjiOfF6I9kojIknewyQhQpcGx097VkQiuXbTNT2GPsK&#10;eJsPX+BuL2hIWBXL8wM1r9uIR1dU3dqavhbX1hy0t8bIyPgRtgn9biOac3xaTDZdOkkQ16amRJfy&#10;EtApDDd1lA7C3qu+PynVQ8lfR2ZO9Ctheo0QjpTrUh87LlcFOFTz8tMFjpSiIrLVW9ZGo3HqnPjF&#10;A7nr0sm9NYzpQWsNxPVDo0vHRMfjLqZmQTb9HtyKYjSgQfrgoSHR+0RPba2/02y0oUkzi5LjOK0U&#10;oLA8SxFc8Iw527ywVt+gAEb7ikKN+nFp0NFCDuF3t/jgDAhki0CqCEBTlBgRgGylBzcgkAMCjfO1&#10;trBy/WCNE+9bh9i9i681cw6E41+s49PyMkVK1lJVSDv31qmjw/IKpyJErNh4EbFmY05BY748F9k7&#10;vDzVSHGqQUC2Eq3+4a0A4kFFLXGWNFNK01oUKgHr6GM1ukrIeJMESYM4PaeFU+i+JW5k4codGVQU&#10;OValZkl/O9mcAt5Ur9i6IE/t7OxsH9kUVL7hRBc+ePLfCtTZRFkWXl81bYyyFwRDajdPizs7NeV9&#10;F95lqU97Xl0vm4HUF/Vg1sR1WfhDhcbDSQXCpNFiUvVDp1srjJOqLEIXhFObI79N4Z1qbUYhYFN0&#10;+wa5XSmT4kiNVGWhbJMxSqx5yauWdAPH5ybrwkFNcTOeyCLc3Kz5CHc9u799IycWyMKeEsqzp+h7&#10;bnJv5zySfpzsHuIqePu2S0tdl+qhrTW9Vj53/tChAdILp+d5Xr+1NUVB9uYYODSqdxxS8wlgigD4&#10;j94kKfLCxFQOWlCA7Ebqf7XxAWq0mVNLg/L3UTKuToxOznlL3XCiIN1ZJ8/09vLAeVFnsRw+BWkG&#10;mkvUUx2ON/MPh8RqwnHnorZ1r9J98duQ+ymPtcKaaj4w/qDZPugunOLFEUTfPFg/T2MyjYXU7YLV&#10;7Gaqp1d9DiKFpADJh4ZtNG+gbdnd2oYCXj+bVRYk4jLY+BdZQGTQRTmNStcqEKhbECg0AkDPCT+w&#10;dEIAypNuARP16AoE6P0xwKvsNx2ClE4qfO3KIbQj1myaOQfiDeCf86LT5qHr9sKL6HtKJye9fAbS&#10;Rdq8/PzSk4qADy+9rppryrW0HcUr6E8sJoG67BAKwMlFz1k/Jf7QTOjD5w4eGREq9eDgoDIrwl8J&#10;3FPB50+Ihmqqx2JNJLHN28nakRp5Thv1UYJ9YKBNkRP+ZlKrSeGVR/O1LiIAoydIXR8fPOGlFnhL&#10;klByB9HLBI+hIcJ+gbRe73bxsvde+J7/XFGYeaMhoX6KWAMFHIiPpwqSUnjqlD+Lgztis+VJMGaq&#10;afu0eDlFOEhNVa83tQxPCH99wkGpbAanjMhOpWS9HfRKPUIpVSIBo2mMUlxh0Z8CuTxdE1q5AD4g&#10;bkZ1VSsTF2QKhiiRH89df27pyPGheuNUK5yigqWCZmlN6kyzB/2QmvCwi6fT2pq25hCZY7XBpXM0&#10;s8YLFPkmGEUO59u0fVuiIDfwedHlDjZOHasdP97MOGvU60PcVTw7rwk/G/RsCw6N1oRpdbLmjVBq&#10;HbzqGomDNkAqdk0szO9r6If8aVieGSmX4vdsLSV+6rv1hXk4SvYXqfM0OJIboGUOawhY4z6eiS4H&#10;8bZpI/7MMMbbCwPyfBZ7/EWEd61RBBE6oKUiMAmgYh2ym8QtOgLAfhFGUJ50E6CoS8URkMO1eO2S&#10;nu+p+b5mz9pb5KoPrR24JBZy4lcbOrTNgLLZpH2BUU5Y8W/jF41MVlGZUaHd/yYhBWBurun09k49&#10;bETu/0BtQLzgfU2BgaJECgGRlzRz4FRDTAw4ffoEaWhimzea63eQlhH3XXEKlGfPnPf2TWNnbvPw&#10;4gHj8yLIwyEIwdafykqKpFCQ2dvYnJ5KhXtS0OQBPgaOHGqIeQDNOIU/rYTiFOTY9kwayhYSJTYa&#10;B48fP36CNGqpgPhMhRLoZyicF33CTwinBU/oh7ooXpZmPoZeqIHiJP4vYjkp3+Pd3N9Cc17KBH++&#10;Q+SwDB+junthrmYSSlNLUgIGQp8SHb5l7KgJQP66iYfPxQSZquhHfrj0hYljSzVhl7dib/YZzNaC&#10;Zin5/7Tws7Pc9PSInPsFL99ca01bc9C2HduUs3NoYJFNUW8KBMWmBpdOCn6UAsSq44FjTZCbOVHj&#10;wuwTueaix5yvH6cO1YRu4dwxgtbLVRsSEcGmPsnjiT8KtH1hfV9LxTJbvtpX6vScciRJtWgj60Sh&#10;wWbePUWARqaPLGmZeC0OzQBAM5rL9pY0NgT6aghPGNOeH0EePvHpGrW+ZliL94k16TNytlhkDUEA&#10;BNIikEkEoO+e++f29vdfefn+lZWVh+5/+ItfuvdDN7c8XWRksJj0vJjyqmYASaMSLMzflbZ+XXH/&#10;kXe+D8ZSV7SkXgmR3CO1zLBNA9oei4m+kwO8GJDjQYuU1CZf9ej769deu3phbeRtN2n3sRvAkZkk&#10;u+pVA+iWcUEDPRDoVgTo/f70NymzKcZBr3hNW+Cb71u+8ysPfP3Bhx+99eTnrOwaMxPnDjUn8hoU&#10;PK6SXTt38BRvwuvp4GQp2edaiQCaspBbjArEJ+X5366DfXz+uCMSAamInvn0JyKJu5vgHTe+N64N&#10;8MJzj11x5WseeezutbX1xx9/dnVtw3UOAKsLfnJk85/uxhe1AwIhCLStWeLqwCcfYBztn4qvj47W&#10;0Q5AAAgAgS5BoH5w1MvAtB88ropR0guYNEfWwCipuoxz3gB1bYJm3sCBfw4IxNX+rY5CVwOAtf8c&#10;agGWQAAIBCNQHxqCAYAOAgSAQNcg4M2zwQEEgEAaBIqeA5BGVtwLBIAAEAACQAAIAAEgAASAQEoE&#10;io4ApBQXtwMBIAAEgAAQAAJAAAgAASCQBgFEANKgh3uBABAAAkAACAABIAAEgEDFEEAEoGINBnGB&#10;ABAAAkAACAABIAAEgEAaBBABSIMe7gUCQCBPBLyVue376+RZLHj/f+19CWBkRZn/65xzM/fAMAMd&#10;wtFIFBU5RIXEiGY2isrGg/VCE8WY3fVKNi7uXwfdVbMJ67UxHokK7q6o0fWKGcWQRuUWwTVgODJp&#10;ZoA5mHsm9/X/vvreq65+9+srneR7tqHndR1f/apevd93VBUjwAgwAowAI7C4EWAPwOLuX24dI5D7&#10;CNBRpwlXU1SILfbzUw/hoaQ76Mgm+hqDdOYS9OxwHw793WEcWmVBwqbiHU1NRsk79C96JbD1ONYF&#10;eaRGgvpJU1Ncev0H9UAhqb+AKNAmWSMlFWVGm3ZAVbrITliI81Cx0UbT9MaI9Gpe0+9Gm6l644pF&#10;o116RizAIQ8B6/yjzcgSiIh2xrvAKAEqxTarV6JUWF8UpUy1lxOk0OswTmuV/atolkZ6k2xxZBXk&#10;1OGU2NFiPIpmJ3RiAn4Gnu5dqYwxAsT9MsaAXaFeefl3RoARWLIIsAdgyXY9N5wRyB0EGvvh3Fj9&#10;+Fj8Dx1wqh+nWqKfqxpq6oJDZuHaVVdhnJ+GB9rGuoaq1eNFhoerw0A1gQ/BKZyVcFJwJIykzOpJ&#10;oD25+/v74dRa/ajW3mpNPyu3rLm3v7MTfqQje+EcYXEILpziI06/BV4X6xusGW6A02CNa1ddfRdI&#10;0z5YVmXcauwXhzZE4QxgPC62JwIFGkVCSq2hNtbTtmvXLjpMtisWP0baOHGasICDcDU4vHZurrpH&#10;YZR6y/WNzssg9oHoAAC30ElEQVQbOhs78Txkm6u8VTlnIhYD1YoSRzWAzvkICigyEmSUhGubxRGQ&#10;8epkCVgpIJFwJUgl8mk9O7ruTrGXxQHHbS07dgjMxR8Fs0jzMI61xkY8XJYGGZ7Gh/hL1U4egqz3&#10;Ch26jPweznXG4QT/hCKhtfrYGQYwh2EU4W/Y17KVVZ2RIaHryXObEWw4XbhjbjgyFI2joXRldCgy&#10;3Kz1QS44R5ZOs3a9jH5H8BurvdN7lce/MwKMwJJAgD0AS6KbuZGMQG4j0FYBpAnZlv4foGJDmtAI&#10;hoEuwzU33FlVFams7QXyJtibce0ajIUrtRbVf1DSjlQz1te9a2CIuFcfngFqHJ9G5M24iGOFIwMV&#10;JlM3SNOiVQIjLQH6GOtqqYtrHZi3rScKJLoUaK16lZXG2uva2tp0JUIkg9+jPYISNvZXD7a09PT0&#10;1CPVBAHbutubQHnBtgF/TDzgDdUMXWeJ9mjNteHyWlAlYkMRleJVaj0eBnyitcLyTCQW3Cc6FR+A&#10;GgyCaRiz41oS3Smpg7Nd45Zu1bpP5BkVId0dEweQDN1KCch5tbBm+G105w14IQypDON5eWvz4E9L&#10;U+tlIMRVVY01ZfGOESqg1tjZCYrZYEsJDrI20SO6vgVq4DAoe9QBIHz8fG7g+2WD9U3Q1+CLGu6P&#10;aINC/6vXOoTWVB4Og85W3VPfHSmNNYkxFgtH4qMTEndrlVi5BmpJWX91j9BF4GSOWFNJNyASv+Jd&#10;WV5a2qeVVoJ2Agos1mJccU+F7BGOj0t4/vgfjAAj4B+BbHsA1Nc0fPcvKKdkBBiBxYuA8ACoV1lp&#10;qWBNTfVDQOb76ne0AxHFG0ClIWXcxKoByQd2hjpCQhHRPmGHRzVgV91gtWLlDld2GGZy4FEVAwOg&#10;PRg2YKF30AUcsgxpa3X/XGs4BrUTfzSuxupw146Sigrpi9B/CEeURFoVJAMhdE6Ias6uXUI/2DXY&#10;h2UCSa2rwNqFVyFhuQOqBB1aX1RFBX0GoJPIKxyubTVZkvXfKCxEq+7sHO6vAaJaDaCFK2vATt0L&#10;PhEyxZfBb1oL2afDpTWdw2DHrgG2KvLe2A7uDeTF4AGgjOgs0XogJEVnpeWtADhQa+EIwR8jurql&#10;V6ffFyUI/h/WyxFce66/bLA0LhVVZFxp6OVIZbWiAYiC2+rQbwQeAN1dJMh1DFU4GAfgYtGBRaVA&#10;HUqRhl6i4dG+ocrKiFYF4oM+hnkhWz14hXqqOzq0np5q4Z0Jh8XIlRf0rK4ZgXUeMCOUYuGGuebB&#10;9qhtV0JtQ1of+K9AX1AHBWohJIrRIwCi6D7U5eBSXA8JMvA/GAFGgBGwIJBtD4DqqOdTgXlAMgKM&#10;gEBAeAAa+5Eakjlc8Jy2CrLbA/HpiAwAeYM4CaT/1Q0QbAEMHRL393cgF4v1tWPIhPAZUEhLeW0D&#10;MMrBIa0M0gnCL6ieYE96KIoerFMDgTVxG3ylJPA1Da2VQ/XCRB4uRzZZilZgPVQJ6gCpkAHD1dkv&#10;ZBasUZiKxTeUBSKKsFqdE2IDQT2ogv/OtdaKMqsxCsmoPdEFIAqrRcnDESTHwjLdRnSSFiSQDV5S&#10;V7Axw8/CyNKkYbmtWk9dXUlFXV39jpa2tp4udDn06fZ/kbhdA4M75oDgqu66knqISAIwhVn8Gw2R&#10;bvilpK6uJyp8FYhveUOkRQaliFAX4YARKdFfgh6KAXB6AIFv64nRfSqBnA6xQRSgrxvuYBLodEis&#10;3BTdE9l0f0q9HO2qr9PKBvt6sAuou9AwP6hhNynPG3YMDIH29h1o0Df8Q5gA/D0DQuHBrtHqBE3H&#10;gLJSQfs1iMbqEbpabBCCt2BYtlWUQM+I5oA+BRCg8oZ+q2EYn3AJn015tQYeLkIp2lQCcW0tERyX&#10;dl0Z1rpbdB+DIrD1K/mDRMgTtBIHF3mc+GIEGAFGwBOBtHgAQvc90rusqGjtqpWjo6OPPfLk3fc+&#10;+Mmb4vY8qMNTDkoA6oiaMtp/l8+MiztZzdtvZGVpcXdxFlrXdtuHwtu2TYxMVl1+vak6mgWCyrBx&#10;SyT9wxJoFpjDgT/11sYwbEc3eJpua52a1k1xNhjrUaPVdUf6a7oVYzyWUNkHZl0wzdYbAR3AkczR&#10;7lSw0nTMWNoO3KyzrK6uDf4FBLlC64fQe7N5tQrjkKp7E38AXQDlKGtsBB9FY9sABHMPlkAzIFVP&#10;pHOgrrsGyh3Eb4PN4qZooTBAmyho4h1YC1pejjQyU5eoAH0aIJfzkgANFvJqkC5TUkC51FJQbXpS&#10;7OWEroXOAm1rAOJ+oNeMCC3orOZS0AZjffXxoaOPHHVU4LjRurrCtTAwQOcRozMMvL2vspU0ApRW&#10;+phgeXXPYKQBf8L1ICV1oEuo2kV6sFOeiEz2RhBhQbs5dID8dH4veMWb2ALl/NPwrx/+y1OPPrnn&#10;1paf+i2L0zEC/hCQsSfdt3/DX45Fm6q84uqgOkBh0Yo1a7fv3nvP5OTUvn1HJyanWQHI7PhgBSCz&#10;+C6N0heGArA0+iKJVsIa5qGG9PPIuCRAYis8qCokaYlkgMzGhQBa216qB9wkAdLSyYK91Waj0M4n&#10;AqwAzCf6XLdvBFgBkFD97ds+EDQK6MSxvSYFIM838pyQEWAEGAFGIDAC5a2ZZP8gDsb9eFQBSTIs&#10;BMRPubgfAoO2eDOIKC2GavF2MLeMEcgCAkHZv22kACsAWegproIRYAQYAUaAEWAEGAFGgBFIAwJB&#10;439s4/lZAUhDT3ARjAAjwAgwAowAI8AIMAKMQBYQyLYHgLcBzUKnchXzjoB+aqwvOSynoXrlCno6&#10;q+0ZWF6V+Prd9DjzPxkBRmDJIuBrylgoifRjCAMdgx2kbYEn8SCFc1pGwB8CafEA+F0EDDOjadsQ&#10;0x3eBci213gRsL/BnOZUuM9Gd42x5jHgAkjM7L6fSlzagEWLHQlhqaTYfoZ2JLFvuVw3iisGtdZb&#10;R9K7C1Ca4ebiGAFGYIkh4H8XILHqWd+USzkERMfLeTm0kc998YplMzDcVbVV814XL/tLzLHWXcbk&#10;7+YaYINarcI1xxIbCllsLi8ClmCnZRcgDgHK4uDlqrKFQLi0TCsr1ck17O0d/4dVAmEvUg/lxMx4&#10;GYevxtyllvW4JNNtUlAR6CURsYOk+7LN8oaabtw0HnZch53wswUb18MIMAKMQNoQoCnUmO3glGc4&#10;kw5OrMM/eJ4cHH7Q2O+8HBpPwKvC0+1cr3Btc6M4i1uUh0n1U8kb6cQ3m0s/i9lwEcD5f3TctMOF&#10;Nag/4aER+vkkaUOKC2IEAiKQFg+AXwUAni6TezT9+4gHbD8nZwRsEDCicuSUDichaXSalP0Fm3LA&#10;iUHirCT90g+EFcdC+d07BSi+qkSYqhIbf9ChUTWVtdV0uhBqBY556OBQPFUVTiPljmYEGAFGYKEh&#10;EO3TOmDSG8ATqzFuJlaq1eGxa/gHDtFGa4h1YnYIwcTZ0iGoJxyBYpGewAEQdJqgOPJPTLLmS3B/&#10;dPDiTkxwdoaejQ7zdpyO4TRw/XC5+DQeXmi9wfIuLgSyvQZAPFjxa3GBya1ZJAjQaaZKY4D/lzma&#10;ggzGX9uruJnxcE40Ijm/EMRbJPFtBBRfnMtqw+gNog8nC+GJUVpXSwW8EaNNaBiz827r9imsH3d3&#10;Z017kQxNbgYjsMQQGKyr79LQoRrr6onACeFkCBEnPIs/dtMfHk5dDxoDXap/1clMH66skadE6xM3&#10;mOhtbPp0aB/Uj4c+Q+Fk4jEcB3BKnDiZ3OYyDswmIyjoDxneUneJDRNubjIIZNUDAALS4JeSqt+T&#10;EZ/zMAIZQCA2uAtdwBVtwqbTFI22d5dpLSbvleTucjmXQrrBYy1c0/hqsJ/nUUOwcV2Xt0K+Xaor&#10;gdqn79IOmshAd30ohK8gKLe81cn3rb+WhINcqC7GyzADcHGRjAAjwAhkBgGYEZtLkcVrWml1JdYh&#10;5llg5wMteMS2FrWrF6Zw+7BKx2BLmjExAEiPBXKYuiEdzujg4TWKIoeA7jgQZ0R32cgU66pPOHJc&#10;1zLoreLi+M0MqlwqI4AIZNUDAAOdjP/M+3n05S4Csa4WWM0ljEyCwVf39FR3RAbQMQwWJ1wdhm+J&#10;uHMY3lCRFpzCw7UdBumHyBtYBTAwBLTb1hsNdYBdntg7Li+gC98kTTF4ETnY9Hd0abW9zWUaLvyN&#10;YbhQVLifnd8e4qVDb5r63AWcJWMEGAFGwA4B9HyWVFSUVLS1dff09NSD8QO5NibdtQuntooK8rMm&#10;+lIh7BEmaLFqqqJNxPOLy96mL+uF9GRZgcnVflZV1mHVaQO6TUiXR1YDU22PFEdahbBkeekLDfBl&#10;Ii52BvDwnxcEsu0BoEayDjAvnc2V+kEg1qc1x+3q0a4mraE1DCFAsNAMXyu43gzMSwnBoWg8ElM4&#10;/GC8bJqiEFU6CAqApg2AD1t8Ma5oE7wNbOZ89DwIpcF84VtEZIE3k+6XABdDzeBQJVit+suoGusF&#10;XoYy/Q0z1+un7ZyGEWAEGIHcQUDG+wDh16pbe0W4DVhgRDi9/h9xK8EVijYVmIjFwmERJqQz7+Fh&#10;p/gcsZoKdAWK43cKrBSOWBKgCuSpARloFXInrRwWF67QintmpSsWNmSI+5CFNgCSJUaa5g7sLMkS&#10;QSAtHgC/24ACpuQEIHDJDyD/Cd95G1DbYcfbgM7H00gvBNwNDpZ5wa6b+B/i7bZbfILfN1Zb2rNj&#10;qAFS0MaeHVq92K2T7nm2wf9uoJASXlHOO19QVdQAebXeWu+yDeiPf/BNTwE5ASPACDAC6UXg7nsf&#10;/ORNCRvkQPl/Gv71w3956tEn99za8lOx6/FgTaRa667AnZVhHjZs7iSJ8x6g+jToY7IUBYGztq+y&#10;VZ+q4/N/ubnBuAxgsAxikgba2sDC0jAkXgyl7bDcqqpqVxnIaMki3LuJYkOpbps4pxdlLk1BQEag&#10;dN/+jSUOzN++7QNBdYATx/auWbt99957Jien9u07OjE5HUABcIebFQBbfFgByOpTqs/UYNUZGATe&#10;rzUZpN4g8jZMnV4dpe07emADubZdjY2NbVo1vhkoNNSLq9PrIX7ogF17TXzelMT8KqGlaqre0Xbb&#10;h5wUgH/7nHVn7axCzpUxAozAkkXAVQH4EppfOiI9kprHYrFwGK0w+gRHp6IkTrGKiUS1ljjOsjbs&#10;HKZtnL+th7lQzc2D9YZdByb/9sGBNk1XTpyOf4Gt5TTwDAhxOyJDsdLBCr+ayZIdGZlpOCsAEte0&#10;nAPACkBmxqlRKisAmcU3oXTk2RCeT2Z8WmRWXo6ztuTTVgeA/o4JoxbQoLXrf8CUpJwOQ68t+4bE&#10;67T93WKLkid8OeFC78SGIZCnGl9UsLdQxRZnD0AW4eWqGAFGgBHwQEB6AG4+/zxk/ppum3cwozcP&#10;tiO3jheq2GjMCoDn8YzGbG47YcsXgTIH65V5eAASXABVnZ1l3YPVHbBUjMdC1hFgBUBCfs3rdgSC&#10;f+fOz+zc+SmTB8DvOQCBauLEjMB8IKBvtyPX5prYP0TW4PY9yvbQxN5hK+po+2B1bTiMlLteg/0q&#10;4F3REunvHKgQC8JifcohAfGG0Y4WsOjYJUiIAk+9vQh6qfSOAk95fZ1WGsbTwODtaMTdzQekXCcj&#10;wAgwAskg0Kc10OIq2ijBiKjXz/8yFtCad0ODNQC2h38ZxzNaJcF5OHEzhXCs3bI/j74JMwokd24Q&#10;X3HpAAaM1tQ4NxJlNxb/7qqra9vV1mL7SkgGJs7DCCSLALB5n587fm2/kpAVgGSx53w5jwDtDEH0&#10;3NhVImEFMBw1iS+bWNdQteDosDcn7BOntZeIbOWwM9BARWjHjpZuS1PFDhcQ9xOA3PuCq1KIS6eA&#10;iXemb93BV/GciBFgBBiBrCBQKyZehW77qRVtNPqpXIm7ACUsilJLEtslmGwwaHfpb9yl7uAQrjVW&#10;CCjbjIrN32h3uEh3nct5kfQqkdtD894/fvqS02QBAYi99/NxkoQVgCz0EVeRZQTgZJhOMPTDa0C+&#10;GPC83/7+YZMxHgi/4Nu1SP+NK54NiXh/GexZJzf3N/aSM063T6JhjrtZowbiFGmURD2chRFgBBiB&#10;eUYA5uKaUtQE1KvM5pQu+h1tMsqhu/HdN3HfINuzvYb0PRXQEaDuFSr9wQ4A0CafYk8fsLLAVD+M&#10;m/2YDxvWJ3zaZAhWhSUcAcCHAMzz4OLqU0WA1wCkiqB7fl4DkFl8F1zpsWhUKw8aPeqyCHjBAcAC&#10;MwKMwCJGIGEXoEXcTm7afCDAawAk6rAGAOJ/TLvvOPVJtP8u2LOL1wDMx5jlOhkBiUA4MPtn8BgB&#10;RoARYAQYAUaAEUgvAuwBSC+e5tLYA5BZfJdG6e4eADgRcLHC8LGPvN+6z+BibexSaNfGLZFF3MxD&#10;BwatrVtqjyd7ABbxCJ/3prEHIL0egAAKgISeJFBPAYN/8jkAts8GKwDzPmUsAgE8FQA44GMRNNPU&#10;BNi4wPakocXX0qXTIlAATC+OxdF20FS/+OVOJwVgST2erAAsjiGdm61gBUBVAJz29rHtO9sQoAAK&#10;gPuAYAWAFYDcnDIWgVR+FICpydFF0FK1CRS2yB6AxdStpAAsMkJMmqq7ArB0Hk9WABbTA5trbWEF&#10;QPYIzDlBe4fXAARFjNMzAowAI8AIpBkBIMSL5pNmaLg4RoARYAS8EADT2H986VuB/lqL5G1AvWDm&#10;3xmBBY6AS+C1+pP/+Gz/KRc4ciz+QkLAfVgu9EEL8ps+tn1jbeZCb/hCGoIsKyOQLQRgcRHE3QT6&#10;ywpAtjqH62EE5g8BK1HwQx0ggtnEFXxyDmoo5bWtev6Q4JoXJwLWkWkafk5DUc24sKChBQbwV36x&#10;lV99ipNT7xcWLCwtI7A0EQjK/hOi9OdCBBp7AJbm4OFWL3IEiCjYfmTLgR8QXZAflTZRMhPtcEKN&#10;ijJlkf9kG+QiH21Zb54tG5ajXYrj5ynIuuzpqdBWOacHjcBRH0m6yY9heqDnUhiBHEAgkO2ftAWr&#10;1KwA5EBPsgiMQFoRMNF6E1cw7VXiqScQmTAJSGVapVYLt90UJa0N5cIYAZ3vEhAqAw70FCwUHOVz&#10;56QCyadSNp9gMekDC6W9LCcjwAjYIpCSB8AokRUAHl2MwCJEQKX1ZP8z2UedwgOsUUAqtZJIyVAE&#10;ohfuXJ+tj4twhOVAkyQblvE/kuySdJ5PQQ40IpgI6nNnm1Oa/00IBKuGUzMCjEBuI5BVDwDsvmS9&#10;chsflo4RWNIIuHv8/Zjn1YBjT+axpLHmxmcXAVOsi+T66hdbxTW7Yqa/NtXz5qRXqwq5Gt2Xfmm4&#10;REaAEZgnBLLqAaDTW+Cves1Tw7laRoARCIaA+9pHFyahrq2EKlWbK4cUB+sDTp0ZBKTN2zRWrbW5&#10;PwWZkS7NpQbVw63rItIsEBfHCDAC84FAVj0AxP7no5lcJyPACKSKgDUEyE+JJg8AZWFK4Qc6TpNR&#10;BKz+K9uxapIhuacgow0JWrhp7Q2p7ioa1n86LdcJWjWnZwQYgdxBIKseAGg2hQDJ9qvfcwcUloQR&#10;YAQAAeIBQY30tuyBSmMaweMqlxGw9U0l9xTkZjNl1JOJ7qvSWp93VtdzszdZKkYgRQSy6gEAuk/B&#10;P8z7U+w2zs4IZA0B/zqA05IAudkI2f5tlQFTLeqKTGqpKShZ3jR9yRosXNHiQEDluy4eAP9PQS7D&#10;Yg3+ocdKbZ2fhT253EaWjRFgBHwikG0PAInFOoDP7uFkjMB8IaASbkkRnAKgTfc9jf2eNkX3BJKj&#10;WL/MF1xc7wJFwGQLt65XUccYEeVFsAzAqlR7ajhBPYELdDyw2IzA0kEgqx4AlfezDrB0Bhm3dCEi&#10;4BQhbaLm0rqvxkaraazmf7Vk03cTu1L/yYbJhTiKclxm0+A0jWEQ3udTkOPNtBXP6g2wVadN+s9C&#10;bCnLzAgwArYIZNsDoC4CpnAg7hhGIKcRiHV1RXNawMUknK0WYWUqi6nJ3BZGgBFYsAhEm0KhHV2x&#10;BSs/C76kEUiLByB03yO9y4qK1q5aOTo6+tgjT95974OfvKlR4mp7erCTOqLej/bftaQ7x2h8zdtv&#10;ZE1p/kZCtGnHUENvbTg5CWJdO9pLe1vLPXLDe6QlMuxeS0JR8I+S7hq3HJhisHnOqLrttg+Ft22b&#10;GJmsuvx6qzDwkJ44tndqcjS5VuZsLphDTNNRzorKgvlEAPxCMB/++Aff9Jl+oSSDgfrFL3faerqW&#10;2uP5p+FfP/yXpx59cs+tLT9N7D6YKCvaGvvltGbbudGurnCtMmObpsK0DggfM7d8g6AcdWUewqdV&#10;Oi7MBgG5BrX79m8scYDKK64OqgMUFq1Ys3b77r33TE5M79t/ZGJymhWAzI4iVgAyi69j6fiy0fr7&#10;tZaWgV27dmlerx1RjnhBKSVWdXaW1dWZX1niTaB1Sv5u/rf9a02IY7z6oKKeatf3YGIKTwVg8TEq&#10;QpEVgHl6fDJVLSgAH/1wXaZKn9dyXRSAJfV4uisA8UnQobNM1hF3YwlOk5HOgbq6XVCarzk+oVbv&#10;eViL129NnJp5aV4H64KtnBUA2XV/+7YPBI0CAkMhKwBZHfusAGQVbqMyfWrWunbUax1om49ze/U1&#10;Ibg7vjvE1dg/HGkRJn851zuYiNSZn9I2DBk12bU3wYqVWKnDayvx3eKuAPzb51StZV7wzmClqkMy&#10;g9Vw0VlBYHGvRrX1ACy1x9NRAdAn09J2w8xiy9gTLf7xPPZOVmOCppm+uTRWXq6pZpyquKHGZnwb&#10;87wxJdsJpL4LwDwESap79AY0Nja2tXlqNFl5rpZMJawAyK5mD8ACGPWsAGS7k1RXreTaNLM7eJOV&#10;2yZyTmqBbqpXf6tqbNTa2tAhrMkgI2dftf4O0d9MmFer9ogsQgWguqa7p7QXVIuSo9fXu4QAZRth&#10;ro8RYAQYAQcEzAqAMm+KaVOLhzY6GEt0o42GE7bxXcyhYKBRIyMhuzSUiC8dWj2E6XR2DnSD2aey&#10;zzbQ0uzmRRlQTcDkdbsSVADL2wB+bQjHtL76uFnJw5PLoyTNCLACIAFNiwcgL839w8UxAvOLQLiy&#10;pqoqAhYhXN5V2TE3N9xZ1VgN5DsUwgm+utxOvKpIWL9d1jk8N9ffiLyf/iszhGt7ae07XL2trfAP&#10;dBW0RDr0gFX4vV+rgGpM68piXS0DnQ1QbXkr5a3WyqrRyRAKNUVNwsArh87bq2jbVdeidVRr0XBp&#10;WdX8Isq1MwKMACOQJAI0b8JUWtXZAdMmkHjrvKcXjdMfTNK76kpwFo121evfxYTYqPUA7xYMXL1E&#10;4tCOlgG62djfWqlpZaVhLTa4q7HZuvyrvKGzCgi/mIqNeR59xJAcM6uvByF5f6OeGhLDFQ4bbwr8&#10;R4Sn5iRHBWdLGYGg8T+Q3lonKwAp9wMXkFsIAGMW5Blm9Vh7fVcMZ3ZBvkETiBN9RWZIoL9yYuFS&#10;bZDeL21I5SvaLBkkRQfyHm3qqQajE1F25P1QC7wmsDBJ7WNd9YM1Nd3tUSxUsH6wZIETGcxZnVVt&#10;LaY9KHQlA36ClxE0oBw82nwxAowAI7CQEQAjSJvOxtFA09YjpkPzFe0Dgm8w7uZBmMMNho7Tqlbd&#10;ikQ9gYFDCUTPO2qosDKy5ODsbTN5iyT4ftAneUWAaE9blTDTWC9SMRLL6xazvhI/upB7h2VfkAgE&#10;XQFsu6MPKwALsu9ZaBcEwC5TpXUDCW/qGaip1IYGhENATNdoGVIvQedbBsgkhK+X8mo04lOspzDX&#10;m01ISNGRn2vaUNdQdWt53C+ATuQQ+KFFPt2SFG0CoxWapOgii1FbBZTfVoFvD7M8IhXoDN1aFb7D&#10;dF+CXKXA3c4IMAKMwAJDINqEm5557qamlau7/5QLuq9bYnBGFiYZJ+eBsPLANQBkHf0E4uqQE28C&#10;YDALU1nxUsXXAFdZs/AG04uAL0ZgPhBgD8B8oM515jwCYOLRauAdUK1pNRgUqtVUlhNttwQACfpu&#10;WI9Ew0ScDnl7bS9UGcQbprW2UmvRjf/0H7jdX1YHPgcjI3oI6C2mG6bgm65YOL89kP7XdDSXQcJh&#10;3XPAb5mcH3MsICPACNgggPNlxQAYZPpgWhT2FjR86ATcZRN+cJYKL2o8/oZmzkQ1IjY0QPb5Ho2m&#10;bIzglEYbchbEYnJCJvnCtR3DiSFApC84beScEAJERejysweAx/z8IZBtD0AC2QmF5q/hXDMj4IpA&#10;OIKBPLFwQ2ttbTOF5JC/Vp+3bU9/wfCcpigF6Tjam2Jd7d2aXuCOPq0M3g2oV/SDytDY36z1DVH4&#10;qX6Vt1qtXoYIQh5rRBIYywabe2vBbSHeVN6HEPBQYAQYAUYgJxGA2RQX7c71NpehfLFYKa3JMmLw&#10;rZQbVARc/lQit0mW8Te2HoDYIOzHLPQCsPbYX7G+dtQ9Ei5zGJFtTnoViNVY4v1B4Z6gs8hK2QOQ&#10;k6NuqQiVFg8AnwOQ2eHCuwBlFt+E0pVNf2A5LkT2wAkA7ptDK/s8qAldNnimnyDaB+z9YtOJeHxO&#10;I2w/UWd3wFesq6mvshVdAdGmJq0Vdg7SPc6Jm9Ql7kZkHEEGd9sfv+bg5o0rYSOg01etgRYvW13k&#10;hmqIj+jO4qDjqhgBRkBB4OjxCToI7LZ/P8/YQY3mvXJK5TC70vY8iVOissmP3ckp8YlVL7S03Xzw&#10;Y3wff5tO8nEOgDFnl8u6lEw4N/s4KZKHR/oQAE2MCuODwNKyCxArAOkbm3YlsQKQWXydShdvkzin&#10;J6JvVgYw0YDdRtGmreLUlxLO+VoNEf3KPiT2pe3wcqvuwTdcOL5tnSpY/I1HBctNSRPfHuCrNkxT&#10;iS+ZkseveTcoALOTBfMDJtfKCDACjEAQBBJOAk4kyvp0GNPNIC4mGmMbUFjClWBp0fUKRZNwSEkS&#10;O9bgRwGIvyRIl+gs69aMw+X95A8CGqf1RIAVAAkRnwPgOVrmPwErAPPQB4LuW05tF+Tb+WAYlfSb&#10;3hgKMxcWLOOwejIKVUKwUTgWjWo9uLjX5mWjH1ZDG03bw2ESK+FIASj6071fmgcYuUpGgBFgBJJF&#10;4NaWn+pZEw0q4sDF+AQdjUadNjsz8tnO2tKroKdKdOFavQk2zfA8ylc5iICyS1UGa2+wHEuQLFSc&#10;zy8CrABIpFLyAExO7dt3dGJymj0AfkdeculYAUgOt2RzubJ8/DGTBzfGurpitbXlFtnhZTEUEYfT&#10;WLeltm+o55vJlC3BxY46iruykyy6rvniL0t/nnGhPlVrfeFKiKSCSGE9MsrJXBcHl9w57md8Ckl1&#10;Ax34ZRLT2yuIMr21A93abYZer5h2FVEaY3cAkVKuj+b47TUT/GkYC0qkHApR1dlZVjeowTGoqv/M&#10;hsihWlxeHqbxqKbVC9QbrSvYEiErlaOmp4ZRvANkOaZ2uYcL+oXfOZ11qFhNyEGffBepEswIDulk&#10;D+lzhl+MpRFElmtgaddJyVrKLfw79T5IKMHu2Y0n0A03ypythBzNzxyb5vYvwOJYAZCdlpIHgBWA&#10;7Ax+VgCygzPXshgQUOjIgmmOyT20YORmQRkBRoARWGAIsAIgOywtHgA+B2CBPQAsLiOwaBGAg8/A&#10;XLywLl87iiysJrG0jAAjwAgwAjmNQFp2AQqgANA2oBIS9XtO48TCMQKMACPACDACjAAjwAgwAosC&#10;gayeAwB0n07LYN6/KAYPN4IRYAQYAUaAEWAEGAFGYOEhkG0PACHEOsDCGyksMSPACDACjAAjwAgw&#10;AozAokAgqx4AlfezDrAoxg83ghFgBBgBRoARYAQYAUZggSGQbQ8A8H6JEIUDLTDAWFxGgBFgBBgB&#10;RoARYAQYAUZgISOQVQ8AAMWLgBfyaGHZGQFGgBFgBBgBRoARYAQWPAJZ9QDwIuAFP164AYwAI8AI&#10;MAKMACPACDACCxyBbHsACC5eALDAhw2LzwgwAowAI8AIMAKMACOwUBHIqgeAFwEv1GHCcjMCjAAj&#10;wAgwAowAI8AILBYEsu0B4EXAi2XkcDsYAUaAEWAEGAFGgBFgBBYkAln1ACxIhFhoRoARYAQYAUaA&#10;EWAEGAFGYBEhkG0PwCKCjpvCCDACjAAjwAgwAowAI8AILDwE2AOw8PqMJWYEGIGlg4Bp6+Sl03Bu&#10;KSPACDACjEDmEGAPQOaw5ZIZAUaAEWAEGAFGgBFgBBiBnEOAPQA51yUsECPACDACjAAjsPQQiDaR&#10;w0tcTdGlBwC3mBHIIgLsAcgi2FzVQkYgFotlQ/xYV1NXhiuKdXUt1Tcr8oucphUg4I6M9H+0KTPl&#10;pumZSGrYR7syAlWampTDxcS6duTmYxDVqmGjQHH1NzZWl+cwhiwaI7DwEWAPwMLvQ25BNhCItpfU&#10;+6Yb+IJNksiFS7U6r4qSIXMJeborArNBwzSXYfqMyHnIltCSgFQmHKkSgwWy+WqI6EgvgfTh56xc&#10;uBFVK+MvKw1nYECXV5fVtat6X1KU26dgYrD4AtgoMFxbPVjiE2gpRHmprzxm+AOOGZ9ttknmYzDT&#10;WIw3PIWZI4Cc4cqaqoGhZO0M9FAE6WD7VhnlKCOlvNzg/NEezTf/V90GOHnQ0JbFKz4F/AopEn6S&#10;4zRejDIDRZsCjePEThD1pJA/QJdyUkYgCQSy7QEwPYtJSMxZGIHMI6C8IXZ0dSGd6ame660N+2Q2&#10;+IJNQUhBAV3Zwy4ic/5fMNGetl2D9MaP9XVrnR21riwzwRMvHlpoP1rltLYelUWm0EjIGie/8A3e&#10;k/C3XaupcmfASkuwMYO7qiKuTSER9QaV1O3S2ipCoXqto1rz0ZBwbS80u0Or93yLx7paBjqHq3t0&#10;ZpRAMVq6ux11uvKGTq2uBGhCl6BVFW1CvszQhoGWBL10IFEjcOpLe7bk2fO+7bd6+dBybRci4S8A&#10;ROQy5XHQHMNad4nyE4x/9zGDg5F6I0g/6COsKUpjGa9waZnmoc5BM0oGm3FqIRjqtebOKuNJ9dUj&#10;pleqjRKFklmh0bH2HNiJQmBZJXVl/Wijby33HAT6o4ePnfmKNhnl9GsVFpbsm/+jQBXw5BmOA3hW&#10;QcA2mOvEswszllYV/3VubrizDDoGfhruhCm6ERoim1HeiukxNXSHLq5vOaxQgGR27faFGSdiBLKC&#10;QLY9AMZjqv83K23kShiBoAgQ8YO3R2N/b20tvBjmiNoJGuz84oOXePxN68uSG7eCCcohX8exrvru&#10;muH4i0htAFDgqs4G4+3rj//2tDX2k9zAf8qajReck0JTXo1NF08pvijhq8gMBnRf1fmDG9rRSJLE&#10;hgaAL0Z7BjobKoWMggzZchNMNNwapigmYN1YhOZtaMOXOwUWVHV2NgLTrB8Ke/CXuEU/XNsRaXH1&#10;S0B3DTYD9+jREDfASmcfxD2ay7SaSoNSSGx0xljfLRhKa60gJY0GWXFlV5TVpxdHEuyqsuaOYVQ3&#10;hJUUaLA7RzeUQFCWCDsYCf56Xx+gcS3SgWUanFcv3/RysEfAeGCkVPpjipntHxcBePxhjLbXof4b&#10;c461gsHf1o2NpgZHozDUEjRiM/BCpp5qTA7PJXmZDLcDqXO2nYXZsBnUUNQWcLYJa2Xxh1t5kBQ9&#10;TGl7/AE10LOCUN6KvW6ooKIcYKb64+2TxQtBAIQKmEd8U3+SHh89wbbVSzy5+oxU3trf2NaS4F71&#10;ybuhLaADEmr6hQ8esn6nK1zbGk9sN5wTpm2fcthWBu22NNtZLv6FEZgHBLLtAZiHJnKVjEBABMhk&#10;FkWbruTZ+Bb1tOqDPdrLeidFoRd6CdB88epGAhh/ccVipR0OdEaYmhUDvg89I9pUoekvWw34zy6D&#10;lOgKjactHN+TBm8ICKVLcqTy1UPorI+2d9c0hIESgGMjBjyI6LOdohVtaolA24G91oEnAnUZYtsd&#10;nVXUKGdSTBSuAuoYRC3OhSySzAlqFgjUPKiakRPJzA6gZK3l4dpmbSAybFAqIWtlHxqqB2z4vyBG&#10;KEhvc7Me9AO93iBMwV7UnmyVqr3cyZCLFmbD/LproKW+BNjvcIfW14VuIDm47QlMtbCGeiNl5JYU&#10;taKtqmywnrRlGtzltjVQN/cKjJTL1Sgt+hrk6kUKTymBcXv5pSTTk08PsE6MiUKZbeqrEh2GnBz+&#10;DrXAgxIRtQpKRz8qFzj8Gjsbwn1asz6qYCz2aKW4aEin2dhKDf5pyQZFxT0GruoVgUVDxuy+89LL&#10;MK+RiRql6Y6mAG4OmEWQbFv6Eoqw9q7tzXgykxcGenBXd18cH5+8G+cy0J4twxi8ahG7ARd48ZNP&#10;OdI3J3JJjEBWEThxbG9h0Qr/fz/2kfdb5cvLqshcGSOQYQTQdlPTXYE23XYyTCFPAK7eCc5ql5hO&#10;MGQrryNJs+3pnG6qUkyTTT3V9HZtqyipqLCPiAZTc6I7XX/3ywAEKzTw4h6oGqDIHaEKCJsp2aZF&#10;ffHA24TMuvzAH5FpCqujDx3IQMvLPk30eKh7ALDtidQMlpBZE2h0ZEBQeSstg04g+i+8I+AFACji&#10;QlKDnHk9dKquYMX1H4N1WutC0BLjpARjLLGTC/ifiOIJhVoizRCBgGlA1p5qEAb5aqNDwJVhVa6o&#10;0K3E9T09kLteq8GK7P0f8U1SiF6LJhkOGrvHohJR1Ru+axfwJaCc4dpKDd1AwnNiC7VakuT1XgEN&#10;0m1W1dnR2to7HGnxF/8MilOjTpRFBIa3UVo8NMj7BXBGXJed+iceXBrBQqeHIWPoTWDM1npw1DWE&#10;49RTbzil2dEyQP8G2gueKawVVHzda2UBO1yp9ehmbOyQ2vJyEFJesb76hCUY9MMA1AMdiS0GhZOa&#10;VdsgxpC9MmuKzcNBYjB6u9433RO5wUtFzwqFu7goaAm5QT6YNCLCEZowZqAAE92Hf8JNN3kARjU4&#10;CpugWE588m6YbiG+x063DtfW4sRmvmKDgz5AiidJlMMcFumop8YTyidGj9WkX25sSggvo5sBQ7EC&#10;tYMTMwLOCKxZu93n545f99oWwwoAj6/FhQBRzOqe+m6Mk4bZG3hCf2NZaS26ARxNzWCQKiuDZYnE&#10;SeKRp46kFGNg4ivdyqs15DO63dTWjS3k6u/U9Gh+BF2nM3ouK5dBoj3cUSP6B6m2oFfGWljXXouH&#10;ACWGxXp3Nb7e1Re6zatYmPtLQKfqwJif7ro2Gf8NITGiZmtTwqU1aFgOQdB0L5DXdg0CWqpISkCr&#10;DMzaQIcSSYu6qSDw8wERzaQwH92kaqKcGFmgqXEFVCipELr6oL6wcckHlAuBFoMa+nFQKQOloELo&#10;ASWD1Q7rLSDURAlPhqJ3tbVBdHVvbSUEkdiF58S6hqRRHUgjsgqhz7kw5nA4TJJjo6vAhSUsrdH2&#10;wWaIaTPcTw7BNkMDYnCpIUCefa8HZWGliIqXZV4vz1D6YPB7emaAg2sDYJMP6bFTandaMkf7UK3U&#10;mW7zYAs+xrpVHh+w6lbMQRglXNQv+mOjldEqE+x5cG44LjkJV0a6geTD6BdjBPR+/ZHWZwSbZbdl&#10;ncOkJ8lHE4HTbf12UIBxOz7kbczxdh1kENKmqHA6tbZWlw3iOlj0hjl5tSzlIP+HB5V26aFZMP4I&#10;qDqAN/v3GkQ++T8C7VWU+F16ynDJSIArQQ70f9BcI5xAGLRX7gC2XJKgz+E9+mKAtgqapb8ByrGI&#10;q6QSaBrw1noDSM5JGYEgCMBKAD8fpyJZAQgCNqfNcQSI78Pbt7yhRhMhJlqZNDNJR7x0DhitAeoD&#10;cTatFNfhy1QOMTBVZO02LEBI0dpohx7g6ObgHhFobmYFiaG8Ji4Dr/44pYo21WsQYaLLK9+KTqYn&#10;QXQogkSm9bIB62WL6NdGt7W55P5o7GwuxSzVQMtEaH5jY2NVTXONBhuU2O26VF7b2gDBFsOtWhPQ&#10;UtGWMsEFxdrZbk3rMTXGiPw3jOA1YO4dQtYsF0FYxyJ1v/F6TzT7NWn6UgKrfgKECNAhjgiFhmOD&#10;bVUDLdI47RLUY8Toi5WMtNRCj9IwC6caNnGJIawe9bESU28C0L2yZlRSuvui4YbWcoy89noSxeDy&#10;puSyGFjYib4ZW2bkVpf+VEEouPE4YKfaYwZ237JmEToE/FwY6l14XXmtonyVC7pvBL/4WG5tMEy0&#10;00s1SGisNhc9KqTxCC0T3Dg7hhp0FRP/YwESxkid8Hxh+FhrYiSU02MJY0MoErRsxqsDRdy+vjqB&#10;+gVHW091dY+xAjdA72qNMPuIKtFnAziq+wGQDpAk+xe2fHmVtwYfQW5ASC3be8CrxSTwf5RQV/1Q&#10;sXUK9ET9F/xf+qBDbQ2nN30xgKKvIYDGsgd4Ddh5Mby7llMwAjmBACsAOdENLETqCOjr8kSAsbB9&#10;gh061qehDbe8AUx1BlPHd6CymAwqRltjoPcWKgxlZWI/DTRk08scGCoyB7s9Y5C/6zXoFkmv5gqD&#10;cVwmg/9QNvlWtBUa3neG9VcsbUR7qF+9RpAMVdewlTMKAU8NWktFSX1LN0Q8AWkuhZAO0AUqYSNU&#10;4KgQTWV5LQqOBZwJKY1QHWKDA4gYxbjsqgM/guOFugDuECKIHFi/nRg59iOSIoM2GxuMCJudwrjM&#10;ZmPyLNBf3dfS0dEhnQ0OPAt1PGC/gpl4qmRG2/Q1p37IP2YxmL6I3xCqbXmsHfdCBCbtseNoYrCU&#10;u/on/BHgYhGx3HLFiF6CHdoytEhXgaXzyxhqtiwL133o3RCPivfFYo1Ye300S1eA5QEwBj8GywjM&#10;wU4fZ+/U8dZTQXRpULMS3hkwB+ib+7hEd4AsOCj16CRYnkEPmZtFOBwRao+cDFBAl4VHJM2gXPcv&#10;/DIV+LwZbgqvacT2d9wlIIULXZAmh4jXOgZrbUIG32uuIH84Yloa4JY50Q8hWL++TCG+85hqHsBe&#10;xqUNXvs+6e0Qu39hUBjU42KOSAFjzsoIZAeBAAoAzfUglvySHRG5FkbADwLGajkySWGQSntfrLSy&#10;HPkg8h/nNzPZGg1So5jNHZgmRmG0NkTQ2K1wGiJsc7Dg1My2YuEGneYA63VpirLQzSESNp7ZeTMZ&#10;DHUOaP1VZAIUvSgZvPY0skL29oI5V2zOB0Qr0lPfBz7xsrqKuvhWRbJkyfjAgNkyJG7rrBkiMwR5&#10;sgnnptySkYoMoEDUOOzMadiMzXuXICJuFldh+x9AfwSSK1QPY+0lJWLRMVqpxWU3FIywbBTSx8Ys&#10;mFzoMEGUTX3N8GApbTm6oyvcCrQT1gN7baAql7C6cnKQ3PBH9MKGR4g2rGE3mKzIajcc0ApqBKOL&#10;PgKPSQJKdpRQPivmiGxHjc6IdTFi7eNDxmnDVYgxIo23tdrpQYv1wbwQ/9H0SJITifYNqx8sG4BY&#10;sISC5OIPHByiN0EpA5+Y2G4WAwndGKH+EHg9YAkVlrdW9xiDj/IbLkocnV5LzkVRyLYVk79iEaea&#10;yPZPfgAn1OL3E63oYklwElZwoQGY9g8ynnY7rSthQhRuNnNUFljj9WciNhRJeNxxtBqTjQwPVDyM&#10;4oG0LdMBDaGJtTQ1tfg/78AbV07BCGQfAb8KgDpHBJgsst8grnGJI4Db0iAFQMtsaXgITHQQvYl2&#10;ei9bjUFRFbO57Zsa7d/wxsBTv0R0ARJXfKd20/I/qi2hE2wClcXv5ldYbLDbesKPTbQsvswoJNVG&#10;QFN8gZehOInRApREE/vmi33TQblCpWagrm6gDNgjfLXZ24NqgdRIYPvLyBwXN+eKX51QknHVhnnV&#10;h46CGybJAxNwfbczXQYLK6pLpMzAoBlsF/tCihGkhPnbBnVjfMDAQKQTvAeCMjosGdfX62Khwmbs&#10;Z9mgamOHlSBG3AcGsfg4qcI2xNoax272RwinhlgA62N1Kplg9cUQvb1igx8KoIDabYYdsmPiZbqC&#10;JpZeiJUdNuAKoh3fZ0vkU4cM6TdmVSo2lLhpq/BIoZjxCxhrW+I9k6wYM0jssBci7s0jR+eNNBYV&#10;uWFQVvdABHmDLqm/5yoxfsYhTzhCmplxvIHYDYpewj5jvDCepc1QZXD/HWUypDc7VW2rA1jGUkIM&#10;TGJh/lotUomt2XAmU+k+9HqCe8SpPGwQbAcc334UVUUjGgfcvqUJvaBvnyAAc1a+USUBeXyt6BUq&#10;Baz68RPIFQATTsoIZBkBvwqAFEtOFlkWlKtjBHwhoEfLEA8WpJ6WTAZ7MztXBeZ8fQEYkgTcLAbi&#10;CsDwWNNBW/3Bj/DKtD+rk1bj0UX7z8QpI7z7wORspitCtUi4dAO/04vM5JKIZ/W77M4DZKQhEE7f&#10;rPWFW1vDuHVSv+4B6Cxr626pr9A6dQO9GmmBdA65vyAsoodkrEaCod327SuqjEq5iAi5mj4T9gFC&#10;wuOoBmG4R+JbPNIA/ehpoxfdQnQFNomE74LU0rIIs2IX0xeGCjsjfScLs/WKt0p6TIgmoZsERzCM&#10;NVrnAI4mZwxQOj8hQKISo622ZDS+CNU0LuRadPT5oJ+E1t5gKtuCaJkNtMAY/kiYBcO3x1qn4Ooa&#10;bKNcDNZWmqcMDVD+I/o2n3piWAvULb04Am90zynDwSosrhowLsclCmYdBwdlS6RfVOaHQurOPreH&#10;UiH8GDq3o69S30s0WDg8TTYYqqaPCFx7bmCusn/qmEQdALvfOLFNeeKAvOuwqoV5zByWn3H0yY0Z&#10;CHE6slFXduRRcTaAQl5xLIbRUfqJbGL49Q1qYhyql48FKokbBdBBYJjN+JIoBaggsH1sfDwHbTyn&#10;ZwTSi8DGLRHrx7MKvwqAyTZgnTg8a+IEjED2EMAjc3Wrr9gUHvaq9OEuJ7OjsnJWMoH47G9nqI7H&#10;guLp88gp7Blnwupg0zsMXneJNkUCC0yxQSJsE5czhCs78B0lmgXlp8MbgHtjwr6kFG0DhjCM+Gmr&#10;AxYNsjbiUlU4FKED2EFTV59ierWuWsVgXPWUTzJo2pBBWJwKC2YTqSNupG9RlYzBBa0FkznyCKJQ&#10;uAO6g6UuhtsR6UWLxBW0naNxOQOGzK0HtlUR1ehbx4TEBrC+tiuJ25FlXU5hW8Le39gv1qU2wSaE&#10;OtGmE6KIAFkIEuTpFBZyeWHUvIcLTDZDp2LCWWGcB2A5byJOXY0zEXTAm5pA4TIPWRVobLEYkdBL&#10;Bo/0FcmCJ3UkbG1kGjPomhP0kfxSpPXJNcpYrc3WmVYKjqsGjAvGmbJrl+30RYMMdTIRCxTfa8p1&#10;vgnXlqIOiA+9k3NKOTwAxdF9R5QpiSse8qI8S7bmPOWmGieT4KaRwnmqyu6imhpplJZ4274OpzTm&#10;FV64fkB9GvC5sdnVVciptjfh+bHMTYqumURncBZGIN0IHDpg3ijXesdap18FAHKqkwX7AdLdfVxe&#10;2hDAVzK4yemcHt2qBCcCi8ODrJWosRbx44/cZ/+EUqAA4xAAfINgsIaFAOkZ4J2V8DIzvf5sI44S&#10;1/96bAMaC1cm7FsZ30lyrr8zTQYroxEyfgQdIZVaqVZtLFtGe6NWV5cQzxSoGXF85WJoWshhMHJ4&#10;UduCRfukGL/pS3Sdd1xUuYJcCOprHIYjjQORHrLjJ4waDGrxrWip/W+r+2DxtNWMON9iQGtWVrTK&#10;06WsWS1LSMR6Us+WKesGcHMbxT1gOW+ivLrTylxFx7eBwmXRNSrFvk8y+F9Aht4z/exXY7GFqyKA&#10;Z1m7nW4md6DRaZzaYBuHAqFhbUeiB8CBn5c3DAvzr9BsqC16eXKvqTmnPYfiCXHlud8FASaXkDRN&#10;wBdf6pNn5y/WBHj8ijIVoWko5ZkQ/VleIaWLFU9uV84ioDJ+P+wfGhK675HeZUVFa1etHB0dfeyR&#10;J+++98FP3hTfJABOG5athZlGVQNMTgDYi1TFJdp/V87ClE3Bat5+IytL2QSc62IEcgcB05yZO4Kx&#10;JIzAkkGAdnnVm2vnZg2AhF6W2/l9AUrjpEERoBkVru7bvxE07yJLf83rdsApYCbiDW2EQCAr+wdC&#10;Dtx+585PQZbde++ZnJzat+/oxOS0Xw8A0X1TINAiA5SbwwgwAowAI8AIMAKLCIEER6tfj4tD+4M5&#10;ChcRiNyUhYKAT9s/NcevAiAbzzrAQhkHLCcjwAgwAowAI8AIMAKMACNgRcCvAqDyftYBeCQxAowA&#10;I+CJAHlNPZNxAkaAEWAEGAFGIMsI+FUAQCzTImB+sWW5q7g6RoARYAQYAUaAEWAEGAFGIHUEAigA&#10;qVfGJTACjAAjwAgwAowAI8AIMAKMQCoI/PgH34TVvX4+TrUE2AXIXVDeBcgWH94FKJXxzXkZAUaA&#10;EWAEGAFGgBEABHgXIDkMYFefoEPCugsQKwBBMQyWnhWAYHhxakaAEWAEGAFGgBFgBCwIsAIgISmv&#10;uDroACksWpHkNqBBa+L0jAAjwAgwAowAI8AIMAKMACOQgwjwGoAc7BQWiRFgBBgBRoARYAQYAUaA&#10;EcgUAqwAZApZLpcRYAQYAUaAEWAEGAFGgBHIQQRYAcjBTmGRGAFGgBFgBBgBRoARYAQYgUwhgArA&#10;HPzPxwXLL9TLRw5OwggwAowAI8AIMAKMACPACDACGUdg45aIdx1zIUoTwANAp1rKy7sOTsEIMAKM&#10;ACPACDACjAAjwAgwAhlGgNi/Lx0gqAKQYcm5eEaAEWAEGAFGgBFgBBgBRoARCIaAyvt96gABPADB&#10;ZOHUjAAjwAgwAowAI8AIMAKMACOQYQQOHRiED1Qiv3hWyAqAJ0ScgBFgBBgBRoARYAQYAUaAEchd&#10;BDgEKHf7hiVjBBYrAtGurpj/tsW6uqL+U3NKLwSCoa+XFm0KNXEveEAbbdoRZGB7dVQafo82ca+Z&#10;YUxq/PNjkIbRyEXkEgIcApRLvcGyMAKZRQAoHFy+GAom9ZUwSYnLSwdL/FcQLh1sSYZXxbp2hDLK&#10;WrECD5gSkgiBMoSr/7JjQ9119QJPGhH+ICpv6BzoiVIWH00Q4sgrIAmNRh1UDajdR90JgxIFMarP&#10;9ICIDQ3s6u5zVm2t4gs4PdBRcvlBFdIYGMHXigFNC6Br+36e/QjuuzC3hEaT/fW7n9SBxn8i4qFQ&#10;T3W/VuHYY4iK2psytz/p0wIYF8II+EOAIn/kx0+mZEKAYIbzUzSnYQQYAb8I6NTNlb5Z3124J1dH&#10;acyZEBhZKto0bVddiUHg7F5f+rvOXImexYXTiBw+KhBQyDdqd71fqkoSoQDh0jKtKhK2xzSw/JIt&#10;x23hWEFZqUMFUC2IUjLYPNdbGyah6rXmzqpdg5kgZFpscJfSZy6EI9pet0vv3J5qsUtba7nzsIsP&#10;tJLumkgPECDIAA1yyCGHQ73WQTvA9Tdqzp0QLyVhHFVUOHCscKQqsWLlOXBgZYAL5CHIXQeE30dP&#10;TZeoAUbbu2uGnbGB+iPm3i+vBngGhmxHhNG2nkinpqsV4cqaxs5hHVf7oR3r694lhpgx+Kp7SNtL&#10;/9VY7TJw7KpTe8tGjUz8WZ9JaCD1N+6qa4dHWrkStClj+EDq4c4qraqs1LG5wcZ/uLYZeih+tVVU&#10;tFV1Njg0HDrY6BUhkRAenoDGZscnJv3dwiUyAplCwK8CYDoBgP6ZKaG4XEYgqwiYjYoB7ZvJyqpy&#10;JJ26udI38e6q0vmC5Hnh8vKwrQRYPNLV4c7O/jn4W1XV2T9MZMOO1JS3DncOVDTFajs6qxqNDJgc&#10;3ne2b0jlHW1sDoyvRsjqyCijTS2R4bnW8NCAViP4ZHWPMbPYY44UAogqiGGQWkd+HkR+IXpPtcCk&#10;oZxYqBFH0FZBIpkpN+bB9z8JgtSzsR9xLHNkD9QrAfw0kDo+JnBECO4jOtyRhkabKjQBOfYTyO41&#10;dstbRWJsek1lbXW/4HzODqKwMRwMAcAobkt/zLZsAIiGglGbk+JGHWpwRWRjNEbt9ZhYV0tbY3Or&#10;w5B3eBJ9dwGQba2zA7kdRtpEoanuSjM0UrJ2Pa4NB5PDGAXloLETerStrm5XPMmAXgWq0DYX8v/G&#10;fnxOaPBBfw+4sOFk56Joj6DBccpuHUc2dB6f5vhlGaPQYGW60hPKVGZ9Bx7gmu4SfQCHa3vFiC4b&#10;bMd29zr2eNDxj1qboXPFHwT7GVSAafQU6GpVwPs1cMK0BdaUku0WzscIZBQBvwoAPCokB32hZzmj&#10;knHhjEC2EBDGVv1Sv2e4fvGSI+bm/43iZqBOlBf1BXzJxga7h2LAI8rAatVXH9qxwymOBuUBegtv&#10;OogNifUNlpV1lzRFgfEBVbR5QwpuCC/43tqYEU4O7KcNwkpsiQxxbuP1T+6IJg3pKNJcKwBE0iPw&#10;m9/Lv/zC8NoQ7tOadXmAOfdowpUiWWtvZWKoBeYBHOLuAkdfRKK8yLjR3indL64c3RgTpBuV1Ol8&#10;1AECwAj0hNawcEeQDgn/cF5gYRD9WFe71tELZKalAmKxok2Y1UnFQFWHLtEjKJKdvZQEF8oikEKh&#10;JRmqFGaKP2AJTcHChzCmRwwEyF5F/NvpAmtvWb8onOgosGZ9JNmPOirHbxegxb8DKV5TtLwh0tKj&#10;deheD1KXbOWShuzYYF0FsWaXgdHWTSZkn2MHIK8XDcYWQAdBo6GrgA3H0rQ2QaptoHiVDdbrY8he&#10;+9JVR4Pw41PrczJSVYe4Xm3NLMaQ4r4ClSAy0FZWCvOLfZha0PEvRkO4MgJ6hnGBicTNx0OjWPRr&#10;uLJZayEfAMgIVXvp2n7nLU7HCMwXAn4VAJCPHnw2/M9XV3G9Hgjo7MZ4p+H0rH7XcydYKjENZEPj&#10;m8FW5Hc5vcdz6C8vcQMMhIKC2L4FRAq/YaKxoURKlRiGYGq0zhwSrHFOLyKg7mAr7OqJdFT21Yt4&#10;j/pucKY3wxusIRyLF6w6QMQbsrSsraJea2ht7YWEfYOaA/fBtOItjrxf2M2R6NE3S+PRgFYVAXKF&#10;v1SCCEAgGqs1xBBy2ShAxAZqJf107v1k5Q9Xaj16MAXQ/tbaRFdKrK/eFKOgobEWCXc5jJoeICbY&#10;9NoGTQQzWVus9BFxcwyeQQXDLUJHbyXkJetqB5TuSDSifVoHFkZKqz6CS+rqKpyGns4jQRscwBAs&#10;YVutDZe3ukoUjgyQU0SPf/Ad8kS6FJLnxkaTGqcQT8GJdU5f0eZK58HaK83kREely8m+BUG6AERq&#10;iYD2ATqGBmozPgTd9dS1qPVYngF9XQNZ50lPRs0I+sJQ9uz6TfzWojXr2kQMdFCdUYvRkXgh/d9l&#10;6ArYFhp8IKmDu0DJ7jqLyHSK2tYBj/twpMXThUR5hWg+zBbiIVFVB51tW2K/9GKjUZqY9J6DqaFq&#10;oAWaDSq0dTFG4PEvJVeAiqup6kOsD1BUd3V9NtpUAsMTXRL0MHRrbUktZHKex/gXRiDbCARQAEg0&#10;tv1nu4u4Pj8I6C9FeL8aYZo4scvvxlRN7y1BTETIBNzH0BGgJ/rN+HeiFFCuEf083AkBAU1NTWTP&#10;bKvQLa4imemi+G232HBFDympa1PMwxRYDjXZkDgMv6DYeT1iCElDI1lEba8yrad9UOsGTJpruuvA&#10;WgrXQAtQylg4HM8ALCBxIRy+nXUWU1/fPeDI/2OD2kALvQzJ1Y8WXPyvnT0ZGNWuuhY0PIdj7RDF&#10;LDBCaoAM0Sk+RAgZt54D70l4XxPFSlp+tAUCyQdJRKmAeHm1RmRXqCXmWO6yzmGiSDHQqoZ12A2b&#10;vcmOGOsaooB8vMBkCyqhiNXxZP9iZEjLtlSp7Dh9eW1lH9r+9UiM/k4EH43wzhoblL6jS6vtbS4D&#10;ZiN8Nzu6osKB4KivSqdEMyz0RskciA9yNkNuQYipq+Dx6YgMmDwAepnCYSBN/sQT8QmUnaxyaBE/&#10;1t+ouphADVMHhKkJwboABjPawBFM0ZUQKVLTYcSLWxCFUKQWPdIfxW7VwDVRg6pgywB6xfRetzyU&#10;NMs0axXtYECA2aVvcHCoycGUDHNVd01/p0bTCDa1URMRcyIuvsZlqYoxa4H26MMKQVFVwu+CWrqT&#10;C09tC5Dh7prOhK7wM0knRpolPF0G4a+oAKcjSkJxOjAYYMqC4QADy+oxCDL+5YQrF7MYgw0lN/x+&#10;8iHWB+hwJ7i/SDahhYCO11otHrOOmjJ3Z5UfQDgNIzC/CARQAOi1KMVVv89vG7h2RgBJoM7d9be3&#10;4PTx7zpEhpNZ8DH7oNsEMHGBmcE/Be8fiDQIiuLKu5HXDnc2urFaEVEq2IBBmkVAOjKH3tpyXOxq&#10;JXEYoVzT0Yv108tTD9x16H6082rVDQ2RxDcVvFCtqxQFiSk3CorHocz1wuUUk4EehmYM/OjtqKFg&#10;aVdIcUEdKCOhpqYe0Ck0sJiiQ0AwbdO7XfVvQJHxWHJp8JXEWhc5GflhDEDVxHewiv4y0LqGGiRr&#10;N2sxsUFQ1CgQO1zbStTbuKzG3nBtrcQT2oOLMfyR/xKI+dBlUJtr2wsY2AWJgeihUtLSraPhEJmB&#10;gx7kF7Rft7XDOoiawaFKjLcuc9BX451hLDZwiBaiQBvqLdB4BoXtVICIg91mkILEA1Vi4KBaTZcA&#10;srEfHgrwGihLT0Swh8AAlEXFfxAfG1SVWk2wLihv7W2IQNWGz0X4dmD0iYeytzKmm6apApwXFJRJ&#10;IaxFnxU8Cu4XeRzbtKFwFKwRbW11GixpsGaJNomukg0CdPs1TeiUiGjpIGhXLuy+DKcPCAL0kgbY&#10;La6x8VRLFQHR1qLB1FqqgXHe6DK3NsvuwoA+y9pfyimUP3QKSgeZWBuBzkHxNIg513IFGP/GnCbW&#10;GchLWogcAhdhwq8rQWsLKJ4QJViNKlXPIJZQr1VXevQ0/8wI5DoCfhUAeGLopcS8P9e7lOWzQSBu&#10;jae3EU789u8US+bEZWzu8aJGZuE3aPDaKMJhsxAqxIbEAacSWgG8y8AYu6OpSVrubPsck8MKV/gP&#10;GAtjg4JWgloCfGa4xnYnQbHFuM1SP/G6tJINfPvq24bENQYXfDDeG5f+Vmsa2EpFVEU5UCYRCpTI&#10;gNSQAZvICKcRHlB+XWgRYI0m+hYw0KN7wjm4F4YC0kNhNK+n4ABaXO1MoMRwQwbhi2KJZd6ABnSC&#10;xNtFHhgJHRERxVQWCUNzdPCd/CnYYJEkHj5TjbqMGKeOcUBGZ0BHuA5Y0StGZAeYt6tBnzKIllXH&#10;g7QYcd8MdlRAsbW1AVeq9zeKkQCNKW+oGWiLU2yxZsFGQRXL1qMeM57PLkAtDfRBiH3r6IchKtTD&#10;MtBEsHQM/6hI3HuH4n3AJSearYMIX+MhQJYnhlKXt0Iz+4cjg324qgTUHGCWlqS4LEPvTUBDSIDq&#10;ddz9JezRjg2XgWk9pW6TkDCDgA4mgmsETPEYPgftQtdl9b7Axxl9YlJ1S5RIh0duddRaOgh83vlJ&#10;gBnCOsTiwYXW5gYb/9RVCcqoMO7YbwOk4wFPOQosngLQ/CtrwAaEK0N6K4fqyVnBFyOwYBHwqwDI&#10;BrIOsGD7mgUXb3JhYPXH4wVivkOeFXzjZMz5HW0Et4cjxiJL9zV1aC+VXgHcMWOgzX45pl5lFO3s&#10;wPwF6zACMsBuBQy2XtN6LO8uZMBAv5CfAKMlYxwZdMUiXYoRUC7J/y0qg5NhMhzBcIZYuAFspUB0&#10;dc+KYF3EFG0yopPDNT5IShRI/tggMTf9okAv2pKofrAskVUa7RNGc2EyBB8NcGlhd8dVqRZojB4A&#10;0masGfT58EFzG6vDEJMh0BERTyiYZkc0dIYCbol4EJlnxIfSWeZ4KvsOAMFN620despooejMHg3U&#10;Kho9ulPATPvQaA4Lbo1+ECbtnmqMcB/E9QlCQ4+06KNUIdimIWisOXHmq367wNgeqQaYOYTawDAA&#10;h5U2JDrCslcquAsszJpMC/EQIJs5Bsk8RjJFeoR9IFYaqa7uGO7vtyx8luqYMVDjOjF5DAEoOxkk&#10;OlK7dRx4hlsKo8FwhoiV0sIc5yA+bKBVl8WaUBdx3YFK3+pIX0CD1Sn7LsRFBL0PY/LE70K/pmnI&#10;3gOQ1PgXK5xEkaJo3CEN9xpKjKcSA15sPoYhQEq0JmlIFIWJI7TaOo36fNA5GSOQCwj4VQBU3s86&#10;QC70HMuQLAK6kQn31/MsAk5LAgudpFWZOBjUeMXDK89guoZhURWPdigJS24Jikwj2lgdKB/SYUFM&#10;4f3cMNQVw+gE4fIQZuBSbWAgcaWoCDgGmyZcgqcbe7+gSRZe1tblfsh8yXCvx/EbmoIwoycAa7xB&#10;IQwGOHa9WFmpbHtKrkW8rJQJCbETvzbVEVB+0zsfQyaIZPW2Vsf3djTaJ039ioiAZHVPxYB1Txyj&#10;vdhG4THwPBrKaAo2NzIE1m7CQ3C95sF2YNN2I1Uspe7vR5rS2Nmv78gUVhTKhEwyktlAO75gw6UD&#10;DNKXwA1tesqI4cZIJ2ErBd7UomOjanD60lkMcEn0kCH4DUPg1oJYdzAsI84AsEVt0E3upJXUazUO&#10;i06CdkGsqwkcKVhme2mD1j7UAPo1bBHVWg5xLgCtk58hgcYS53YJAaInHUnuIMSStMOKE22wRwtr&#10;Qy3m1eY2vY2yJa6IcFTYPGc1s08EnwXaTTi+5ZOpEILb2AQXf1QnKX0KMFdsTGnSQejpBguX1ljV&#10;fRTXbh+pYONfCqcvatfdPVoPeP5o4pOXPhHAEMQuM9ariNB/mEMh7BF9ODhCPZbPe3YEJ2AE5hcB&#10;vwoASAmTm5SV3hjzKzrXzggoCKBtX6zNDTV1ieBu83fBlJHQG8tbwcQnzHtNMfQKC8NlU1R4iPXv&#10;WDouMI3v4Yh++Vi8omhqPUAcNG7Iw38bjniT2RvNhjr9FynEdvqtuHzZftsUVBcwREGEsxi73YDD&#10;nAxsUa20t7e/LL6tBoIn9zkhEhCOROAdH0H+PzRg4f8iYEZ5nQsyLIxmNu/4xPf/rl3ogpFLrN3Y&#10;sdjj25M0gLBB5bdqWMZu7MjW7VcyANlLUBqwH1oi/SKkONGdYrQXJde/x887MKJibHweRJlrMZzE&#10;MLpD7/ZUO9gZw2EIV6qvaOmD9dSCpuAiXRjBpZo8YilmbKoixpnOzAMNWpRf9oDafqLMJs4Uj3SC&#10;HrHbXzE21IOrVyBASGhSpn7AUaQJjU86KszreqXhmDY0Uo+HMg5y0B9bQxHx1QXh2moIqsMFILjA&#10;A4L/gezKZuMcoOH0YDkaQqojCZiqW77aRs6BywueN2TduMESfMXNem3LwqW/eNFu97pEwicp9i5w&#10;PabYuZ+NlVAihW3FBv5yYOv7Ryllmm34VnXNEN5GEEulRoU9GmnM+nQnCoU/qOKaWLoWcPxLKbD1&#10;Rvjnrrq6tl1t8Ah5PRTwbNbF58vyVvFAcwSQF2z8e5YR2LglQh+f9QZQAHyWyMkYgflAIO4jp8V4&#10;dCnfyXarRKvjLpfEiVSGarVWKRHpMhpUsovkm2q2HtG/hcIByyATzN56RDC9JPUgFGyMkVpuAanT&#10;DT09bnkkvAqC0uBv+ku6HHcTkRoFlIMn9sC6XBHDoMca426S+H/h9TbF6JhCsilGBHQSY4Gdo1cC&#10;z9BRt8Gk8AG7IGhh4o1HDEiY7eOBAspvE4AgQtH1CzQ+18N948tIRCwQHcAlLscIHCO+RFnKKOIQ&#10;FIeC8MEYPh4jSl8sLxAjw+p8orglKALWUwt8gBP2V4NZsgEs1iRJrMcHt3EawqbQLmUYYFMp7Mhx&#10;E9x414FDSVdIRFh9G9Koct2loZNIpSbIh9xKOogSz7lG3og728r118a+oSgRckcXSubRBYAahcIY&#10;K6XFA2YQVVyCqwetKVUYHFgNEknYZAYcAvGVokZEvOCfBp+tMY0CU2foZ9ThQQ3CqSI2iNKfAeHL&#10;81pn5D0/GXtg0QgW61zj+NsHn6nIuFQAwtusZKL4GjDQJPxmTLLGhK17zgx1WdkpTV0ck9z4BwnE&#10;Rkp6dJFDQKgOtn4IMzybYnMoo8vFgOB9QL2HF6fIHgLA++GdAk5WuHzqAKH7HuktLipct2rV6Ojo&#10;Y488efe9D37ypvjiog2bL/Ap/uGDj6spo/13+cy4uJPVvP1GdpUs7i7OvdbB428wLEU4Qb/iQU/w&#10;9gMbp2A5ga9YDLYRxWhm3Viuknp5E0oVp4SJKsTd+D8Ta8Qf4/ZN/Te9DnNKODHKj0vAq0lgLYY9&#10;YmTrTdgogqsAUqvB9N1XSQtnLZet0F6y6PiI7SeB2zocmoXrRlvaS5WgmHhlsPrZBEu8QU6gi8Nu&#10;0wOmuY/Akm4ipsagsByCYOoHT6jcwPfMHDCBjqHbwQ1w+m9M2e3JowIdcADD2GpUv+OjJqNo0vrS&#10;wPulrPaKtjdWIEnCcPTOIVOI9oIf0NeTHJ9QTD0RfPyrc5ONuNZHRR9u0M36bJF++APAxkk1DTRC&#10;gqH79m8scTzKK65WESD2D3fuugu5N5CAnTt3HjowqKYpLFqxZu323XvvmZyY3rf/yMTkNCsAmR1F&#10;rABkFl8ufUkhkDTBXlIo+WwsxAeBKT7sMzUnYwQYAUZgnhFgBUB2gFUB0BdYCfYPyfwoABwCNM8D&#10;mqtnBBgBvwigBZ6vNCFAyz75YgQYAUaAEVgsCEg1wE+DWAHwgxKnYQQYAUaAEWAEGAFGgBFgBHIO&#10;AYj2gcBfyf6t5n9biVEBCMH/+GIEGAFGgBFgBBgBRoARYAQYgYWGAOgAwPvpMkX/OzWFPQALrZNZ&#10;XkaAEWAEGAFGgBFgBBgBRkBBAHg/fXyiEkABSNzAmp0GPhHmZIwAI8AIMAKMACPACDACjEAOIRBA&#10;AZDbZPMpYDnUgSwKI8AIMAKMACPACDACjAAjEASBAApAkGI5LSPACDACjAAjwAgwAowAI8AI5CIC&#10;rADkYq+wTIwAI8AIMAKMACPACDACjECGEGAFIEPAcrGMACPACDACjAAjwAgwAoxALiLACkAu9grL&#10;xAgwAowAI8AIMAKMACPACGQIAVYAMgQsF8sIMAKMACPACDACjAAjwAjkIgJ+FQDYA5TEl5uB5mJr&#10;WCZGgBFgBBgBRoARYAQYAUaAEXBFwK8CINm/3AxUqgSMMCPACDACjAAjwAgwAowAI8AILBQEgikA&#10;C6VVLCcjwAgwAowAI8AIMAKMACPACNgiEEABIJO//AuuAMaUEWAEGAFGgBFgBBgBRoARYATmEYGN&#10;WyLqx48kfhUA9RhgKJfZvx9wOQ0jwAgwAowAI8AIMAKMACOQUQQOHRiU5avfXSr1qwCQ7V+N++c1&#10;ABntSy48bQjEurqiaSsspYJiXU1dsZRKcMkc7Uq+7GhTqClHMMoUPFhuRvEPJHiygCebL5BwPhLn&#10;ihw+RHVNsljaYdfIpOe9jD4mSUuValdzfkZg8SNAvN8n+4eUfhUAoPvkBGDev/gH0WJoYbRpR5wP&#10;d1co/5jH1oVrqwdLQsFliXXtENq3W87YUHddvWgykBq83Bi9UaCxp1dPdb9W4ZojgSlh9uCtQAK+&#10;w13RQNF9FIzJklFYksXfa8gExiM2NFAFcBhd5dVd8frLGzoHeqKUzwdQXoIn+3tg+RMex6C1eg6b&#10;eIFiYAcAJvN4JjxqNGhtbrlDAhniw933YAuXDrYkZRMIl2r6VOIgVuDeTGk21uczv0884OM+AILP&#10;HoHbG3SEc3pGIA0IUPwPFCS/eBbqVwGQBbEO4IkpJ5h/BKI9bbsGkQ3D67avW+vsqA17CmVmxXLH&#10;22S4prk2vfCKNk3bVVcii7a81eDtFH99GRLVax3DnVVaVVmpYyOi7XW79JJ7qoWq3lru3OJwbXOj&#10;+mtbRUVbVWeDS47y6sY2YJ7EX+plXfaKhvHKpmZK+EBGzbUSDfgYEGNxURn20IcjVVURpUMFTu69&#10;5Bd/z1FilyBcWqaVlZpGmAsXjbZ31zRX99SH9K7y6i5FUSjpron0UL5eH2M6qeZ4ZgosP5S4q64d&#10;h4+PrrJUD/BSdyc8HLZSxgZ3KQ+YIxGMD9CM4xmu7Z3Dh1dr7DeeSZtb7pBDq4yHT9NsB5spv+S4&#10;3fX+lcuEMsRwdtY1gvVmkNk4ce5A6cVg72/U4hAkSGrOUN+N86CLDhB49gB1d1d3X0ypdb4VcM8n&#10;lBMsRQQyGAKk8n7WAZbi4FpQbYY3TmM/MWDg/2XNBlUSE3ecKSa+O3SajS/qxMuNSnvDQtQTCjcX&#10;a0vTy1uHa7pLdBmRKeCrr2ywHfP3tpabSKZRe7SpQiOx8UXpbsunPOFIY+ewlAgYSlVNpW3hcdO/&#10;IGHQGuBMlBPqquocTkRHQFoB6FsSCBm9SCuyG7rKW+eAOGlD6nsXuxPRLKnbJbQo4y0fru3orBoY&#10;iiVYSg1sguEf708aHL6tyYC6qus0gZBl/bYkPdrUU91b2lPRtqtqoMVfHQgGXNRNtdX91Ti0fbpL&#10;vEeoTYpYzIR7AvsJLD88j4p+maC8OYhHYSgW06v9KI2r7kgWha4sBrfjaMs6npZWxge6Z//Eulrk&#10;bIbjH4wIYrA5UvtoU0tkeK41PDSg1YhZp7rHsDjYackSvaauBEUaFH140m0wDNqbPmdj/bmvbhS6&#10;Eg13/ComGDNrj6Mm+jLe53MdNahs2Xd98NmD3iBxCxLNCvOsgHsOGU6wVBHIVAgQ4AmPmUSVmMNS&#10;BZnbndsICKqp81K0jMvXJU3c1VpUIZlxWg7vjACvZd8QCBY/11vZR2E8bq9iUaZIr7BqUAkiA21l&#10;pTGnsA94q0G7WsNC0SCbMvzDY91DuDICeoZxlQw2O1Nzla/FYqUdcx1aPfBie0JPvB3ZOAGkG8Z1&#10;GfFV7n6FI6ABGAa2cG2r2cpNaPY3NvZDLVC4rsOBSqB114OWVN1j5jhB8Tfkw5b0N6ruGjv2RPW3&#10;DJA6Bd1GdEp0g63iiPQffhA41Whgr45brB18GAbRj3W1ax29tVpXSwWEdmA5afMCWJxfJSVOoWrB&#10;5QdIWgZUH5zFWSKHRFyOeq26NBYF0ysqeqArCa9ZBTwGYZvxQ11sUN0S8DO5efyygKfXKA/yO8xg&#10;ZTCb6QO9frCsSjFRmIeYABD0M/2xIdiaNIMjNwrN0QS3VOhba2t7QanXL3zU7SYF/71JBfmeje1A&#10;wbnHYO1uoIGPRNcNBV138mUGnz1AfsAfLUjywYaJx8EZEaRbOS0jkBkE/C8AgPoDhwBlRmYulRFI&#10;FwLwwhmowkBp4+VjmKoNSlZenvAWTKXeACHHGHWjv7n7Gy2G8wQhYtFoTH93CoYO7BZsxcD3gI8m&#10;uqJFG/u0DuQBIvrBsA2W1NW5rnugMJ74FdeRoD7V6o3ee0m+tK76iooS9GY0D5aAlTGAa6QSZbQL&#10;KTBxz5K6troSZwObToMq2toq6rUarQKZNtrFgX73gukPszoI5R9/xS9E6pQgRYYpMnG4xMINmKK5&#10;DKQWwAkNqb9RKkCW0VXeKu2xgCNqMrqx0zEEC3UFYGLAbAYwokP4gmrD5a0B0Pca43EGHdeHHezn&#10;geU3DzVNVyjtlqrowTHQnb218JiWV3agWqVcrm2GEtH0PYcaqktEWKbw1KOb5ID27TxyZbaoPCGf&#10;1Z0WvdVaWTVpA3b6YriyBqLjNAqDrwTzPzwcjdUaJodZxMT/ha0BHYxSq9K1OzGPlOCjbmlDkN7U&#10;Z+Dgs7E+G+mOPuE8FVFUjheuSSEPJhp8dLVHvAESriRmD3S/UBkYiCb8nYix8/Pt9ajx74xADiHA&#10;CkAOdQaLkjoCwv2NXmC4Yl09RFLBf+y/5MRYDvd8FHKsLzbwqiIcGagQhD5uobN/QeGrV7zd9Tgd&#10;ePnt2oV+DHD+W02g5bXkXCDuM9ffibZojM6xiemR5CQhIsl4uRqWRdXup/MOYsG6Aa0MeXY//LU3&#10;WcffwUawwo4uLYwmtHqwZZqNiiJ8x3D6g/yCsUCf2V+wFAEu8duuujoRV4IrC0RTQbrhzgFnvccb&#10;fxo0Q7SGAq/WckRMhFfZU89wrB17VI95Qh9SebgPgjR0x4EtQAApBTeAV6hFi4Rj1FRnuzgqTgBh&#10;bW9zmYbUGHxBO7qiwtPgSjINTSYda1iU7ggkv4gj6e/UlGdEx0Zf/9BgtF+vISFkL9Ye91KJR8ep&#10;vWJgw3CjstEfJB5jh+QZwBOwxlqhWv3REs4jFfkEHVsI630BeoM1Nd1i9YS+EKSnGhTInmo0Q9st&#10;8QWauquuBT1FMDRhUwAxQ+luObvQKwzPiT9u5dWgUxtuRFJ8E66gvZnkbBwPARKavedaFxgzOusn&#10;15uY0Gw4euDZA/FvVtX5Pl2V0sdwWnQ872HAKRiBDCHACkCGgOVi5wEBeAvHyXW0qV5rkO8OGcrh&#10;yYbw7YN74viJ/xZcqFFdj+rSat3M2t/oaG43wlnj1uYBJDRouzPsxDblI2WCn8Hs2RQFg1W3nsSO&#10;UBqWXrHOQF6CsjivslOqFJQS37Gt5fAyNdwNBqQ64eyJAIcX8kKZ4gu+wqNNEGdkS6PlGk9REdjX&#10;KPDfablom4bsB8oF5GsqYxgJQxQBORhU4cgXvPEX9dfWlhst1kt0W0+tcysdCuTlEKcjXDykQNiP&#10;BxQFojowPK2uxEGP0nMiDNBBgvbrigXQv5rBoUpcH1LmpnzGZfMc9AEfVr/yCwJl7hCd3unYhEE1&#10;jF/CwKw/Hzu6unraKJp/uL9f4GnbuYiQWHBBlzHoHJJnCE9dK4pHn4v17GqoiGltkZVdW/oAZ7CO&#10;1krjPpkxcL0+2udB27BVGTFYXsNVRE09AzWVGpjG0SEgJhGb9NEesM+TWUJ3KVRB9jbSoqGohCwB&#10;ezPp2VguNjKM+bpO5zRIaQIkR6DwhYI+4LQKIMjsQfirj3C3RsYB3enoQzcJ+GBxckYgqwiwApBV&#10;uLmyDCIgbLfx+bq8VWUeOiNz3xwHhRNvH7J7+zA9de1QtQybxlmiq9WdX/BFYvEfAB+2Gq+IEwkb&#10;o+UCG3qkB1/YZZEwMDNdateVlujFjpejx1nbxaDEw2HQYgkx2WC51mhJIe4bRKzMWFShewtaSwfB&#10;rq2KiaXgMgV4l9qsXMVNNoyNkYB44OoENHliWK81mBdIiWA/AEhJd6RSCze0QoADElwMA7CmD44/&#10;Ca4HU7uNF1k0dgvROwhcqW0Fu77hAZC0yowGIagv3HaNa0GuLbqU0EV6W11uLI7wjgMiB0taLzkm&#10;vORXCBQMTR8y4CqHGgqKAh2qprISyCz5sYZaxJCwXdkitrQCUEAuaZGFvnFQerKGp1hPlEKoiFgr&#10;LjTbOHhxJcIxJAarxaW/1RqEyNXDeoiaynLaiMjqWANzgVZWJlSn+O+YGdx7tKWwcgXszWRnY2M2&#10;oC0Z5LTtEgKEe1JBkBR0LAQm4uIk583GAsweYtWS6Q0AawFgCoMLhlyZNRjTxwjnJIxATiHACkBO&#10;dQcLkwICqu3WthhiLul028b5tpPcyE7oLaab/Mw7v1iJenmD4fSPDULIB72cBb+0eQvqK+TQkIzR&#10;84JY+mgh0ARRpCh6uLOzPyEUON4YWIFMATqi6vLajpqqtgE91kgGCJgWVUBUQaKtUQTKC5YrImob&#10;5aZMVA8wfdk8zAjayUBLU1PiwlFDJGHGB9t/5zBsEVRX0h4LIzOGpb9dsPjPJugpCfyFkiK8Iu5R&#10;9rpHAWlKFWglgHtTE234pJNYskhDGFHiljrxgLR4tJmt1ie7QVmVoG4BoxtuPbqbrPVJPVd2Yfpq&#10;QJ27/NDtOoGKDQ641K/TehjJqExXRvSdn2DPW+jSskFccE4kGJhdnV3YiwhjCePQQkVSIITLweVa&#10;f0vd2cPTJa7Lq0fslLu47xDXBdkrVeEIxlsB+LCmFzQjXbcmnTlxeoi2Dza3Ngi80YiuBN7BIwVk&#10;OsHeELA3EzxpQWZjYzbwtr5QqbjG2JhQaAu1ioQV5wl1B5g9IGniUwOaiVIWTtK6juS2Y5ZXJ/Pv&#10;jMC8IhC675HeZUVFa1etHB0dfeyRJ+++98FP3mQJ/cuAiN/v/XrQUq/f8cGgWQqLVgTKsnPnZ3bu&#10;/FSgLJyYEWAEGAFGgBFgBBgBRoARCIQAcM7/+NK3ThzbGzRXEkQd+PCatdt3771ncmJ63/4jE5PT&#10;86kAvK36w/7b/IOeLyenAECDfdby4x98E/QfUAD8Z/FZMidjBBgBRoARYAQYAUaAEWAECAHinEDl&#10;iZr7hEXm8pleJluiCsDhg4/7QSraf5dUAHxm8VMsp2EEGAFGgBFgBBgBRoARYAQkAsQ5yQMACoBP&#10;2km50uIB4DUAPBoZAUaAEWAEGAFGgBFgBBiBbCPgk/dnQixvBWDjlojtx0WaoOmhqM2bSmw/7rXA&#10;r6a6MoERl8kIMAKMACPACDACjAAjwAikF4ENmy9Ib4H+S/NWAOBgYduPex20AYa8/AhkygL/dM9F&#10;Jx6bZPNTEakNPlNyMkaAEWAEGAFGgBFgBBgBRiDtCDh5ALJAU70VgCQ8ACpAtPOYT8j0fe2CZCGM&#10;VCE968oCrJ4ycAJGgBFgBBgBRoARYAQYgaWMgIsHINNk1VsBSM4DQN0JTJ6ya9qcn5YEdRpAFVY/&#10;gPtI8iPGUh6L3HZGgBFgBBgBRoARYAQYgSwg4L4GIKOU1VsBSNEDgOb5joi205cTIAkPAHWP6gdw&#10;6bCMQpmFgcJVMAKMACPACDACjAAjwAgsDgQ81wBkjrh6KwDJeQBk5M/GLWJ9w06PgH7qyCQ8AJRR&#10;9QO4jAlKxhcjwAgwAowAI8AIMAKMACMwvwh47gKUOeLqrQAk4QFQdQaIA9J2ArwYC+SOsmr+97Ny&#10;wBr970dP8hRjfocC184IMAKMACPACDACjAAjsBQQcPcAZJSyeisAyXkAZLfJ7O4defD5YduPpzk/&#10;iV2AMgroUhiv3EZGgBFgBBgBRoARYAQYgRQRcPEAZJqseisAKbYtN7NnGtbcbDVLxQgwAowAI8AI&#10;MAKMACOQIwg4eQCyQFOXqAKQIx3PYjACjAAjwAgwAowAI8AILE0EPNcAZA4WVgAyhy2XzAgwAowA&#10;I8AIMAKMACPACNgj4LkLUOaAC933SO+yoqK1q1aOjo4+9siTd9/74CdvasxcfbLk7/d+/W3VH/Zf&#10;0Q96vnz9jg/6T08pC4tW3PHrXv+5oPk7d34qUBb/hXNKRoARYAQYAUaAEWAEGAFGABAgyp0EU02C&#10;qEMta9Zu3733nsmJ6X37j0xMTs+nAhC0+5NQAP7tc21Ba+H0jAAjwAgwAowAI8AIMAKMQKYR+I8v&#10;fetjH3l/0FoyogBc87odQeXg9IwAI8AIMAKMACPACDACjAAjkLMIuHkALrygImflZsEYAUaAEWAE&#10;GAFGgBFgBBgBRiA5BBxDgDav25pciZyLEWAEGAFGgBFgBBgBRoARYARyFoHjE4ft1wCQApBfUJSz&#10;orNgjAAjwAgwAoxALiAwMz0pxeD3Zi70CMvACDACTgjQfKUqAOZtQHkWI+wee/QJHkaMACOwgBDg&#10;Z3YBddbiEFW+Lvm9uTg6lFvBCCxiBKzTFJ8DsIi7m5vGCDACjAAjwAgwAowAI8AImBFgBYDHBCPA&#10;CDACjAAjwAgwAowAI7CEEEg4BwDWAJCP4JGH/0IYvPglL1zoYLz7hg/f9t0vB20FhBO84KLzg+bi&#10;9IseARhO/tvoNPDSUogfMXp/fR8k+/73v5/EI+CnfJkGWnT99ddDRX7+ZkgYP88sAPL976PU11+v&#10;7XjdFYHamGJigOjnP8cyrr1WSxcC777hvtu+m9VWpAhCJrInN8OnSxIKq11878104cPlMAKMQO4g&#10;APOV2yLgxRfLSGQr6BvXD5nInU5d9JIEYsx+ulsQQcEElQvIqycpFDRO8Div69prr3UqMC2FuNf/&#10;7htKgJBTmkAKAHBKygXM0j+/BDyhsV6Q6MI4gRyol61PtJ9nVrYIvmRTB8gE+ydlJput8NO/2U/j&#10;OcN7jiv3t8O6DedAo44e3g1/1e/UUlUByH7buUZGgBFgBFQEPOcrbwXA3QMAFdBsSJfpn3KWdOoV&#10;NW8Weo7IFrCxQDqAE5lIou227aVO8g+RFeQsQEdVpMvAlko5gfK6J5bU3zoeiCi4qwEm7g7jStUH&#10;4J8EGg05dwWA8lpLMBXoRy0xDQZg/6IhgRUAlfGTJuDTwGyCBZUrVb+CNhjqgcuTaLBk0K8ARre/&#10;tkZ0/wqA6GhQV9Bf4anypf6g0ZDLhPmfZPPZRz4b4kmX1XIy7eNKmzAu2qkP/5jLO5U9AD7HFSdj&#10;BBiB7CDgPl95KwAuUtoyYE9aLAu0pjTVJelyuiivpCaBdICkFQBojpTcpQmeP7lrCFCLSQeTMMJ9&#10;mZe+p65xBeLfLoMn6XICZXRJTFTMXRWkaBYXK7Uk6NKHYGv8TkIBsBboUogTzsT+k1MAZJmqH8DP&#10;nGXyAHzfUIRk3usNtwm00QtbG/YPsUUEjlAlrrd9ln0qAMD7P/e5z91001+AE1LMUqZ1AJXFBjJD&#10;uCAvY5kEJtkOZ/IzJLKWxpcHwFUBoHHlPgyc3qnsAchaR/uv6F3v+cfv3foV/+mtKaEEupliOVCC&#10;LCqV0tRCUimHGpUiPmkEJ1AfUb2yR9LSitT7N1ATZGJ34VNsGtTiMl+5bQNK8oEHgD5ObaPSrX9N&#10;6SGB/FiLIm5K9JS+WMlrcuDa5gLeFsieZCuw2mrZfGqjbaUqArbJXCCSmKj4SMRkdSYYKbH611OX&#10;8AQZWEuK0FEV6SrHU2CnBJ7sn4S0RgdZCxwYGIBkdMF3SgDElK4kJLQtMGg5gv2T4d8c4ORU1DPP&#10;jUDnwge+yDRgVKaP7a/WoiyIXY+0FK3selyQTOCFrb3tXzB1LFJkTwZeQ2Zk/2VlZfDPF77whWLF&#10;Avi47pMKT1DAPdOTAUIojXE0PHN5JiD/Ctn+LbFsnrkXWALPySdFtYoWrriA4mJRU3N5vjcXGO5L&#10;VVyiX/QxMe/kIJGlJZedcqWlECgndXIp5UmiOSqegbCVnRIol5OEaSwtOXlMQ8sES4pqic/5CsCx&#10;3wUI1v7SxwSfpLzStCxJqsrd1VxWwprEoElXltR1AJBEbTv902pil1xfVW8osbUttiVQLbIckyKR&#10;ulE/KKTp4u7pKieo/JDevxvBj5A33XQTUEkYUcKcfBPJQ1TP5yIBUxNsCwzUTMP2T5zbV0Q+pIN6&#10;gZ3CR7ZCrRR/FeE4tr/KlCYfCAQAAb2Gv9f/3GahhWujnCJ/1Ey+1mBYa4EBQOyfNDRoEQgpk2VC&#10;B1Dcj371MT89Tmu71cgfupOWi7RBnx+nGomy+//rInmm2T9UTY4gJxn8v02d3ptp6ZfcLwRITHJk&#10;SG1aWgrJfaySk5DBSQ633Myl6gDpcmtAS/3PV5DYXgFwsmSYqKqJlZpQVg3kUiyZxk9oipNSkUp3&#10;pksHcJfBp9rjDpHVPQKVWrvAUxlIF4x+aLGfrpHlAGvxfLv7KTD7aSSDJB4Jf+lO0h4ApwL9N41s&#10;/yLuP5gHwH8VLilVA+r3v38tGOvLym6Cv6g7JFKr5DwAZKoXa16hzGQ8AJL9QytADaBAIPjub+ly&#10;SiBde2062b8grCiP6rjINScAmeT9/3XCV84PfhSSpDvJ3QOgTrnuE3tQDwDzuaS7LKMZU7S/Zlq2&#10;VMSbL/M/DXXSD03fk4NLNiSVhygVNEz1JieG1Q+QSucSkv7nK0gczAMAGYi4q0qGGnBi6kvVP+De&#10;zVKXcKez7iqHz5GUtA4gZbPa5gkZKYAa7ePOvz0hMrkCfLbRJ9ouwUu2JaRXByAumEbjZVrA8VOI&#10;aul3+u6nHJkmxUKMVb9UHi5v9e8BAB4Mygt8iBCbLvxVMG7bX2ViaUAVxlS00EOB1//cIOsYu6On&#10;9dosyN4DALmEm+LnQsMJ7AFQ2T/Fa1Fz/vIXxyhH07PsEsro1NFk/lfZv8tqXf8zmzT/yzAtEsDP&#10;c+SnFnjG/X8CDfIkEsvYHj8iJVE+ZXH3APgvNvsegORoh6lFaSkEyqQYFf9w2aZMSyEpyiCzp0IQ&#10;0yXD4ihHdqsayJR6X6cSyWNSIYI6r6xDPbnBL3WAeRlswTwAaggQjEv5T/ndNFj9vzVdtAi1TFU9&#10;8LR82z45MkQ7FduzZO1QhS2D9+kBINxcWDj9pMYRpR7QTzJLcILCmBYdQCUrXibhXJwApaXf6UtQ&#10;oaUDATKq3/2Uo9j+dT5j6AB+cmvbtq4kdgVfrBncf5Xp1eXLID8G/2gUV/1zsSMQKQM62XIVK74G&#10;wFhMYbsqwFfTZCJoHTlq5GoN+E7sXywLcdtKP5WHRZUyXbVYjf3kxPDjBEhXWzzRlwZ7SOnnu0uB&#10;Kcb3e4oKCTzXAPgpBNIE9QAkxxikMKmwH7VFJEZQAuQTk4WbbF4I2cKFawFJbupZGv9JPIwpcnf5&#10;xFE5ahRQ1sAM5gEwORdAShMVtsrtn1/6jFTxqSpYJZFLM6UxKUWUVWeIqSgTp6emOUFhe18twRop&#10;lLoakDSM0NLUdQAT6fdjvEyxswKJ7blaQBrsnb6kLq3PEkTkOlrXE/lfsJgTz/B3zwSqXV/Y6UEm&#10;jKs+dmQYCZbB/olsuTZN9wDQ9kdiwx9Ijs+ueH6lf8AnPPFkMGjVxdkK+9dPCXSRy/NhoWgc/Bix&#10;+Cbzv5+dOj1rgcZYo/9VIPw8R561+Am2UTm9bU+oc6yf7+7dmWkdYL48AClSTOINKRZCyCfBfqxd&#10;lhZPQloKCTw7cIacRyBdo10+L6nTd1NRQVVoU9y/qg9krTeS8QCAcJKAetr4VS+BZ6sC6QCepakJ&#10;5Ls/6fgfp+pMMsvgKJXWu/N1W4isjgXVD+BfrXJBKZVCUtQBILtKBLPmBIBKPT0/tA2o++hKuwcg&#10;0GCmxDIEnLbHETvk+DIDm+oicu9J8d0ltO4CJFZCX9v7a/PByV59jSyf2D/USMyMwpNEqJLUAZIA&#10;DBVX8AMA9bdl/+67QPp6WK7XbhOnC4sxBmLTvqUB9ul3rwX6SEb/y/bLmwIuX/3oqy3JAJypPO7P&#10;rOcT7SnWAvUAEHFPC3dPlw7gCXV2EqQLk+xIuxRqcVoAEIg0y9GeFqWXYE+lKHWYJT3krApJNsdD&#10;MA+AlEy+QlQPgElulcJaQ2Ikb7bSX1W7SMu7inYNN5kAU0RZteirOoC1pZTSVrdxhwgkVEOA4J/W&#10;QkxVS33MpH6kBUYTYinqAMC3VDXAj/EyxS6D7FAp6QC2pIHue+4IDuXkggcAjMpq7IfAU78TCCgy&#10;TjuZqH0qBlaV6fvXEtVHK74qj5dyFWf/lJn+UgCPogMEamI8sdzjVUT+6LZ/GhhJliiy6eH4RiFi&#10;ttH3UU2xZFUqWabaWepN+p5KQ9KV17R4l4p1v+lUtR9+752GlGPbz0JeA5Cu/kpLOUlzILX2NKo0&#10;KTYqLc1JUYa0ZzetOk26/EDEHWqRYTa2iwGSFiPFjKYuDtSotKwBsAYjBZIhxeZD9tB9j/QuKypa&#10;u2rl6Ojo5nVb8wuK4K7Pk4BNhm3JMt0N3moyd2LqEjbjv+VqOAf55SGv7UFCapnuB4HZCma9Kb0B&#10;smSZxhMiU161cJefbGFJC4wur+fUHfTE/l2okmdMjiqen8TyPGA1ox/qb4R2eGxEE/QkYBiQ8lRg&#10;03dPqUzoScouibeJ7Np2pTwDGDb+l2wbFgD4PA9YPlmS9ZPPTWwEhOFA8Nfz0SMap9r+Ma+xRSN8&#10;oZW7JJ511Nk+s2vXm10Q7lPHsSNxrSDIJKMfvuYzy23fxciooNda1+PDraUds9t0OGil85vem9kr&#10;8rlPRKTb03Cy/euS3elNB5XzScCyB1IxpqZ3mKVFkrQUAu1KSzlUSBqLSgVwIqlBFSRTmHvQ7KrA&#10;1oj5QKXJ7BJVKjxQIakASHmdAEm9l93nq5ROAk692WoJnjw4vdVBaZLAub8t/JwqmnbZki4w+zAm&#10;LWpyGQPxAKgidZ3ESU7JdD0bQnEstlpNWgqxFUA12KuWd/86APIkg7ULJ4++wby7aZlOAlbX+4IH&#10;ACSEcwBwU1D8Jv6INC4nAZsCw6zKgNQBWAHwHIGLQAGgGdv9ifZMQECRzu+iA/g5CRjKMRmt+CRg&#10;z3G4xBOkzueILBKMaSGpKYqUXmGSGB4pyi/xTAuYSchPArjUnnoDJSe0zlfeCoC7ByC5BudILp9v&#10;i4WlAOQItktBjECqiIsC4B8rTw+AqShBdPR7pAMEikIxKQA+5fQ0r6rEy0k9C4QtKwCeXbM4FADS&#10;AVxUej8eP0+s/CSwdaWyB8APdJyGEWAEsoyA03zlrQBkWdAcrI4VgBzslBwRKdByBSfynZZCXAAh&#10;NSCJiHBTCFCOYO5HDA4BMqG0aBQAP70/X2nYAzBfyHO9jAAjEBQBmK9YAfAGjRUAb4w4BSOQSwjw&#10;M5tLvbFUZGEFYKn0NLeTEVj4CJgUAPtdgBZ+M7kFjAAjwAgwAowAI8AIMAKMACNggwArADwsGAFG&#10;gBFgBBgBRoARYAQYgSWEgFkBIIcmXy+46HwGgRFgBBYQAvzMLqDOWhyiytclvzcXR4dyKxiBRYyA&#10;dZoynwOwiBvPTWMEGAFGgBFgBBgBRoARYASWJgKOi4Afe+TJpYkIt5oRYAQYAUaAEWAEGAFGgBFY&#10;xAi85MqyyYnpffuPTExOJ3gALrygYhE3m5vGCDACjAAjwAgwAowAI8AILE0Edu+9x14B2Lxu69JE&#10;hFvNCDACjAAjwAgwAowAI8AILGIE1BAg3gVoEXc0N40RYAQYAUaAEWAEGAFGgBEwI+C2CLioeBUD&#10;xghIBCYnTqlo8PBYmmMja8MgCxVluopMl08jMDu1ZHO052CL5lekTNduKj+bfc11MQKMQDYRcDsJ&#10;2MTwTPPCxi0Rd0EPHRjMTktAElmX+j07tS/BWoDuW19C1uGhDoDF0S+yFabBn/2hLgWAqtXv2RyN&#10;foZBWuTJQkWZriLT5RPOPmvxfBg9Ezh1q1NG6xStPkouj4/PFtnKoz6kaXxCUxEp9cch07Vby09d&#10;Zi6BEWAEchOB5BUAU3v8vzOsfCUVBmOa5f0zM/8C52DP+cSQ2ugzsf9m+nkJmeD1ibY1mcvYSGXY&#10;+G+sTOmzCdaSTexHTRCUl5hok+xf6mWX0mx/TbpFfuhmtP8utaXlFVfTP0334Y7tT/KmO6+11uJZ&#10;L5VMyWQtTkPaVlp5E7Kr362t8yzfhIkVClMVTq3z0yOBRrLPseH/MTeNVSmMHLq2NfqZapzY/9zc&#10;nPwpFArR05G6VpC0SEnMOdYsma6dFYC0dBMXwggsCARSXQMA8yl9aG6V350aT7M8fWQu0x3/wMnS&#10;IIt8kdBET2W6iOG/llxLGQjDQInT0lLTeKCBoeoh/jtFFd6Uy+WntLTCtjoTgfBTkUo4KL0c7X6y&#10;q2nk80I31ZKttVgzWlsUVIBA6YnLwl/6mIiyvC/LhATyppres1JZEaX0rFcWqOoYTrWYSjNVoVZn&#10;KtZP4ZRFbbgVJVMVTq3zRElOzqa5Wo4cNYE1je0Ac2f/pixyWlafXFVx9TNFeDaTnosNmy+glHcZ&#10;FygDcH/gr/vhi7zgzn923E5y/id8F//0UwWnYQQYAUZgkSGQ5CJgSWjcOXcmwKJ3hqpIqP90qTGo&#10;5TUTwi/WMlUFTMXZ8wVv6hQTvVDhcvkpQ6hK86EcclbCZFu1qVGpDDwJLFVkwnaBjnZpjzcxZp8E&#10;Wk3mM4vk3EkMFVmFVFGIvsuigspjzW71OSQhp9NQlFO0VQs1TeNqAj8Tu/WRVJ93Vc0gji4/9M90&#10;tdFUztXGBYoA/AT/kiqBmhKoP/5z586/r397hiThYhkBRoARyCkEpKGEpEpSAfDJhKysJV1YmN5P&#10;fl5X6ap6XsrxSSKlpc0kpM/sKTZNHRWSCnjqAKZKVZbg+ZPU/SSlULXB1EmGLEGlSlBXcuMtaR3G&#10;yqWSoFBJ157iqDBlzxzZdZHTxLn9tyjL0jrpGP4FTiKl6THxqYRLE4zpXWD74Kt6rFWnTf05VVst&#10;6T5Qf7gP/4Qv0fJy+NwcCu3cuRNpP2Vg9p/EcOEsjAAjsDARAPb/4x98U5U9SQUgOQ9AGimIyvwW&#10;Zl8kKXUgDK2JA2UPKqJqaySWTK/2QOqHHFpWWmD6SWo7shb1DiVOhVtkFCuf2KpNUxWP5DQQn5Wm&#10;mAxIM31M5nm6mWLh7izfqV7/jgJZvq20RNCTKC31VjuhmmLJNMiTeEzcvQcklYnrq+p0imK7ZLf1&#10;AJRHo0D3ifTLL2z7z1wvcMmMACOQUwhY2T+Il6QCEMgDkAkUcpkAZaK9XKYLAoEUDP9IZqhY/wKo&#10;KaUw0vIaqJxsKjOmAH0pJ4X7BxI7UGKXepNQPGylJfafRGmBGmKb2Kl17iWr/jT1O+WSo0LqAIHG&#10;iektYDXKqF4CKWembTe2HgDQCj4Nl7JEmNl/6mOSS2AEGIEFgYAt+09eAUjCAxDo1eKJaabfIp4C&#10;zEsCdwxNv2bZ/G8CJAnb/7xAmrVKkxv/aVRC5COThLk3KEouLDnTOoAtO0+atWdUWiei7+RkCNoK&#10;27g11XSiji7SAYKON5cXgWrvT+J9EXTIyfQuawBuvvlmmew/M7YIIWnJOSMjwAgwAmlHQGX/pjda&#10;ljwA8tWSLvIh3yhpBytnCwyEoTVxoOypg5BcXEFy9aZrUCVXe5ZzmcIqfNauPi9BSZ7PKkzJXNiq&#10;3I7TRNbTYll3qjcoe5bNkVJJXp50UVSmKXugmKIUq3bpyqRjgZzKVH1WVo9xhp5Z2PpTXuoaANIK&#10;ZPDPTiE06wDJPdqcixFgBBYKAib2n4ZFwJKCmGK+nRCxOoKJHdInOTois8tKPd8oUoyF0nOqnIEw&#10;tCa23kkvCLb96EcHMHWK7cCQzgTTmJGJaQjJAWD64jkw0guFlCRD9focxj6TpbftxJVVHq/ekVHs&#10;slKis0lEt5sq8qxXSuVHx5ClqcsATA1xaaYfSNWGezoZnFrnpyI/adR5WD5TthmtT7SV2TtldHIC&#10;JP0KsFakbvcJ30ETgDSkBsAFK4DxP7QSwPjCe4D6GSGchhFgBBYiAlb2b1oEHLrvkd5lRUVrV60c&#10;HR3dvG6r2kjr+SCS05hYu6Ro2cHI9M5I4yskO/IvxFrcD6NRzYfq2FgEXaM2wWn8Z7RDpQCqIiSp&#10;WHL6c9ICZ/pMIilYFirKdBWZLp+w8lmL7ZPoMm87/WR6HKwvAvfH3/oEWQXz2SJ1DDsp27DnD237&#10;g4Tf+Es3QU5k/7ARkI/T65MQKelHzJox07XzQWBp7CwuihHIEQSc2P9LriybnJjet//IxOR0MAUg&#10;RxrGYmQfgUy/hLLfIq4xCQSyNgyyUFGmq8h0+YEUgCT62ilLGrV626KSwA3KkURfFVtVAOL7/6Ab&#10;ABUA/5gkIZL/wj1TZrp2VgA8u4ATMAILCwEX2z8rAAurK3NC2ky/hHKikSyEFwJZGwZZqCjTVWS6&#10;/PlSALzGSKq/J4ebrRNAjVlSlYFA7B/ak5xIqQJh5M907awApKunuBxGIBcQcGH/EHF6fOKw9AAk&#10;uQg4FxrJMjACjAAjwAgwAoCAaY2Buj6NvsO+n0tw6wgeG4wAI7CkEHBn/2lYBLyk0OTGMgKMACPA&#10;CDACjAAjwAgwArmMgCf7D7YIOJebyrJlE4HJiVOm6sBxnE0BuK4cQcA0EjI3DLJQUaaryHT5NCSy&#10;U0s2h18Otmh+Rcp07dbpPZvdzXUxAoxA6gj4ZP8JawD+9FhfcVHhymXLiwvyT42M5Bfmpy5HvITQ&#10;XDpL47IYAUaAEWAEGAFGgBFgBBgBRiA4AuMTMyMnx06dGhubnAqRAlAQyi8syJ+anp6dnQ1eoGMO&#10;2nk5XVc6JUuXTJkpJ5dXZuRyL+QybukdKUunF9Lb0vSOkFyWjcdbcghwnyaHW3pz5fJzmsstTa9s&#10;6S0tl5+sXJYt7b0wPTUN3H9sbGJ0fDL0+/t/MT05k946uDRGgBFgBBgBRoARYAQYAUaAEcgdBEJ5&#10;obnZOTD2T03PhO646yfwn9wRjiVhBBgBRoARYAQYAUaAEWAEGIHMIRBSd0Tm/YAzBzSXPL8IZHov&#10;7fltHdfOCKgI8Gjn8eCOQDZHCPMKHo2MQG4iYFYAclNKlooRSB2BTO+kkbqEXAIjkC4EeLSnC8nF&#10;Wk42RwjvMrRYRxG3a0EjkKAALOiWsPCMACPACDACjAAjwAgwAowAI+CJQOh7P2zxTMQJGAFGgBFg&#10;BBgBRoARYAQYAUZgcSAQOnr0T4ujJdwKRoARYAQYAUaAEWAEGAFGgBHwRCB0/5O3eibiBIwAI8AI&#10;MAKMACPACDACjAAjsDgQCPXc27Y4WsKtYAQYAUaAEWAEGAFGgBFgBBgBTwRCF73jHM9ECyhBgabl&#10;54XgKoDjjbVQfn5+QYF+quDMzByccwzXtDY3PTk1Nzc3A6chGG2DM4vnNO2is84vyFv58tLLx/OH&#10;F1CrWVRGgBFgBBgBRoARYAQWBwIrD+7Zvn374mhLzrYi9B8/+EjOCpeEYKAASE7vP3tBCPi/Bv8/&#10;OaONjk0f2Hf88vB5177ptf5L4JSMACPACDACjAAjwAgwAqkj0P21z9R/7Nupl8MluCAQ+uXd2QsB&#10;AhO77YXsez6vUF5BfkjLAzGeHx0ZGZ8OTWtP/PW59+143cqNy+ZTLq6bEWAEGAFGgBFgBBiBJYbA&#10;r/7rqx9suHk2tHqJtTurzQ39Zej7thU6kfWsSuelMAQVUmoaThlPTEwePTU6NT4ZffDhl5930aXn&#10;nf/c6DO50OQFKsPJU2P79x9dvdr7GZ6aTsJzk+uozCy6Rk1NTU1MTq7fsHrrlg2A/snDY7neByxf&#10;Ugis3rCc+zcp5BZGJupfvhiBnEVg4M5fgQIA4p06+mzOCrnQBQs9+/yvoQ16mLxozax7m4KSbrvS&#10;xsfGRsZGx8DcPjqCkTfGtXLFSvkdf0q84Nfly1euXLFi2fLlWMLoKPyBJOLmSrgJ38X9kbGxUQjp&#10;V+77FfrUxNiRkZHjJ04+f+TowMN73v361+09PrTQ+3i+5B8Zm/hZ9++XL0cvSgj9K3jNzWJfyH/S&#10;HdOvmRZYrT3TdS2m8vPz8qanZwA9eMIuuOjsyAXb9u3fd8N1H1y5cuNiauYSb8vI6KHv/vjrZ5x+&#10;BuDA/bv4BoPs35UrWQdYfN27eFq0+547SQE4dOi5xdOqHGtJ6PDRfjMhEyISXwOyJvl5/siJoif/&#10;WPDMY3mgLhSeNnPq1KkXV86dfR4QAiMZraTVL5V0m4J8Dh0+9Pzza8+9rHKzCY79//uzh/6saRe/&#10;vPrN5p80bSR265MjoU0bN2OszqGDoyvf8PLwOrj5lLi5fPnysbExuH8wdOU1LzhXve8DcxRwLqSN&#10;Tk4cHj154vjJ4yNjd/76vjddU7Fp9MLHtTt8lMBJzAh89ZYfX3DRORs3bGNoFh8Ch4/ufUX5hddV&#10;vOP42Di1jlQ7vhYBAmtXLv9J/39DQ7h/F0FvWptA/buiiBWARdm9i6RR+x6+94MNO4FRHjq8b5E0&#10;KfeaEdqzrwf2zBGCSc6P300KQN7E5OYffj7/xLNa0bR23hVgdp+58xeP7dFmKt60/h1vz8vLC4FW&#10;QARALYaYgdJsKveZvXv2hF71lg33f/b2n61YsQLujK5+24feqPX81w+eh39c0PTx8+7/7A93wU/L&#10;V6wER8Hqy9reUtj+88dPbT8rfNa2s8F3sGfvqhddsfq+H92et2ET3Ny0YVPx8uWHjxzes2f1i157&#10;zhNdXz66YdNZZ4U3bthEngHRpNDcnHBvzCUoNqi94AWLAPKmZqZOTUIU0MmjJ07+9cmn1uWvfcmF&#10;5w4d2O3UcU89gbrpuedvzb2ezYZE7s3/+pd/8oqrrgLvTGFhYTak4TqyiMDQ8MALys6ofUvDgWOH&#10;FEOBajGgR99qSciilBmvKjs6T7YXSW1Zu7HrR+0AHvdvxkdQ/JWZlapEJdS/mzefnr0qF2ZNS/z9&#10;Pi+dNnZgxfPP75+anJyZmVm9avXm0884/fSzLipVg1TmRa7FWWnoocH/ir9eQmo8jpYv/xXSVj23&#10;t+Su72hjB7SNm7TzrtL27j517wN/jml/2P7iezcX7nhD5LIzX54fgj14tCltamruxIrQBqDUM3Nz&#10;+aHQjFABoDT6Mj0+8dTQk8tf9Pk3npuA6YE73rXzV0+EtLLrbup6zSYT3HvvuKXmrtENZ565fevW&#10;bUePHp4+p/nKPX/3n/eOrV+3/txzzz9z67Zly1fA/ZWR/7f90ZrbHhpdv37DmVu3r9+wfv26DcXL&#10;llHLZjG+Segg4sUtFAG88vJheIVAjZkLhWbn5kYmxg8cO3r40In+6J8a3/P244emnxt/0rb/dz91&#10;AO43vOfG3rt/mvQAOX3V7DbtyeVjT09OTT2vbTtYFDk1XexS2tT07NCTJw/smSycLJ4qmh1dMVc4&#10;PXnmlmXnnremsDBJrvDtYx9Wa3z9+M6161YVFXsQd/fmf/OrPwMFYO3a05JGhjPmLAJSAdh/9KCt&#10;kId3lgcSfsPOaKD0nDhzCJy+brNUAJz6V9Z+6zfdOu49Hwg2DDLXKC5ZIkD9uxFe5Xy5IpCW9/vC&#10;xfgb//7vJuFv/Kd/ylxzjj2dt+fJpyJnbN2+afWGVaG5ybGjxydPTIZG5vKPzc5cdnX59k2Tau2b&#10;tr/BJMzze38Bd5zu20r+yCDGOtL18CFksHAd+8v0ddWPbN60dvlyNyaWOSiyVnLotw98FSpDA/ic&#10;CM4mEz3w4NlZwzOANy589J4znv6TNnlAO7NUO+sy7Y99+/7vmT8/m/e/l17114n+Cy6afsFLLli9&#10;cm3hyllt5cGDB4+9aPxfCovyqRnC9B43lZ04fvzJJza97kNlv3vr3/5ifGIZxohffsMXv6jd8tLv&#10;PrNMO+dzX/+w9vkPfOxxTTtt7dplxcuOb/ynjn+Y/eon/vXUGWdUffAP1SUmcJ65578+9ljeGRAC&#10;dHz9O95a/N3W3v8bGx9ffvkttctbf7t/PWiQa05bu3zZMpAB6D8cEgD5geXDF/hLZSH9D4ECAMcG&#10;5IE2MD03cwicAEdH7uy5+59urBs9eTh23DEKbccr3gQlBFIA7n1+45+Pn7t//QUb1sz9y/ZPvnJq&#10;3y8HVj3w52eXz81uXq298pWRp+YudBoBzx8cH/jj8UvXb3rV5hVnjE5F15y64+rly2dGjhw8Pvar&#10;6UsjG0/fih4Vl+ux4aLNp69//sTKe4tfL5NdX5ZfMKd979GZF29ZfdcDQ2XPfOziS87dfPo6z4Ho&#10;0nz/CsDJA276/eotHstSPIXkBGlHQCoAzx1BHdh6Hb25IlCl6z6NsYh85QICW9dvkQqAU/9KOb/3&#10;rbs+/elP24p9880379y5c+hZ7tlc6NW4DNS/rAD46RU/7/fnDx7zU5RMs2nzWtv0b/+bnZ7l3P4r&#10;7zSehfhMAAqAyvhN//RZiJ9kYPU/fvxo0YnRv7nqouV545MTkxNjk7DSbPTk6KlTuFY0tHztzPpN&#10;2150yVmbp+IwggKgh6qIe3NzoAAg+1dvGvedxPjBwMb//szXTb9WVPzD2pVdry6/5OyztviRf+Gm&#10;Cf2s/wszaJ6HC5UA0RIMiFF926AWXfXAT1aOPq+FTmjhl2qrztTu+tnjT4w/NLvlO1tPD62494VX&#10;Lj+tJLRmkwafmRntyTuWR/Ju3LR5DfF+XQEw9IlDh54fXvb2z7z+kgTU9t/68X/8ZzCzn/fu+255&#10;/VkmQJ/75XX/0ju8afMW+ICMWys+v7b7NV//yzHt1bd/69yuL95zYM3atdqGd33g0if/7dafFRcv&#10;K1pWHNLOvabu+qPfa42dthZyrV6zBug/rF7ASGVYtGCJVwa1IATeCrjyQQ8oGJmYPHL81KMDj19z&#10;ySvXF68YPhlz72MyFZxzrsdwOT6a96PnIkdKr3vhGXkvW/GHvy/4pTY12PjNsdC60kePXfKe1+Bq&#10;96K9d05uf7Vtdc8fmnj890f+6YIzto+Mndh2zuy5L4gt2z50eObu3dEnTouuuXJs5LaiV4ECfdYq&#10;J2k//eDbzz4PhXz6yQOffsPpZ6zQys9PSPy6208ef/rgxgduuPo1Lz6rxO/ot21+IAXAnUPc0vGp&#10;hfuMLUrJpQLw7PP7YfGM2DsAFnrDA6/Pvsc+i2P4km94B8k8dCPmX/v/+tIF1GxC1GG6SrUpJ0l3&#10;W0CJIDgxYI7kk89ps+AsPXPjGVIBcOrfc7eDgkeLvmz+0swPCgA81zCnPrXXsXPf/643fOt7aLez&#10;vUy/0j+5f5PuYLV/WQHwD6P7+z0tCgCw/2g0KkW6+uqr77rrLquE5eXlLjqApwrhU3+wtf1nTgHY&#10;9/jY6aGCqiu2z8xOT01OT4xPTk1OjY2Mj54aO3VyFBSAmSlgb6HC7eeffdmVW047RbCYuT7Zc4Ow&#10;f0jupAAcff5f3/6WyhdcGPY/SCjl29799h/cdruay3onaJmZS4/aFmzsNzYxMT4xPjY5OT4FH9C+&#10;8J/wE302Pzu0cvyENnFMW16krTlNO7538sT48RFt38ato3NHV67MLz4tVFCsFRRBGI02CgljZw8P&#10;7cdCsLTJUSx5Ykz8PXHq5OHDh84vveTh71xQ886SG+ov/sBHLvv0HXv3//nXhzdsWr/hNddcFur5&#10;zAVveMvWd9RG4FPzzrf873NP399/F57gOzMzMnpqf+iNldPf+fbjY3PaFe97k/bjW3+3f//+p6fe&#10;XPvakfYv3Xbs6DFYCgw7AR07+uDvHtlyxYvXHj1yeGTkFOxdODkN23tOTsBf+A8MsGlo98TEJPyF&#10;+9Dk8THEAQWFTYRm5qZntNllK4qeO7g/tLIInAPuH+ohsBa4J/vRvguPlv7tRZvz3zH32b+f+Uz0&#10;Tz/7UOtkaFvFqTd1XFxXd0v0sof3jv31WfRFWD8zs3kD9x1uXJ+35tip42957/J33bDsqlee+9Kz&#10;r3rlOe95/Xuqiz5z+NtnTr/3+Tv/9PTo6IyTGCBk4+vWAvv/6ye3vf1FBVefWxB94tSrfzkHn1f+&#10;yyNzs+O73ophP+gO8WqymsC2+Z6j9uP1N3+8/jPwF8yE8NjSSgz5V2YHMgHJbEv72AdvpvvWL9b0&#10;Mo3LT5DGNhndtP7k545tRk9wAiUwieHS0kDFeiYWx2lDrOb07Mws/hcveExhryCwKugX8HuXj0yG&#10;2YwP8Dz4qHfgu3rT+quaWAiTzOfGd11rmxHuy4+aAA4XT+XzgXddKz8u5bz/Xa9XsDGhks5/Qlkz&#10;ojulw9a1f9GvC+9c61+57Es816glnbu90knQju/+1KU3IS91PWWnf5r6yKnXrF1JnWjNLm+afk2l&#10;c9W80MtORcFP1L/wV/3iv9NlRs9BYurfQDP8Ek/s/n73nCdNCaxgmth/efnVTmWCkgCJbbsD7ouH&#10;kS56MM3fnfKaCoTa6z/xz/ID/ySVIBPD4MQzBQXHR4D9w7wBbxJgnLBD5NjoODAxcAXMTIn9wdHI&#10;MDe194l9jz5yYtJ57YoP9g8xP/LznT9sHz22/M3/+FEw+QfqROD0Th8oB34ylWZNbK1OppE/We+o&#10;uehXa2Jr7S5Ny4OA8ikxc0zNzk5Nz0xO4UfMtqCLTeNnZmbrX3Y99czegceO/OiJld/uP9H780f/&#10;+Mjo4GOjw8sKV6x6ft3G/IJlWmERKgDQTycPaSee3XD0yKnJ6Wn6QPn0ge+nRkePH7/kRRfee2/f&#10;OAzRwuIiiMMZ/nH1R29/CDSOifH7b21+zbcfnwDT/i1vfSkO3pI3XB7qv/fAqlWr1xQUFo6ObXtt&#10;zWUP/LBzAqj7qz582f1tkx8Z/u7XHvnGx9+2ZdNbP/21P33naw9/+fPR1pt/8+XP3/W+i+Y2XXjV&#10;8WPHRkZOwv7loFrC3ylg/tPYSlQC8BsqPPAjtBPWnYBGAIrK6Bjcm5yBxs9pjz/7VP6cHsvkgiOs&#10;A4aVAO5j6N7nNzxw5hu3bchrXvexysJf39Y/dMsts4XrT+9Z+57Hn557Zmzu/NdX/e7xK2bPhzXW&#10;Ntfw0MkXHzy0/eDB/W+qnyi94E9Pjvz50SOTk9qJ8dmJqZlzLgi/an3zs9/Jn7jq2O/6nnKR5B/+&#10;8/G/3rRRmxt/6ffzK39V/JknVv6yquC/ykX029z4y1vRC/E3/7f32NFToBv6fCpsm58Pp6t5XAE4&#10;hFUHAJr7H1//tCfZdU9g/RXKtJVa6gC2ygBpDmoaJ50BCrcmoxrVQvzf8QI5I79T18LDOwsqAFzI&#10;yvB/cAP+DbzYpVZwC9BHTYOFGFf7t3+ChSdecAfu0z35xZSG/gkSJfGpv+FNX+v6CfyFvPRXfuA+&#10;1A5/ZQL6CchyKp92USz8hU/9DW90Kgoa66TOfPCGNyWl6djrR6LrAD746F3j2r+wYCpBY5faO7wG&#10;wHgJF5AVmMLJrqn2FMCrfuBX0x1KDDepo2V2+qJ2DaTBectfj1M/mhJTz9JN+SUt/UsdCj0r+9fa&#10;yzQGAHca8/KLS6ebelxm9BwJ1v7NyNSwGAv1837/+/d8UX4IA/Wfpp9cQAL2r0RM6wnhJlz+oE3Y&#10;zUVkUbdn0R67z21ydqqClAF/AgRINbKv+MmBR193xfnAN4FqIvsfGZ2amAaL7Mve2yLeLMhN9RJh&#10;feaeoWP7n7avwAf7h4yPT0996lNfpc//fuWL9AkgsUgKNn71Y3uHyiTzP/kETFnUSmUySEMM3nrH&#10;Nr1K92X5/ptTMDU7JXf+1w0/0pGPi2TRw/ury95+931Fh2byCtedP5Mf2l/8lzM33V+w/uDhyYnC&#10;lYfXbVlO5v/CYowAOLW3eORY3mnb84CjW+UYAY/OuZe/aOCOzxUWV33sife/0EXU/Ffc9nePv+xq&#10;7YF/2FNYvLkAAnMKJiLvvPj//uUjzxQWFV3ygbfk/fADd+++5p//6T/+Z2/xMtAQVq9aU7isGL6A&#10;0Aeefebw6vpPvHwXTIuke+ASAHi50dpfWgSMAQu0/gHjf/AWBjLAfqBz2mQ+KAzwoBw7fhgXBjhc&#10;6i4Bv77X0ZFNue/Ys3XbpbNfPP1T2w/d8/tHhu68ffy6D71n1ZbTp+//0k8mPnv0VFHk3NnCCyv/&#10;dMdtF1z/UmuFewaPvP7g8B8vrp0+rWTqqPb7h557dqS4dGg0El61efPa0MmJraWrz/zptfte8M3Z&#10;o8VHj5xct97++K0fvHe1NqefunXnGwpGp7Rj49rYlDa9evXL2w63v/v85c3h7e9be++Pfvbgsrec&#10;/wLQyx2vQM23KwU5hFMUAfAHyALsgZyh4PpUSyD2bysZ0WunX61ZJB2nLCaVgHQM+ZNTsWoCNb1t&#10;dWqZVGMqd6gKkzokW+EfB/+zhkwJzxOeDCAW+QgbzRyu9KcnynIB46doH/prusDmYLrT8L7rvvKt&#10;H9LNf3z/W+GvNY2tzIl7GQRoFvC1r37rR/AX6xJ/1Uvesf4UoA5LUnjF0T35JVBp8IIMlN4lMc32&#10;0HdimhQiufWv/uRip4unWIR/6RFBxFXUGAa172S3moSBXqafZGL5BQYDJZZfoKfgn/D3H97/lkA9&#10;8qHa6ygvXJDXtq/TBansWaiR+te2l2UnWr/4lMTPMLD2r8/Cl2wy/y844Pf/eetHJVD0T/jI++p3&#10;FzzJ9m9Q2QTGL9Zp2scFJRaIc694Y0Y1bScE4sE/o1FQILyjMdVyOr7w+ez0+4VbzzxthQa2f7gm&#10;x2HzHw1Mry+74QtQ+9X/8NVffb42vjVNnjZ54ugkbDtxlhstQbHFeoDsyO9SS+aCf0xRRkm3NG9W&#10;eu+FuV+Yx+GDgTFgGAdT+djEyh8/Uv/c9McKztx5xUv/7torrz///M/sXfM/sc2vPzZzbMWy1dMQ&#10;b18ExnxtYk47+EzBkT+HwbaeX5Q/Bspc/DMxNj5x8uSpI0eOlF1w6SMP/ld+fuHD33tV02d3fOgH&#10;92uPfv6Ghpf83fsv+sb/aX/qPPfNf3f222447x3v/8Bv5y6tuFR74J4H8guLwJgyOlbxnjfP/O/3&#10;/gCqxcQr/vFlD325V5t7PPbo1CSUfAJ27z924hjY+58/sP/Qgf3rL3rdObtv/uovHgO1ASKT0GMA&#10;ET5o9p+amJgah5AnjAKanoCAM2rphPjArxgnNIUpp6dgd1P4Z2G+x2Y4r3u5eTW6tT9OjcytHDvx&#10;Hys/t/3IfYeefvRD39h2z9orvvbT/V/47l9/9+c94398ZviR0DQY3yfm9h20t7vn733+nL8OPr0m&#10;cuTk9NTI5HMHTtz78NDX/ufBW75170+6/3jy+Bi8hNcUXjD40NOH1pzaG7PfmwUEe+EW0IUm4APf&#10;QcUB9g+x2+/45hNfedf5wP6fODTzvot+c++P9n72tO37nzvsZ2D5ab5DOXEOoTv5cI6SHMLN5qGS&#10;ddWgTvcl67Wa7a1WdplFEndTIcTOTUWZWkQJJI+X//QDYCppoEZVWvnd1IRUqrDNW1CADwUYizHo&#10;B2034DMEryFO4yIQyLxuW7X323sAEg2YVKm0VJv+CUyRfoIv6ne6A6wOBIK/9JHBJ+o/Tb8SEZQZ&#10;5XeZF+6oUShq+RT5hDTU+YvpV6odkkOxlEt+kYLpEVWiZKpOVkqSqDKnJRJIGKyhL9EHQIC79i/Z&#10;i4hV0DMLV0jY+9EDYBo2VqeD7DjZlV/6+u0yGal81KFwnz5wB/5+UXysXeMHBJJKzav+U44W2UGy&#10;Z+Ud2w5S+9eUl8YSlSO/y86lrqfehEaRACaRTONWHQb0k5reBQRr/5r6iP9pi4DnC87E/qEQVRnw&#10;j6q0/ZMHwPQ3GkWvmo/S8EkU7B9KgHUF5cY/PR3y8bLV+J8M2f6psv37nik5fR2RTgjyzivMA+r5&#10;knd9jn7d9fk64GFSLAhXge/jRw7PFp3vhoPVgeIDtfPOu0p+fCQ3JzEF5NDPqdB027ym8B6TgmEr&#10;g3tb8sbGJuBE3RMjY8dHRk+cGj15auTEyRH4cvzkqeMnTx47eeLw8TM3F569vGjtttO0bZu00Wlt&#10;bip/7sR00fFlL9k6edaKstlHLtn/q4ue6y57+hsvmPnf80eH182GZmdC08dHTpk+R44fO3r05S++&#10;6O4//BpOEYPdgI4dPHDgRZHL/3T/d08ePz4xVvOyF/3hnjuAf7+z6fOf3HTk8OgZ1Zdrd/7+6SKI&#10;SAeO/sK3fnTm2+/dBeR98p03Xxdr+94D0LYLrvrqF3+0/5c/2nf7d5749lcf+vot93zl81H4fPaG&#10;//cPb3sJHjmbXzA6OX305KljI6PH4ZRf/DJyAr6fOnX05IljJ05AG49hS08dPzUCn1OwvnZ0/MTo&#10;6CkYlLDwYHq2IM8xBMiPZ5A6oLhg/O/O+cs16we1I39+Y+eVf51+2VPVP3+o+n8errrt0Tfeevxl&#10;a0+cue/e8ZF7pgohEMu2z/ZMrd4xfcZw/qZTJ6aPjxUcfv7YA//9o8G77vx1548+97HWX/7ygcLC&#10;4unCgnOfmjx/Lu+5Z/BABftrbgq6ED+admQMk/zoy+8D9n/v8GjDbU98+VdDD8ROfrJ4y+lbN8DH&#10;ffT4b76TKIE4hKkQItzqx7YWmQB+tSZWDeTuxnJ3Sm3NaxueZNIxkphorFnUWCPVMeInPipFAdBC&#10;rIfuS0pDykDCGDZF+8glAWrtUI76gZ/a2v/rIx98O9yEv/Ad7lAC+Cd9p/syGX2hOx81vtB3kEje&#10;gS/WX6l8+Asp1e8yrhp+lRnV0mTtUjzTFxchoQmQGBJQGrVFatshDUmlNsFJTs9AcK8EQntTPQCO&#10;/aszfmGtRE2e/AAiUMHG1mjqX2oy9S99JG70T9njhIyaxtQEwsfnh3pZHRIyO9yk7xJnEk8dV7I3&#10;TYOT/mn9VY4l2SK1ObJR5Ogw/TUNM5LZNAxotAdBIKF/U3z8F332lF9wwRDyTfHdi9Wfvp07IRk9&#10;j3QF8wAEEz3Z1BDsf9qyOTTITgARHR89Of7id/4bFfazz7xndGwCtmuRgYl4NwQKwPOFEHHudAmH&#10;JFy0GSj8te4Kapv1ggteAp9t2y4+fOi+px7/p23bNgc6KpvCb5yC8mVUj7oYwCdmKstXtQKTMiDj&#10;fwKtASg4NT4KZh6wCcOcD1sEoEwQKRO3zM4dGzkfLMRgRl+zSltWpB05qo2cGIeFtMvP/POr1u6+&#10;8Nwjo3Nbn53IW1UcKtk4ct6ao//w9MUTBQWhwtAErd5QrjHYnrPslS95ZNf/vPvun/2N4sS5+PEf&#10;v09Pd8kP9vw9fa1svu3MV2sP/sNwQf7K/Hztsi/VlsFr/y2zv/nONf9843PtFcMFBfmFV4OL4Gc3&#10;nfXf+5aftmHT2s2bpmEd88jIpsr/+tD0P338fx9duWatVlAINq2RcaS6cpk4LpHR9J1Aoa206xFs&#10;AoTjC6IY8mEQ5c/mA8mYWr1mGfhI8gsdo4B++8ceKJl8hRdc5HjqbcmZJ8/aUDx76M//eV/pg09s&#10;0V58ufa7/9ZOrdcKBQefGddOnXwOrPLTk3mrwDtiU92pVacdfdlHnzgyccX6wi2b8oq1cVhwHdp8&#10;2uVXXFBz7cvPi5x39Ah4OaY+sbHo3qnQ4ekJJ5mPjoyvVY6AvHgb1lWa/wlC/e4PTxV+VFu3YfUL&#10;Lg6XRra6NJzS+2y+w1jXx5mMHDA4BPYVuDFdnhCXCHuZyyVMyFqyNQ7HtnY1tEYNFrKtyw8FDySk&#10;WqBJ5VCdD6aAIhcYU/wJlouaYg+kKTjozjVkClUvaRfH58OwkcP3lq/c2vyP7zHdkdmtXyg75Gps&#10;eCf8VbNTdU5ZTPJARpfEsnxKAxLCHSoZ6nWpyLNY2Vjb2q24pdinWIthQnPpX9X2D1b/8nJ8loHB&#10;gN9e6ANorrT2Jt2R4EjQVLhMueAn9Y4Ek3AzASvvyFxqMjWxdXTN17gyDW9VMLXH3Xs/0DCg/vWc&#10;21MfSIughNRecAgA+AdMOLggr4YAGVuyY27xHdcG0GPl2ncUj0fxsSHYiRf+I5QBetvilTtdD4b/&#10;/NmJU8dQMBjD0vb/05vfIyJKYT/6mcL8fIjihgQUs338yJGiomVjI3aDSw9HJMREYGriHvQuA7Ki&#10;YtX//d/YwYNzZ59dtnn9zOWXvgDOAQg6gFWCnum9gKj8FKOM8o6eGgHT+Akwio+NgNkbTOMnxkZh&#10;qS7svnpqdOzUKe3wqfNHJ7Xlhdq6NUCItaPHtFPHJwtCTxcVP7O8OL8gNHH+huHrXzR07YufeuHZ&#10;+4afL95/bKpgeWhqbhI2cVI/J0fAyn/00rLLH7r/20/+16veUnvhOxpe+olf793XU/Omvwu/4a1n&#10;fuVP2kNf3wpfrnv3uW+pjXz2D68qv1S773d3w8b8s1po+77O62984Rvvv+bnt+995X2Xfudp2Bwv&#10;rzDy5svzor+L4fdpbXZkbOzkqVMnT5x9SdncfXdF0SikzU6FNFjNim0ZhX2l8INfQPEcG4cv9Pfk&#10;COw5C4Z/2HZ29BgsQhmfHJmZHpucOXHy1Hnbz5+YHvc5Dl7zsmrblEUF02tWTbw0/+7xEwebel+u&#10;lb1U27y6s+bp7o8Mdjc8jZ9/PNB902j3J2e6P53/iY+/3LaQ0jNRPdv9+HObN+WfuUE7o+SMK97+&#10;hu985YPf/Vrt22su2bJhpRYqXDP3wIZw4bMjRStWOh7z/udnwfYPuhmqZ8+e0Hb9dRY+EPxTcPLk&#10;3R8GbQTvLwOPz3rvg8BMcjo13xm9ePwARQ4YHIJmq4QYYlMhtnEv1jQy4Me07lZydxnbo5JmKyk3&#10;hdZQRTL8hr6rYUJwx7SWwOcQck+mOj1ki6QmYOuFSEu9NoUI+y/ugiPXrqLpOL4ZkJpFckEZ/GPd&#10;HtS0nBYLn5353Je+DUwO/sq4fEpGv9Jf9SPvqD/J71SabVFON2Xhprpsy1elUiWBeumjCm/97imY&#10;tXVWBFJalYw9iEu5oVup+1z7V/cAKFb/kGFuRLsjXXIYqIJJKExd7DQGJIBQmglM22FAxaqYm/ox&#10;d8aVCQFVsCTGg0fvW/o3U5PDIi03+AsOgaDFAD6DgmyDf6AQsauP2wtRgZzeqvh4inM4cAGA2GU7&#10;Fz0AcEgrnPaFhGwE2Obo7zs+Qg1506dvxa0IhCsS9mMRrUf2DzvVrD9jS14eHB5luSyRP8bO8+aU&#10;arQPfYcUZ5xRBJ/zztPOv+DFRcsuXL6sqLDII/Y7C8M8RX7vKWHeKJy3MDk6OjU+Bh/YAweXX4u/&#10;4jM6fvrc7EbYDGb1Ku2MzdoI7DlzUjt1bDyv8OGyLYdXrSiAfUGXFWt4BDCMtxnt/t1nzeRreUV5&#10;EM8FsfTqZxSukddc+sK777kLfAy4zmx89I1veV2s+3sPQk/Pae+98qW/u/tOWIxbkC+2Bpo56w1X&#10;aHdGwf5fXBwqKtz93GMQkEND+GVXvA8WLEyOj57z8nLtjz+D0wPm8vLg3DLc4hM2G93y2ku1O+8a&#10;wptzBYUQ7DI+Pam3CHY4hY/ROvoyPjMJH7w/NQHrzydmp8bAoQwbUs1MwkkUpVu3TU/Owglh7tcL&#10;XnQ27QJkm2zV8qnlc3krjh36yJ2vmSncqJ3/Au2Ciz/72zX794/NzOT9/MHp6++/6V+nbnp37Ka3&#10;Hrzplq88ZVvIhRetLdRG/jq87f6Hnl+Vr9XWvOTH7W979+vP275leXGetva0/KnRfa/a/M3nZ9ZP&#10;a3mwhb9tIWIqAX/PJHzgOy2v/3D7Q/ChsfLDwTBOHiE8FM3/Zdt8z8En44Z9cgjPAq2Wb1PMj20I&#10;kIlAW9m/qkVYFQmV6HvGI5maEMj879l8SODTj+GnqDSmWfU/5ao9GL7brgNOusabPmI4EJ2LoDRA&#10;sPwkTk4SKlz+NRWSuXqTkzblXGIFgNhwUHwR9jn90ncB8hOyLBFLWZ70F+Cny7IwrtLfMFGi/+md&#10;U7q/34N2kBVPWYLTIwP3wQkgNWqnl7sohzRzfBiB/cPHyBVfA5A7HbpqzepDJ6fgtC/4jJ0cO3n0&#10;5C/+9QZC47qbvweGXX3DFnEH2D/8Xb5xs9itJfESq37ho8xC9t1yxZpHX/bS2bKyK+hTUPCCD33o&#10;6htv3Dw1Nbt9e/H552srVmgHDh7e88xBCEkK2rPpTS/Zv1NUT+pnDsA5ANOjkzNjcOwC8HXYGh9W&#10;wc6Iv+IzMn55aHayYHZy7viBxx7e8+cHTpw8PAL75IdW/t9Fa59ZtSKvuFBDNYmC5Ke1wX2r84vy&#10;ZvMhw/T4zFTCB9SBl159ySN3/Ea8NKYmX/Suz7937yfedkdBnpafF3r161728B135BcUrlyRv3wF&#10;7Cp6/qsqtD/+dBjYf2HhjBaaBHv+ld/8+WW/2dH03ecuqX9fGBj6pVddoj3wh/twc9oVy0MrV84V&#10;Fc8VFJxz+VXaQ78YKsKMcwX5E7MzdBwBfKhR43Yfvckz0xMQbjqHO6LilqFjk5s2bJydm4JoI9vP&#10;Y//3NHzop9//5Q742CZbtkw7beTAxOGiuw9fgQcprN0MatPT1/z93099/G2P/+3q133q8ldojxw4&#10;uXotbLf7mYb3n2tbyHkXrCs799lN27Z0/FL7fs+BszYWnrEOI+GK8PBi7eCzz6zd844dV43+cvC8&#10;Vatmzjlvq20hzz+xOzQ3HQK/yOzUyr8+2tiB1D/a+Dx9gP2/4zN3awcOwOpn2PvIqdXyvnvzoVu8&#10;nof0cAiqJS0Wd6dIHlVJMDkfVLu7yeHg3nxZVyqSWwOBvDBP5++zuokYLY/i/+B0EyZkyxY6oAPI&#10;0H/4bhVCteQTqYK/cPOzt3TCX/WO/A4/wXf4WNLMfPaWb9FP4tdvgVzyDnyx/qqUj40watcXNph+&#10;VUuT5VNSyCj/0h21XvinWpSfYmUa+gLQyjsUfAX/VL0g8p/WL547lmKsLQbTQ+/pVN61f+33AJUr&#10;AcweAIt1Wu072ZXqMBBgJkht3NH7xYRn/K7DNxVwGhW23eHSZekdVyQm9aNsp/r9X5VhDN9NvS9/&#10;pS9B+9dzeucEPt/vtMOPOqdZw37UX63A0q8Q/+MUAiTvE5u37RqjirgHAAKBhO0/rhJQmtzp2e3b&#10;zj48MQNHfcEH92mBbWdmZ3+yU4/6+9udt0nciP3DdW7ZSzQt0Tav7PnjqQOsWHlG0bLzL7981Stf&#10;WbhmzfTWrUW///0zvb3Dd96594EH9u7efeqRh/tPnvhLgBXT6Xij0voB+sjYHijYutm/vKmyf1Ne&#10;/xKF/m7nNXpwmIzeVXIfObZi/XTx8RNHgcyNj4/nzRWNTf394aOT4fA33nvRXWdvLdy6Xtu8XiuA&#10;w2QLtJNHQjd2XXZybmb5uoKC5XlwKFj8mpmdPHny6hvuv+LebZ/qmwnlX/mBL39J+1p5VwzcBcXA&#10;5Sv/8Ykr79v26ahWsALcCiumJy9672c/r33psm/FCgpXr8kvKip98y/+ffN3rr3lVliW+9qmP5zV&#10;/cpvTt/c+WHtCw3NQ0WFkKZwFe56OXnqXMrYuXdZ8bq1Raety/Ptx4HdP+EcYNBBipYvh1OwZien&#10;jx888i/XfxDWSR/R7NfU/vmPuOM+2P7/8GifC+gbTzty8f5ffatnfOsb6t+y8/m5K1+rnVeyveTM&#10;d2/SRma1/uPaY4e085Zpf/3q5/+jZuy8yFqnog4dHLv9R0dWvPymbedsKNx94FUvKN60ZnZ6AtTV&#10;n19Y3LHs3Im2b128/1h+2cVnXHrlhbaFvKsd7//mk8sv3gYrPsQ+rbPapf++QiY+Fv3q6aueL3vB&#10;aVe8suyMbR6LgN2b/5Uv3H7Zy69cu/Y0p+aIrf1p2Nn8VR16tA2o6Txg4s3EgFXLt5NZ3cXcbms4&#10;NxF0U/y9Wjs10FS++k/rdxPpl62goiStl8lc7piq9myLipj/mcKUcs/ex8+LbHzzjnfsfnq30oPx&#10;VMu/+Q74h9z606kimWDsA/+dtDCWjFlzdmf5NZE+hOxL0t8B55xd8r+92B0u/SsKQJz7fvmU6Rhv&#10;1Yop9/D9/R/j/fupxvdDxs+0fcsqhfoTfDelMe5w/yY3EhL6t+Tcc5IrZenk8vl+3/3EXsBEJf0U&#10;8CPvqBoCfD/nfPMultVXfpw2vPaDLejYPffcYk0JhQj7dzzWPxTCV6RcD0Ar9SEq6NLXIlnKkevB&#10;Xz5atmpZ/vhJXU+BvT7FPihv/cx///BT+BKBS7L/daUlV73147ATzfjx+/WTgBN3/ISbpsgfwETd&#10;EvTHPWe9852lcPPQocN79kzHYsdPnDh1x29uWbVyOQT9aNrIqpVa5IKzL3vZhdu3bylw3gJeRc9P&#10;oI6fNNnvkdBb/l+lS60TJ2cP7j48o80UFRSBkgbBIytWrNq4/vSi0569vnTPhWdOnrlROw1YYjFs&#10;zqT94o/ndty5tmBNXtGqvDxxKJi85mCfzTU3dvzz9h+++brd733oK9dqP/1URdceYWcuLp7b9k8d&#10;N53d/a73/OaqW3/5/lfqufbf+uEPfxKiYfKKr6j7wg8u+/M7P9j9CK7RhR39wWoyOXnNx5/+yCV2&#10;souMu1csL1yztmD1avAP+IQVtw/PzysqKi5cthxcT8ePnnzx6ee+8aqKfSefdinh8gtfDb/e/9c7&#10;XdKsXXXsJbH//c/+mYveUrcn9vyn/md8//nXzL3oso0bN4zNaCN7hkN/fWTzkUf+7a3Ltp9uF9ym&#10;FL3/uVM/+elw3podJzZdPfTI8u3T//zL2m8/u2L93fs3/6bvLEDnrLNWl7/2pUVF4mAvy/X2r0ZO&#10;HBlbnT95dtlW+ePEXf8Gx2ufthocg3mrVi/fum3j2SVb4O/yFdCvHpdL82/53PfdFQBZ9MkDeX44&#10;hFUBMFnfVZbsZwGuKb2Ux0q74Scr41dv2gYO2a7ZTXvYD4kh6zKpCtaFAV5d6ut3/wqAZ3EUDsQK&#10;gCdQmU+QHgXAJCdp76oCkHJDWAFIDsKE/j3//NLkSllSufy83x8f3BMIkwsiZ5nSv/aKj9F5ebQT&#10;qNjyn/by1xf+yi8iTflv7vsPa41QiBqGZzGrYQ5SAK6sWuMp8Oc/8S9qmn/+wr96ZkkuwfG9yw/+&#10;9bGtM8fJoIAHAaCg8cIk+y9YvfLV73jfsk0vGjmMK6Fpex/Tfv+2e/6YFIBXv3p1cXHBiROw63te&#10;LLZ/9+6jDz3wRVj1e+bWjcCBQBPYsmX9po2nFRbak6jkmpmbuULXuSoAsD0QbKQJ/4PFGHBG7uiJ&#10;8ZMHR9aftvnZ2X0lG9e/ZNX4pWfvX79y6smD6+5/Yk3s6PLZZaHi0/ILVsL6XFyCLdsMCkDJa/77&#10;lg2df/PvA6+9WrvjD38Cog2OqLzCorziojnYpmdqkk4PBZXgvOt+ecumb1e33QrfQ+fs/Manrnrw&#10;86/vjIHfIB9C0yENnmg4Gqn9Qqv2xcu+tbc4Hwz2yyEaqWh2YrL0DT9rnPn4B374cB54ElatDkHw&#10;jb8LpM3LyysoLCgsXgEeBdAano09V/e6a8/esO3ozH7PMh584AlIc+ll9tvTFhVOXvL8jx55sji2&#10;ouQlJRtOm9j3i9//ZY92zh+1K+GYsnPWzlz1wlWnb3De2Sqx+tHRyf7fPj74+OjI7Pa1xcfPWLv7&#10;+ROrYDuW1SunX/DCs170klIn9g/F3N6v/fae6cLjA2sKjpyx5jCkBF/H6jUrzjp786Yt6wqLCoqL&#10;wZuyYuWqZeAl9Gy1TGDb/LbP/U/SCoCpalsPgH/xci1lJnSALLeRFIA3vu764T3DtlWv+Na7Aok0&#10;+v7vBUrPiTOHQMlZJT/79fehfJf+lbXf2TNkOqTPKhgk+N2D3L+Z67FgJVP/XnD+ucGyLeHU7u/3&#10;wUE3E6EVtkjkbNPNa674qNhKCz0ATtRf/gok/o77EiKOZGlQjrU6YmJkFwf2/4oqR5+8Ke/nPvFJ&#10;unPTF/StOTM0BA4N50/ve3bViX3YePAATMV1AJX9X/6G6zaUvnzk8D2piPH0ngN//Mt5agk9v2h5&#10;4UUbdrz2irO2w/JiXIVaGIT8pCLMvOcNvflmCAFyvJD6G6flikXZcxMnp+ZG8/GArxMTeXOwUyau&#10;/YUrD8j8ivyi0wqL1oAVHUzpCWXOwSkPo6OzY6Oz4nhgWGEawqW9xcDatfwCPAVuYhL+Uh7QBFAZ&#10;mJ4GDQFIvywoIT2UBh9YQmsUFSrIn4MVvJOTlBFVghUrYPWwT4jxRGBQW4rEVVg0euJE/ljeP76x&#10;Zix00k8Jf7h7AJJBLNCfn7rbNv264me3/OknE7OrB45OzK5ZW3zWK4rWO+4Z6qfGE8dHDh44+twz&#10;h0dGxlasWAYG+02b165dB8FYbhfkemJw74H9R4HoQ+LVq1eAzgPfT1u3Ena9hdHvp2prGtvmf/6z&#10;t73s8itcQoBkOeAB8MMhTB6A5ETlXGlBYM8zj593wcbXv/Zte58dNgK44BmK6/zLv6HHcfqsbuzG&#10;+K6OPrM4J0tyGAevN2um6OCipZBj+5klv/zND6AAl/41ig/1/WI3bjXidf3+Ie5fL4yy9Tv174su&#10;ekG2Klzw9bi/3//8F9iIJMB18QsTCCjlvOqSBmkzBYMXhQOpX+CfcBN4/O8eanep7M5fmMOV4fEk&#10;rwJ8efUbNgUQVNM+/fGmm29pDZQlucSjz684OvTkqvGR0aNCfjGFS/a/8qztV1a9sXjTBWNH70+u&#10;fJkLIroHHhu+/8HHDh48SjfXr1/zspdecPGLzlu9ynHvxBQrzdnsoev+tUoIR6uqIVoGXmnkKMRI&#10;MiDF+NOceLXj3xAcGgBugUKt+NTJk3NTsJdMCM4Sxg2a8kMFKzD0P38ZrB7FEsSpAlSONjc5OTcx&#10;DuwfPiGk9QUQ+RMqLgzhIbuhuZkp2M8PYnswJUb4wBdRO+gGoHOIU0VD+bD107IQ+A3yC8BjoE2N&#10;z45PGE6DQmD/Ynsb3LwH1sRCmvxloGAsg5Aen9AD+y9ABaAYr8L8J58cfs0FL3vdpa84Nu1t/qcq&#10;Lj73FfDXSQHwKcbCTWZtfiAFwA+HYAUgd4YHKQB/c81bn9sPawBcLrm0KJtcOWsKQO50SLokwf7a&#10;evo5v7rjh1Ai92+6YM2ZcuL9ywpAoE5xeb+nRQEAYUAH8BTJnf07ZaeSk8vrKVK6EuSPnX5k/57Q&#10;6OjcqZNTx49NjJ5ctWHDsvUbzo5cdHrpxXOFayaOpcr+0yXqoikn9Het12WjMRC1D8xekHug9aAD&#10;wBYzsA+ZTdUipXqfFIOELEZptvcpr2P5zq0FH0Yx2NKL8uBogJFDp972ysp1Gz0cCGQYeOUr4Iiy&#10;pXi5N//fbv6uzxCgpYjdAm8zKQA7XlNz4JAMAZJcH9pm+o5PauLNBd5+XfzsaDXZ1me2bCzp/W03&#10;NJH7NyvDdH76lxUAz85d4u93T3wykWDj8hfCDu8abDhTWLhy1fri4uWwDDQvVDgz9nAmqlviZYZq&#10;v/ZeAQHE8QAdp78uF2zImW8cKOE7S0KZahWe1SVKQvOk/TtXFmU+TzRQB68pKoYz52LDe8pLX1bx&#10;kktGQgfds3tG/gSqfcEldm/+zn/pfMVVV/kJAVpwDWeBdw8PXFh2RlXldYeO2K8BYIgWLgIb15fs&#10;6vsJyM/9u3A70UVy6l9WADw7d4m/3z3xyWiCgTt/9Z4brocqRsa8lyxnVJJFXHjoo9/TV43AIWuw&#10;/kL+lW223sRlGuLymUUtgfJCRhVTedP6K+V16gBbgVFHmMuDM6TpC1YXgvULeEf/C3FGs3B2mV4s&#10;7v45C2cJa3DOWN7U5JO7ny7f/uJ1G9adFfbeA2cRj4zUm/bM/sO7Hzu5cvVcYf7a1EvjEnIKgcnZ&#10;Q1dcctWjT/w+vPnMnBKMhUkdgdjBZy86/1VQDvdv6mDmYAnUv9OhfTkoG4vECBACT/7ut+++4a0Q&#10;CX7s6JILzc/aGAhddt1FWassRyuCFcsFBcXLiopXLocNhV5+4UuLxpa/9LIc2ig3R3HzIdZTu/c9&#10;vZtfMz6QWlBJzj7njHPPOQNELpg747FH3TbApWbNFfpdi7+gYFi0wkp2yP27KPuY2f+i7NZF1ihQ&#10;AN71nrdCow4+E2BDwkUGQqabE/rZbV+RdcCOkE71QeCP7TU3m1eQn44QRrTBi+Ae+JLRi2pRLjj3&#10;F/wEU7MTU3MzeVphwUzozLPXDZ10X9qYURG5cEaAEWAEGAFGgBFgBJYoAkcfffBd737L8WMrT+zH&#10;41b5ygQCod//thPKdSHd+WJrSNikx7b6ArGQFzahF/sF4RdKBv+k73Q/By9FvLzZuZnJ2emZEO4g&#10;BGcMLC9e/si++3JQZhaJEWAEGAFGgBFgBBiBRY7A3mde96orT55a/KdxzWM//n97Gql/kLgorgAA&#10;AABJRU5ErkJgglBLAwQUAAYACAAAACEAuQL6CeIAAAALAQAADwAAAGRycy9kb3ducmV2LnhtbEyP&#10;QU+DQBCF7yb+h82YeLMLFlpEhqZp1FNjYmvS9LaFKZCys4TdAv33ric9Tt6X977JVpNuxUC9bQwj&#10;hLMABHFhyoYrhO/9+1MCwjrFpWoNE8KNLKzy+7tMpaUZ+YuGnauEL2GbKoTauS6V0hY1aWVnpiP2&#10;2dn0Wjl/9pUsezX6ct3K5yBYSK0a9gu16mhTU3HZXTXCx6jG9Tx8G7aX8+Z23Mefh21IiI8P0/oV&#10;hKPJ/cHwq+/VIfdOJ3Pl0ooWIVrGsUcR4iCKQHgiScIliBPCy3wRgcwz+f+H/A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9YTPESAMAAOIHAAAOAAAAAAAAAAAA&#10;AAAAADoCAABkcnMvZTJvRG9jLnhtbFBLAQItAAoAAAAAAAAAIQDXEEsD7LcBAOy3AQAUAAAAAAAA&#10;AAAAAAAAAK4FAABkcnMvbWVkaWEvaW1hZ2UxLnBuZ1BLAQItABQABgAIAAAAIQC5AvoJ4gAAAAsB&#10;AAAPAAAAAAAAAAAAAAAAAMy9AQBkcnMvZG93bnJldi54bWxQSwECLQAUAAYACAAAACEAqiYOvrwA&#10;AAAhAQAAGQAAAAAAAAAAAAAAAADbvgEAZHJzL19yZWxzL2Uyb0RvYy54bWwucmVsc1BLBQYAAAAA&#10;BgAGAHwBAADOvwEAAAA=&#10;">
                <v:shape id="Picture 6" o:spid="_x0000_s1033" type="#_x0000_t75" style="position:absolute;left:6480;top:10980;width:4782;height:5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r5XvQAAANoAAAAPAAAAZHJzL2Rvd25yZXYueG1sRI/LCsIw&#10;EEX3gv8QRnAjmuqiSjWKCD62Vhe6G5qxLTaT0kStf28EweXlPg53sWpNJZ7UuNKygvEoAkGcWV1y&#10;ruB82g5nIJxH1lhZJgVvcrBadjsLTLR98ZGeqc9FGGGXoILC+zqR0mUFGXQjWxMH72Ybgz7IJpe6&#10;wVcYN5WcRFEsDZYcCAXWtCkou6cPo8Cm/nLPd+c9xtvjtQz8mAeoVL/XrucgPLX+H/61D1rBFL5X&#10;wg2Qyw8AAAD//wMAUEsBAi0AFAAGAAgAAAAhANvh9svuAAAAhQEAABMAAAAAAAAAAAAAAAAAAAAA&#10;AFtDb250ZW50X1R5cGVzXS54bWxQSwECLQAUAAYACAAAACEAWvQsW78AAAAVAQAACwAAAAAAAAAA&#10;AAAAAAAfAQAAX3JlbHMvLnJlbHNQSwECLQAUAAYACAAAACEAZ6K+V70AAADaAAAADwAAAAAAAAAA&#10;AAAAAAAHAgAAZHJzL2Rvd25yZXYueG1sUEsFBgAAAAADAAMAtwAAAPECAAAAAA==&#10;" fillcolor="#0c9">
                  <v:imagedata r:id="rId17" o:title="" croptop="10838f" cropbottom="16644f" cropleft="19692f" cropright="19692f"/>
                </v:shape>
                <v:shape id="Text Box 7" o:spid="_x0000_s1034" type="#_x0000_t202" style="position:absolute;left:8100;top:15480;width:1289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3D907FFB" w14:textId="77777777" w:rsidR="007E73C2" w:rsidRPr="004B5B77" w:rsidRDefault="007E73C2" w:rsidP="00216812">
                        <w:pPr>
                          <w:rPr>
                            <w:b/>
                            <w:color w:val="FF0000"/>
                          </w:rPr>
                        </w:pPr>
                        <w:r w:rsidRPr="004B5B77">
                          <w:rPr>
                            <w:rFonts w:hint="eastAsia"/>
                            <w:b/>
                            <w:color w:val="FF0000"/>
                          </w:rPr>
                          <w:t>圖二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6812">
        <w:br w:type="page"/>
      </w:r>
      <w:r w:rsidR="00216812">
        <w:rPr>
          <w:rFonts w:eastAsia="標楷體" w:hint="eastAsia"/>
          <w:b/>
          <w:sz w:val="28"/>
          <w:szCs w:val="28"/>
        </w:rPr>
        <w:lastRenderedPageBreak/>
        <w:t>最</w:t>
      </w:r>
      <w:r w:rsidR="00216812" w:rsidRPr="00EC7E68">
        <w:rPr>
          <w:rFonts w:eastAsia="標楷體" w:hint="eastAsia"/>
          <w:b/>
          <w:sz w:val="28"/>
          <w:szCs w:val="28"/>
        </w:rPr>
        <w:t>適化蔬果分解機操作條件</w:t>
      </w:r>
      <w:r w:rsidR="00216812">
        <w:rPr>
          <w:rFonts w:eastAsia="標楷體" w:hint="eastAsia"/>
          <w:b/>
          <w:sz w:val="28"/>
          <w:szCs w:val="28"/>
        </w:rPr>
        <w:t>與快速發酵技術之研發</w:t>
      </w:r>
    </w:p>
    <w:p w14:paraId="7597D548" w14:textId="77777777" w:rsidR="00216812" w:rsidRDefault="00C77B68" w:rsidP="00216812">
      <w:pPr>
        <w:snapToGrid w:val="0"/>
        <w:spacing w:line="360" w:lineRule="auto"/>
        <w:jc w:val="center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C088" wp14:editId="14C3F40E">
                <wp:simplePos x="0" y="0"/>
                <wp:positionH relativeFrom="column">
                  <wp:posOffset>-914400</wp:posOffset>
                </wp:positionH>
                <wp:positionV relativeFrom="paragraph">
                  <wp:posOffset>-1146810</wp:posOffset>
                </wp:positionV>
                <wp:extent cx="1714500" cy="457200"/>
                <wp:effectExtent l="9525" t="9525" r="9525" b="952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2139C" w14:textId="77777777" w:rsidR="007E73C2" w:rsidRPr="00A25263" w:rsidRDefault="007E73C2" w:rsidP="00A2526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2526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參考範例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881C088" id="Text Box 13" o:spid="_x0000_s1035" type="#_x0000_t202" style="position:absolute;left:0;text-align:left;margin-left:-1in;margin-top:-90.3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9UOFwIAADIEAAAOAAAAZHJzL2Uyb0RvYy54bWysU9tu2zAMfR+wfxD0vtjJkrU14hRdugwD&#10;ugvQ7QNkWY6FyaJGKbG7rx8lu2l2exnmB0E0qUPy8HB9PXSGHRV6Dbbk81nOmbISam33Jf/yeffi&#10;kjMfhK2FAatK/qA8v948f7buXaEW0IKpFTICsb7oXcnbEFyRZV62qhN+Bk5ZcjaAnQhk4j6rUfSE&#10;3plskeevsh6wdghSeU9/b0cn3yT8plEyfGwarwIzJafaQjoxnVU8s81aFHsUrtVyKkP8QxWd0JaS&#10;nqBuRRDsgPo3qE5LBA9NmEnoMmgaLVXqgbqZ5790c98Kp1IvRI53J5r8/4OVH4737hOyMLyGgQaY&#10;mvDuDuRXzyxsW2H36gYR+laJmhLPI2VZ73wxPY1U+8JHkKp/DzUNWRwCJKChwS6yQn0yQqcBPJxI&#10;V0NgMqa8mC9XObkk+ZarC5pqSiGKx9cOfXiroGPxUnKkoSZ0cbzzIVYjiseQmMyD0fVOG5MM3Fdb&#10;g+woSAC79E3oP4UZy/qSX60Wq5GAv0Lk6fsTRKcDKdnoruSXpyBRRNre2DrpLAhtxjuVbOzEY6Ru&#10;JDEM1cB0XfKXMUGktYL6gYhFGIVLi0aXFvA7Zz2JtuT+20Gg4sy8szScq/lyGVWejMQlZ3juqc49&#10;wkqCKnngbLxuw7gZB4d631KmUQ4WbmigjU5cP1U1lU/CTCOYligq/9xOUU+rvvkBAAD//wMAUEsD&#10;BBQABgAIAAAAIQAZ8qje4QAAAA4BAAAPAAAAZHJzL2Rvd25yZXYueG1sTI/BTsMwEETvSPyDtUhc&#10;UGu3RCGEOBVCAsGtFARXN94mEfY62G4a/h7nBLfd2dHsm2ozWcNG9KF3JGG1FMCQGqd7aiW8vz0u&#10;CmAhKtLKOEIJPxhgU5+fVarU7kSvOO5iy1IIhVJJ6GIcSs5D06FVYekGpHQ7OG9VTKtvufbqlMKt&#10;4Wshcm5VT+lDpwZ86LD52h2thCJ7Hj/Dy/X2o8kP5jZe3YxP317Ky4vp/g5YxCn+mWHGT+hQJ6a9&#10;O5IOzEhYrLIslYnzVIgc2OxZ50naz5IocuB1xf/XqH8BAAD//wMAUEsBAi0AFAAGAAgAAAAhALaD&#10;OJL+AAAA4QEAABMAAAAAAAAAAAAAAAAAAAAAAFtDb250ZW50X1R5cGVzXS54bWxQSwECLQAUAAYA&#10;CAAAACEAOP0h/9YAAACUAQAACwAAAAAAAAAAAAAAAAAvAQAAX3JlbHMvLnJlbHNQSwECLQAUAAYA&#10;CAAAACEARf/VDhcCAAAyBAAADgAAAAAAAAAAAAAAAAAuAgAAZHJzL2Uyb0RvYy54bWxQSwECLQAU&#10;AAYACAAAACEAGfKo3uEAAAAOAQAADwAAAAAAAAAAAAAAAABxBAAAZHJzL2Rvd25yZXYueG1sUEsF&#10;BgAAAAAEAAQA8wAAAH8FAAAAAA==&#10;">
                <v:textbox>
                  <w:txbxContent>
                    <w:p w14:paraId="4132139C" w14:textId="77777777" w:rsidR="007E73C2" w:rsidRPr="00A25263" w:rsidRDefault="007E73C2" w:rsidP="00A25263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A25263">
                        <w:rPr>
                          <w:rFonts w:ascii="標楷體" w:eastAsia="標楷體" w:hAnsi="標楷體" w:hint="eastAsia"/>
                          <w:b/>
                        </w:rPr>
                        <w:t>參考範例</w:t>
                      </w:r>
                    </w:p>
                  </w:txbxContent>
                </v:textbox>
              </v:shape>
            </w:pict>
          </mc:Fallback>
        </mc:AlternateContent>
      </w:r>
      <w:r w:rsidR="00216812">
        <w:rPr>
          <w:rFonts w:eastAsia="標楷體" w:hint="eastAsia"/>
        </w:rPr>
        <w:t>游雅婷，</w:t>
      </w:r>
      <w:proofErr w:type="gramStart"/>
      <w:r w:rsidR="00216812">
        <w:rPr>
          <w:rFonts w:eastAsia="標楷體" w:hint="eastAsia"/>
        </w:rPr>
        <w:t>鍾竺</w:t>
      </w:r>
      <w:proofErr w:type="gramEnd"/>
      <w:r w:rsidR="00216812">
        <w:rPr>
          <w:rFonts w:eastAsia="標楷體" w:hint="eastAsia"/>
        </w:rPr>
        <w:t>均</w:t>
      </w:r>
      <w:r w:rsidR="00216812">
        <w:rPr>
          <w:rFonts w:eastAsia="標楷體" w:hint="eastAsia"/>
        </w:rPr>
        <w:t>*</w:t>
      </w:r>
    </w:p>
    <w:p w14:paraId="5CDE19AD" w14:textId="77777777" w:rsidR="00216812" w:rsidRDefault="00216812" w:rsidP="00216812">
      <w:pPr>
        <w:widowControl/>
        <w:tabs>
          <w:tab w:val="left" w:pos="7939"/>
        </w:tabs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</w:rPr>
      </w:pPr>
      <w:r>
        <w:rPr>
          <w:rFonts w:eastAsia="標楷體" w:hint="eastAsia"/>
        </w:rPr>
        <w:t>中華</w:t>
      </w:r>
      <w:r w:rsidR="0077057A">
        <w:rPr>
          <w:rFonts w:eastAsia="標楷體" w:hint="eastAsia"/>
        </w:rPr>
        <w:t>科技大學</w:t>
      </w:r>
      <w:r>
        <w:rPr>
          <w:rFonts w:eastAsia="標楷體" w:hint="eastAsia"/>
        </w:rPr>
        <w:t>生物科技系</w:t>
      </w:r>
    </w:p>
    <w:p w14:paraId="4F8BD8B0" w14:textId="77777777" w:rsidR="00216812" w:rsidRDefault="00216812" w:rsidP="00216812">
      <w:pPr>
        <w:widowControl/>
        <w:tabs>
          <w:tab w:val="left" w:pos="7939"/>
        </w:tabs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</w:rPr>
      </w:pPr>
    </w:p>
    <w:p w14:paraId="4304C5C8" w14:textId="77777777" w:rsidR="00216812" w:rsidRPr="008B6D31" w:rsidRDefault="00216812" w:rsidP="00216812">
      <w:pPr>
        <w:snapToGrid w:val="0"/>
        <w:spacing w:line="360" w:lineRule="auto"/>
        <w:jc w:val="center"/>
        <w:rPr>
          <w:rFonts w:eastAsia="標楷體"/>
          <w:b/>
          <w:sz w:val="26"/>
          <w:szCs w:val="26"/>
        </w:rPr>
      </w:pPr>
      <w:r w:rsidRPr="008B6D31">
        <w:rPr>
          <w:rFonts w:eastAsia="標楷體" w:hint="eastAsia"/>
          <w:b/>
          <w:sz w:val="26"/>
          <w:szCs w:val="26"/>
        </w:rPr>
        <w:t>摘要</w:t>
      </w:r>
    </w:p>
    <w:p w14:paraId="29246E70" w14:textId="77777777" w:rsidR="00216812" w:rsidRDefault="00216812" w:rsidP="00216812">
      <w:pPr>
        <w:snapToGrid w:val="0"/>
        <w:spacing w:line="360" w:lineRule="auto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為將蔬果廢棄物資源回收、縮短其堆肥之時程及建立</w:t>
      </w:r>
      <w:proofErr w:type="gramStart"/>
      <w:r>
        <w:rPr>
          <w:rFonts w:eastAsia="標楷體" w:hint="eastAsia"/>
        </w:rPr>
        <w:t>最</w:t>
      </w:r>
      <w:proofErr w:type="gramEnd"/>
      <w:r>
        <w:rPr>
          <w:rFonts w:eastAsia="標楷體" w:hint="eastAsia"/>
        </w:rPr>
        <w:t>適化蔬果分解機之操作條件，本研究擬以植種蔬果分解</w:t>
      </w:r>
      <w:proofErr w:type="gramStart"/>
      <w:r>
        <w:rPr>
          <w:rFonts w:eastAsia="標楷體" w:hint="eastAsia"/>
        </w:rPr>
        <w:t>菌</w:t>
      </w:r>
      <w:proofErr w:type="gramEnd"/>
      <w:r>
        <w:rPr>
          <w:rFonts w:eastAsia="標楷體" w:hint="eastAsia"/>
        </w:rPr>
        <w:t>達成此一目的。本研究以複合蔬果</w:t>
      </w:r>
      <w:proofErr w:type="gramStart"/>
      <w:r>
        <w:rPr>
          <w:rFonts w:eastAsia="標楷體" w:hint="eastAsia"/>
        </w:rPr>
        <w:t>資材為研究</w:t>
      </w:r>
      <w:proofErr w:type="gramEnd"/>
      <w:r>
        <w:rPr>
          <w:rFonts w:eastAsia="標楷體" w:hint="eastAsia"/>
        </w:rPr>
        <w:t>條件，添加</w:t>
      </w:r>
      <w:proofErr w:type="gramStart"/>
      <w:r>
        <w:rPr>
          <w:rFonts w:eastAsia="標楷體" w:hint="eastAsia"/>
        </w:rPr>
        <w:t>木屑副資材</w:t>
      </w:r>
      <w:proofErr w:type="gramEnd"/>
      <w:r>
        <w:rPr>
          <w:rFonts w:eastAsia="標楷體" w:hint="eastAsia"/>
        </w:rPr>
        <w:t>，在</w:t>
      </w:r>
      <w:r>
        <w:rPr>
          <w:rFonts w:eastAsia="標楷體" w:hint="eastAsia"/>
        </w:rPr>
        <w:t>1:5</w:t>
      </w:r>
      <w:r>
        <w:rPr>
          <w:rFonts w:eastAsia="標楷體" w:hint="eastAsia"/>
        </w:rPr>
        <w:t>之攪拌頻率下，起始</w:t>
      </w:r>
      <w:r>
        <w:rPr>
          <w:rFonts w:eastAsia="標楷體" w:hint="eastAsia"/>
        </w:rPr>
        <w:t>C/N</w:t>
      </w:r>
      <w:r>
        <w:rPr>
          <w:rFonts w:eastAsia="標楷體" w:hint="eastAsia"/>
        </w:rPr>
        <w:t>比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、含水率</w:t>
      </w:r>
      <w:r>
        <w:rPr>
          <w:rFonts w:eastAsia="標楷體" w:hint="eastAsia"/>
        </w:rPr>
        <w:t>65%</w:t>
      </w:r>
      <w:r>
        <w:rPr>
          <w:rFonts w:eastAsia="標楷體" w:hint="eastAsia"/>
        </w:rPr>
        <w:t>及</w:t>
      </w:r>
      <w:r>
        <w:rPr>
          <w:rFonts w:eastAsia="標楷體" w:hint="eastAsia"/>
        </w:rPr>
        <w:t>pH7.4</w:t>
      </w:r>
      <w:r>
        <w:rPr>
          <w:rFonts w:eastAsia="標楷體" w:hint="eastAsia"/>
        </w:rPr>
        <w:t>之條件下，評估通氣率</w:t>
      </w:r>
      <w:r>
        <w:rPr>
          <w:rFonts w:eastAsia="標楷體" w:hint="eastAsia"/>
          <w:color w:val="000000"/>
        </w:rPr>
        <w:t>(</w:t>
      </w:r>
      <w:r w:rsidRPr="00474498">
        <w:rPr>
          <w:rFonts w:eastAsia="標楷體" w:hint="eastAsia"/>
        </w:rPr>
        <w:t>1-3.5</w:t>
      </w:r>
      <w:r w:rsidRPr="00AA3B59">
        <w:rPr>
          <w:rFonts w:eastAsia="標楷體" w:hint="eastAsia"/>
          <w:b/>
          <w:color w:val="FF0000"/>
        </w:rPr>
        <w:t xml:space="preserve"> </w:t>
      </w:r>
      <w:r w:rsidRPr="00372081">
        <w:rPr>
          <w:rFonts w:eastAsia="標楷體" w:hint="eastAsia"/>
        </w:rPr>
        <w:t>L-air/Kg-dry solid/min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</w:rPr>
        <w:t>對堆肥物化特性及臭味產生之影響，並分離高效率纖維素</w:t>
      </w:r>
      <w:proofErr w:type="gramStart"/>
      <w:r>
        <w:rPr>
          <w:rFonts w:eastAsia="標楷體" w:hint="eastAsia"/>
        </w:rPr>
        <w:t>分解菌與摻</w:t>
      </w:r>
      <w:proofErr w:type="gramEnd"/>
      <w:r>
        <w:rPr>
          <w:rFonts w:eastAsia="標楷體" w:hint="eastAsia"/>
        </w:rPr>
        <w:t>配除臭</w:t>
      </w:r>
      <w:proofErr w:type="gramStart"/>
      <w:r>
        <w:rPr>
          <w:rFonts w:eastAsia="標楷體" w:hint="eastAsia"/>
        </w:rPr>
        <w:t>菌</w:t>
      </w:r>
      <w:proofErr w:type="gramEnd"/>
      <w:r>
        <w:rPr>
          <w:rFonts w:eastAsia="標楷體" w:hint="eastAsia"/>
        </w:rPr>
        <w:t>形成生物製劑，評估應用於蔬果廢棄物大型堆肥化之可行性。研究結果顯示，</w:t>
      </w:r>
      <w:r>
        <w:rPr>
          <w:rFonts w:eastAsia="標楷體" w:hint="eastAsia"/>
          <w:color w:val="000000"/>
        </w:rPr>
        <w:t>高通氣量將形成較高之</w:t>
      </w:r>
      <w:proofErr w:type="gramStart"/>
      <w:r>
        <w:rPr>
          <w:rFonts w:eastAsia="標楷體" w:hint="eastAsia"/>
          <w:color w:val="000000"/>
        </w:rPr>
        <w:t>耗氧率</w:t>
      </w:r>
      <w:proofErr w:type="gramEnd"/>
      <w:r>
        <w:rPr>
          <w:rFonts w:eastAsia="標楷體" w:hint="eastAsia"/>
          <w:color w:val="000000"/>
        </w:rPr>
        <w:t>、二氧化碳產率、</w:t>
      </w:r>
      <w:r>
        <w:rPr>
          <w:rFonts w:eastAsia="標楷體" w:hint="eastAsia"/>
          <w:color w:val="000000"/>
        </w:rPr>
        <w:t>pH</w:t>
      </w:r>
      <w:r>
        <w:rPr>
          <w:rFonts w:eastAsia="標楷體" w:hint="eastAsia"/>
          <w:color w:val="000000"/>
        </w:rPr>
        <w:t>值與硝化作用及較低之溫度峰值、含水率、有機酸累積與臭氣發生，但對於峰</w:t>
      </w:r>
      <w:proofErr w:type="gramStart"/>
      <w:r>
        <w:rPr>
          <w:rFonts w:eastAsia="標楷體" w:hint="eastAsia"/>
          <w:color w:val="000000"/>
        </w:rPr>
        <w:t>殖</w:t>
      </w:r>
      <w:proofErr w:type="gramEnd"/>
      <w:r>
        <w:rPr>
          <w:rFonts w:eastAsia="標楷體" w:hint="eastAsia"/>
          <w:color w:val="000000"/>
        </w:rPr>
        <w:t>之出現時間並不影響。而在較適通氣條件下</w:t>
      </w:r>
      <w:r>
        <w:rPr>
          <w:rFonts w:eastAsia="標楷體" w:hint="eastAsia"/>
          <w:color w:val="000000"/>
        </w:rPr>
        <w:t>(2.5</w:t>
      </w:r>
      <w:r w:rsidRPr="00372081">
        <w:rPr>
          <w:rFonts w:eastAsia="標楷體" w:hint="eastAsia"/>
        </w:rPr>
        <w:t xml:space="preserve"> L-air/Kg-dry solid/min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，本系統確實可使</w:t>
      </w:r>
      <w:r>
        <w:rPr>
          <w:rFonts w:eastAsia="標楷體" w:hint="eastAsia"/>
        </w:rPr>
        <w:t>複合蔬果</w:t>
      </w:r>
      <w:proofErr w:type="gramStart"/>
      <w:r>
        <w:rPr>
          <w:rFonts w:eastAsia="標楷體" w:hint="eastAsia"/>
        </w:rPr>
        <w:t>資材</w:t>
      </w:r>
      <w:r>
        <w:rPr>
          <w:rFonts w:eastAsia="標楷體" w:hint="eastAsia"/>
          <w:color w:val="000000"/>
        </w:rPr>
        <w:t>於</w:t>
      </w:r>
      <w:r>
        <w:rPr>
          <w:rFonts w:eastAsia="標楷體" w:hint="eastAsia"/>
          <w:color w:val="000000"/>
        </w:rPr>
        <w:t>56</w:t>
      </w:r>
      <w:r>
        <w:rPr>
          <w:rFonts w:eastAsia="標楷體" w:hint="eastAsia"/>
          <w:color w:val="000000"/>
        </w:rPr>
        <w:t>小時內</w:t>
      </w:r>
      <w:proofErr w:type="gramEnd"/>
      <w:r>
        <w:rPr>
          <w:rFonts w:eastAsia="標楷體" w:hint="eastAsia"/>
          <w:color w:val="000000"/>
        </w:rPr>
        <w:t>達到穩定，穩定化堆肥之</w:t>
      </w:r>
      <w:r>
        <w:rPr>
          <w:rFonts w:eastAsia="標楷體" w:hint="eastAsia"/>
          <w:color w:val="000000"/>
        </w:rPr>
        <w:t>C/N</w:t>
      </w:r>
      <w:r>
        <w:rPr>
          <w:rFonts w:eastAsia="標楷體" w:hint="eastAsia"/>
          <w:color w:val="000000"/>
        </w:rPr>
        <w:t>比為</w:t>
      </w:r>
      <w:r>
        <w:rPr>
          <w:rFonts w:eastAsia="標楷體" w:hint="eastAsia"/>
          <w:color w:val="000000"/>
        </w:rPr>
        <w:t>22.7</w:t>
      </w:r>
      <w:r>
        <w:rPr>
          <w:rFonts w:eastAsia="標楷體" w:hint="eastAsia"/>
          <w:color w:val="000000"/>
        </w:rPr>
        <w:t>，整體資材之總</w:t>
      </w:r>
      <w:r w:rsidRPr="00AE49D8">
        <w:rPr>
          <w:rFonts w:eastAsia="標楷體" w:hint="eastAsia"/>
        </w:rPr>
        <w:t>揮發性固形物</w:t>
      </w:r>
      <w:r>
        <w:rPr>
          <w:rFonts w:eastAsia="標楷體" w:hint="eastAsia"/>
        </w:rPr>
        <w:t>減少率為</w:t>
      </w:r>
      <w:r>
        <w:rPr>
          <w:rFonts w:eastAsia="標楷體" w:hint="eastAsia"/>
        </w:rPr>
        <w:t>16.5%</w:t>
      </w:r>
      <w:r>
        <w:rPr>
          <w:rFonts w:eastAsia="標楷體" w:hint="eastAsia"/>
        </w:rPr>
        <w:t>，而體積減少</w:t>
      </w:r>
      <w:r w:rsidRPr="00AE49D8">
        <w:rPr>
          <w:rFonts w:eastAsia="標楷體" w:hint="eastAsia"/>
        </w:rPr>
        <w:t>率</w:t>
      </w:r>
      <w:r>
        <w:rPr>
          <w:rFonts w:eastAsia="標楷體" w:hint="eastAsia"/>
        </w:rPr>
        <w:t>為</w:t>
      </w:r>
      <w:r>
        <w:rPr>
          <w:rFonts w:eastAsia="標楷體" w:hint="eastAsia"/>
        </w:rPr>
        <w:t>57.7%</w:t>
      </w:r>
      <w:r>
        <w:rPr>
          <w:rFonts w:eastAsia="標楷體" w:hint="eastAsia"/>
        </w:rPr>
        <w:t>，而在生物製劑實際應用方面，結果顯示與小型反應器結果相仿。</w:t>
      </w:r>
    </w:p>
    <w:p w14:paraId="75AD7DED" w14:textId="77777777" w:rsidR="00216812" w:rsidRPr="00143D2B" w:rsidRDefault="00216812" w:rsidP="00216812">
      <w:pPr>
        <w:adjustRightInd w:val="0"/>
        <w:snapToGrid w:val="0"/>
        <w:spacing w:line="360" w:lineRule="auto"/>
        <w:jc w:val="both"/>
        <w:rPr>
          <w:rFonts w:eastAsia="標楷體"/>
          <w:color w:val="000000"/>
        </w:rPr>
      </w:pPr>
      <w:r w:rsidRPr="00143D2B">
        <w:rPr>
          <w:rFonts w:eastAsia="標楷體"/>
          <w:b/>
        </w:rPr>
        <w:t>關鍵詞</w:t>
      </w:r>
      <w:r w:rsidRPr="00143D2B">
        <w:t>：</w:t>
      </w:r>
      <w:r w:rsidRPr="00E8092D">
        <w:rPr>
          <w:rFonts w:ascii="標楷體" w:eastAsia="標楷體" w:hAnsi="標楷體" w:hint="eastAsia"/>
        </w:rPr>
        <w:t>蔬果</w:t>
      </w:r>
      <w:r w:rsidRPr="00143D2B">
        <w:rPr>
          <w:rFonts w:eastAsia="標楷體"/>
        </w:rPr>
        <w:t>、</w:t>
      </w:r>
      <w:r>
        <w:rPr>
          <w:rFonts w:eastAsia="標楷體" w:hint="eastAsia"/>
        </w:rPr>
        <w:t>廢棄物</w:t>
      </w:r>
      <w:r w:rsidRPr="00143D2B">
        <w:rPr>
          <w:rFonts w:eastAsia="標楷體"/>
        </w:rPr>
        <w:t>、</w:t>
      </w:r>
      <w:r>
        <w:rPr>
          <w:rFonts w:eastAsia="標楷體" w:hint="eastAsia"/>
        </w:rPr>
        <w:t>堆肥</w:t>
      </w:r>
      <w:r w:rsidRPr="00143D2B">
        <w:rPr>
          <w:rFonts w:eastAsia="標楷體"/>
        </w:rPr>
        <w:t>、</w:t>
      </w:r>
      <w:r>
        <w:rPr>
          <w:rFonts w:eastAsia="標楷體" w:hint="eastAsia"/>
        </w:rPr>
        <w:t>生物製劑</w:t>
      </w:r>
    </w:p>
    <w:p w14:paraId="1BC4D2A1" w14:textId="77777777" w:rsidR="00216812" w:rsidRDefault="00216812" w:rsidP="00216812">
      <w:pPr>
        <w:snapToGrid w:val="0"/>
        <w:spacing w:line="360" w:lineRule="auto"/>
        <w:jc w:val="both"/>
        <w:rPr>
          <w:sz w:val="28"/>
          <w:szCs w:val="28"/>
        </w:rPr>
      </w:pPr>
    </w:p>
    <w:p w14:paraId="68D122C2" w14:textId="77777777" w:rsidR="00216812" w:rsidRPr="0097471B" w:rsidRDefault="00216812" w:rsidP="00216812">
      <w:pPr>
        <w:snapToGrid w:val="0"/>
        <w:spacing w:line="360" w:lineRule="auto"/>
        <w:jc w:val="center"/>
        <w:rPr>
          <w:rFonts w:eastAsia="標楷體"/>
          <w:b/>
          <w:bCs/>
          <w:sz w:val="26"/>
          <w:szCs w:val="26"/>
        </w:rPr>
      </w:pPr>
      <w:r w:rsidRPr="0097471B">
        <w:rPr>
          <w:rFonts w:ascii="標楷體" w:eastAsia="標楷體" w:hAnsi="標楷體" w:hint="eastAsia"/>
          <w:b/>
          <w:sz w:val="26"/>
          <w:szCs w:val="26"/>
        </w:rPr>
        <w:t>前</w:t>
      </w:r>
      <w:r w:rsidRPr="0097471B">
        <w:rPr>
          <w:rFonts w:eastAsia="標楷體" w:hint="eastAsia"/>
          <w:b/>
          <w:bCs/>
          <w:sz w:val="26"/>
          <w:szCs w:val="26"/>
        </w:rPr>
        <w:t>言</w:t>
      </w:r>
      <w:r>
        <w:rPr>
          <w:rFonts w:eastAsia="標楷體" w:hint="eastAsia"/>
          <w:b/>
          <w:bCs/>
          <w:sz w:val="26"/>
          <w:szCs w:val="26"/>
        </w:rPr>
        <w:t>與</w:t>
      </w:r>
      <w:r w:rsidRPr="003D1B41">
        <w:rPr>
          <w:rFonts w:eastAsia="標楷體" w:hint="eastAsia"/>
          <w:b/>
          <w:sz w:val="26"/>
          <w:szCs w:val="26"/>
        </w:rPr>
        <w:t>文獻回顧</w:t>
      </w:r>
    </w:p>
    <w:p w14:paraId="3A2F5620" w14:textId="77777777" w:rsidR="00216812" w:rsidRDefault="00216812" w:rsidP="00216812">
      <w:pPr>
        <w:snapToGrid w:val="0"/>
        <w:spacing w:line="360" w:lineRule="auto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根據學者之</w:t>
      </w:r>
      <w:r w:rsidRPr="008C1FE1">
        <w:rPr>
          <w:rFonts w:eastAsia="標楷體" w:hint="eastAsia"/>
        </w:rPr>
        <w:t>調查</w:t>
      </w:r>
      <w:r>
        <w:rPr>
          <w:rFonts w:eastAsia="標楷體" w:hint="eastAsia"/>
        </w:rPr>
        <w:t>台灣地區</w:t>
      </w:r>
      <w:r w:rsidRPr="008C1FE1">
        <w:rPr>
          <w:rFonts w:eastAsia="標楷體" w:hint="eastAsia"/>
        </w:rPr>
        <w:t>蔬果廢棄物</w:t>
      </w:r>
      <w:r>
        <w:rPr>
          <w:rFonts w:eastAsia="標楷體" w:hint="eastAsia"/>
        </w:rPr>
        <w:t>產量</w:t>
      </w:r>
      <w:r w:rsidRPr="008C1FE1">
        <w:rPr>
          <w:rFonts w:eastAsia="標楷體" w:hint="eastAsia"/>
        </w:rPr>
        <w:t>，每日高達</w:t>
      </w:r>
      <w:r w:rsidRPr="008C1FE1">
        <w:rPr>
          <w:rFonts w:eastAsia="標楷體" w:hint="eastAsia"/>
        </w:rPr>
        <w:t>2</w:t>
      </w:r>
      <w:r w:rsidRPr="008C1FE1">
        <w:rPr>
          <w:rFonts w:eastAsia="標楷體"/>
        </w:rPr>
        <w:t>,</w:t>
      </w:r>
      <w:r w:rsidRPr="008C1FE1">
        <w:rPr>
          <w:rFonts w:eastAsia="標楷體" w:hint="eastAsia"/>
        </w:rPr>
        <w:t>10</w:t>
      </w:r>
      <w:r w:rsidRPr="008C1FE1">
        <w:rPr>
          <w:rFonts w:eastAsia="標楷體"/>
        </w:rPr>
        <w:t>5</w:t>
      </w:r>
      <w:r w:rsidRPr="008C1FE1">
        <w:rPr>
          <w:rFonts w:eastAsia="標楷體" w:hint="eastAsia"/>
        </w:rPr>
        <w:t>公噸，全年產生約</w:t>
      </w:r>
      <w:r w:rsidRPr="008C1FE1">
        <w:rPr>
          <w:rFonts w:eastAsia="標楷體" w:hint="eastAsia"/>
        </w:rPr>
        <w:t>705</w:t>
      </w:r>
      <w:r w:rsidRPr="008C1FE1">
        <w:rPr>
          <w:rFonts w:eastAsia="標楷體"/>
        </w:rPr>
        <w:t>,</w:t>
      </w:r>
      <w:r w:rsidRPr="008C1FE1">
        <w:rPr>
          <w:rFonts w:eastAsia="標楷體" w:hint="eastAsia"/>
        </w:rPr>
        <w:t>157</w:t>
      </w:r>
      <w:r w:rsidRPr="008C1FE1">
        <w:rPr>
          <w:rFonts w:eastAsia="標楷體" w:hint="eastAsia"/>
        </w:rPr>
        <w:t>公噸，</w:t>
      </w:r>
      <w:proofErr w:type="gramStart"/>
      <w:r w:rsidRPr="008C1FE1">
        <w:rPr>
          <w:rFonts w:eastAsia="標楷體" w:hint="eastAsia"/>
        </w:rPr>
        <w:t>佔</w:t>
      </w:r>
      <w:proofErr w:type="gramEnd"/>
      <w:r>
        <w:rPr>
          <w:rFonts w:eastAsia="標楷體" w:hint="eastAsia"/>
        </w:rPr>
        <w:t>台灣地區</w:t>
      </w:r>
      <w:r w:rsidRPr="008C1FE1">
        <w:rPr>
          <w:rFonts w:eastAsia="標楷體" w:hint="eastAsia"/>
        </w:rPr>
        <w:t>蔬果生產總量之</w:t>
      </w:r>
      <w:r w:rsidRPr="008C1FE1">
        <w:rPr>
          <w:rFonts w:eastAsia="標楷體" w:hint="eastAsia"/>
        </w:rPr>
        <w:t>13</w:t>
      </w:r>
      <w:r w:rsidRPr="008C1FE1">
        <w:rPr>
          <w:rFonts w:eastAsia="標楷體"/>
        </w:rPr>
        <w:t>%</w:t>
      </w:r>
      <w:r w:rsidRPr="008C1FE1">
        <w:rPr>
          <w:rFonts w:eastAsia="標楷體" w:hint="eastAsia"/>
        </w:rPr>
        <w:t>(</w:t>
      </w:r>
      <w:r w:rsidRPr="008C1FE1">
        <w:rPr>
          <w:rFonts w:eastAsia="標楷體" w:hint="eastAsia"/>
        </w:rPr>
        <w:t>楊，</w:t>
      </w:r>
      <w:r>
        <w:rPr>
          <w:rFonts w:eastAsia="標楷體" w:hint="eastAsia"/>
        </w:rPr>
        <w:t>1993</w:t>
      </w:r>
      <w:r>
        <w:rPr>
          <w:rFonts w:eastAsia="標楷體" w:hint="eastAsia"/>
        </w:rPr>
        <w:t>；楊等，</w:t>
      </w:r>
      <w:r w:rsidRPr="008C1FE1">
        <w:rPr>
          <w:rFonts w:eastAsia="標楷體" w:hint="eastAsia"/>
        </w:rPr>
        <w:t>1994)</w:t>
      </w:r>
      <w:r w:rsidRPr="008C1FE1">
        <w:rPr>
          <w:rFonts w:eastAsia="標楷體" w:hint="eastAsia"/>
        </w:rPr>
        <w:t>。</w:t>
      </w:r>
      <w:r>
        <w:rPr>
          <w:rFonts w:eastAsia="標楷體" w:hint="eastAsia"/>
        </w:rPr>
        <w:t>而</w:t>
      </w:r>
      <w:r w:rsidRPr="008C1FE1">
        <w:rPr>
          <w:rFonts w:eastAsia="標楷體" w:hint="eastAsia"/>
        </w:rPr>
        <w:t>在蔬果廢棄物中，以蔬菜廢棄物</w:t>
      </w:r>
      <w:r>
        <w:rPr>
          <w:rFonts w:eastAsia="標楷體" w:hint="eastAsia"/>
        </w:rPr>
        <w:t>居</w:t>
      </w:r>
      <w:r w:rsidRPr="008C1FE1">
        <w:rPr>
          <w:rFonts w:eastAsia="標楷體" w:hint="eastAsia"/>
        </w:rPr>
        <w:t>多，果皮僅</w:t>
      </w:r>
      <w:proofErr w:type="gramStart"/>
      <w:r w:rsidRPr="008C1FE1">
        <w:rPr>
          <w:rFonts w:eastAsia="標楷體" w:hint="eastAsia"/>
        </w:rPr>
        <w:t>佔</w:t>
      </w:r>
      <w:proofErr w:type="gramEnd"/>
      <w:r w:rsidRPr="008C1FE1">
        <w:rPr>
          <w:rFonts w:eastAsia="標楷體" w:hint="eastAsia"/>
        </w:rPr>
        <w:t>少量</w:t>
      </w:r>
      <w:r w:rsidRPr="008C1FE1">
        <w:rPr>
          <w:rFonts w:eastAsia="標楷體" w:hint="eastAsia"/>
        </w:rPr>
        <w:t>(</w:t>
      </w:r>
      <w:proofErr w:type="gramStart"/>
      <w:r w:rsidRPr="008C1FE1">
        <w:rPr>
          <w:rFonts w:eastAsia="標楷體" w:hint="eastAsia"/>
        </w:rPr>
        <w:t>郭</w:t>
      </w:r>
      <w:proofErr w:type="gramEnd"/>
      <w:r w:rsidRPr="008C1FE1">
        <w:rPr>
          <w:rFonts w:eastAsia="標楷體" w:hint="eastAsia"/>
        </w:rPr>
        <w:t>，</w:t>
      </w:r>
      <w:r w:rsidRPr="008C1FE1">
        <w:rPr>
          <w:rFonts w:eastAsia="標楷體" w:hint="eastAsia"/>
        </w:rPr>
        <w:t>2001)</w:t>
      </w:r>
      <w:r w:rsidRPr="008C1FE1">
        <w:rPr>
          <w:rFonts w:eastAsia="標楷體" w:hint="eastAsia"/>
        </w:rPr>
        <w:t>，</w:t>
      </w:r>
      <w:r>
        <w:rPr>
          <w:rFonts w:eastAsia="標楷體" w:hint="eastAsia"/>
        </w:rPr>
        <w:t>由此可知</w:t>
      </w:r>
      <w:r w:rsidRPr="008C1FE1">
        <w:rPr>
          <w:rFonts w:eastAsia="標楷體" w:hint="eastAsia"/>
        </w:rPr>
        <w:t>蔬果廢棄物之處理，</w:t>
      </w:r>
      <w:r>
        <w:rPr>
          <w:rFonts w:eastAsia="標楷體" w:hint="eastAsia"/>
        </w:rPr>
        <w:t>有其必要性</w:t>
      </w:r>
      <w:r w:rsidRPr="008C1FE1">
        <w:rPr>
          <w:rFonts w:eastAsia="標楷體" w:hint="eastAsia"/>
        </w:rPr>
        <w:t>。</w:t>
      </w:r>
      <w:r w:rsidRPr="0069409F">
        <w:rPr>
          <w:rFonts w:eastAsia="標楷體" w:hint="eastAsia"/>
        </w:rPr>
        <w:t>根據</w:t>
      </w:r>
      <w:proofErr w:type="gramStart"/>
      <w:r w:rsidRPr="0069409F">
        <w:rPr>
          <w:rFonts w:eastAsia="標楷體" w:hint="eastAsia"/>
        </w:rPr>
        <w:t>郭</w:t>
      </w:r>
      <w:proofErr w:type="gramEnd"/>
      <w:r w:rsidRPr="0069409F">
        <w:rPr>
          <w:rFonts w:eastAsia="標楷體" w:hint="eastAsia"/>
        </w:rPr>
        <w:t>(200</w:t>
      </w:r>
      <w:r>
        <w:rPr>
          <w:rFonts w:eastAsia="標楷體" w:hint="eastAsia"/>
        </w:rPr>
        <w:t>1</w:t>
      </w:r>
      <w:r w:rsidRPr="0069409F">
        <w:rPr>
          <w:rFonts w:eastAsia="標楷體" w:hint="eastAsia"/>
        </w:rPr>
        <w:t>)</w:t>
      </w:r>
      <w:r w:rsidRPr="0069409F">
        <w:rPr>
          <w:rFonts w:eastAsia="標楷體" w:hint="eastAsia"/>
        </w:rPr>
        <w:t>之調查，目前約有</w:t>
      </w:r>
      <w:r w:rsidRPr="0069409F">
        <w:rPr>
          <w:rFonts w:eastAsia="標楷體" w:hint="eastAsia"/>
        </w:rPr>
        <w:t>80</w:t>
      </w:r>
      <w:r w:rsidRPr="0069409F">
        <w:rPr>
          <w:rFonts w:eastAsia="標楷體"/>
        </w:rPr>
        <w:t>%</w:t>
      </w:r>
      <w:r w:rsidRPr="0069409F">
        <w:rPr>
          <w:rFonts w:eastAsia="標楷體" w:hint="eastAsia"/>
        </w:rPr>
        <w:t>果菜市場廢棄物乃是採取掩埋處理方式，</w:t>
      </w:r>
      <w:r w:rsidRPr="0069409F">
        <w:rPr>
          <w:rFonts w:eastAsia="標楷體" w:hint="eastAsia"/>
        </w:rPr>
        <w:t>18.3</w:t>
      </w:r>
      <w:r w:rsidRPr="0069409F">
        <w:rPr>
          <w:rFonts w:eastAsia="標楷體"/>
        </w:rPr>
        <w:t>%</w:t>
      </w:r>
      <w:r w:rsidRPr="0069409F">
        <w:rPr>
          <w:rFonts w:eastAsia="標楷體" w:hint="eastAsia"/>
        </w:rPr>
        <w:t>則採取焚化處理，僅</w:t>
      </w:r>
      <w:r w:rsidRPr="0069409F">
        <w:rPr>
          <w:rFonts w:eastAsia="標楷體" w:hint="eastAsia"/>
        </w:rPr>
        <w:t>1.7</w:t>
      </w:r>
      <w:r w:rsidRPr="0069409F">
        <w:rPr>
          <w:rFonts w:eastAsia="標楷體"/>
        </w:rPr>
        <w:t>%</w:t>
      </w:r>
      <w:r w:rsidRPr="0069409F">
        <w:rPr>
          <w:rFonts w:eastAsia="標楷體" w:hint="eastAsia"/>
        </w:rPr>
        <w:t>為堆肥處理</w:t>
      </w:r>
      <w:r>
        <w:rPr>
          <w:rFonts w:eastAsia="標楷體" w:hint="eastAsia"/>
        </w:rPr>
        <w:t>，</w:t>
      </w:r>
      <w:r w:rsidRPr="0069409F">
        <w:rPr>
          <w:rFonts w:eastAsia="標楷體" w:hint="eastAsia"/>
        </w:rPr>
        <w:t>若以量而言果菜市場廢棄物焚化處理量</w:t>
      </w:r>
      <w:proofErr w:type="gramStart"/>
      <w:r w:rsidRPr="0069409F">
        <w:rPr>
          <w:rFonts w:eastAsia="標楷體" w:hint="eastAsia"/>
        </w:rPr>
        <w:t>佔</w:t>
      </w:r>
      <w:proofErr w:type="gramEnd"/>
      <w:r w:rsidRPr="0069409F">
        <w:rPr>
          <w:rFonts w:eastAsia="標楷體" w:hint="eastAsia"/>
        </w:rPr>
        <w:t>51</w:t>
      </w:r>
      <w:r w:rsidRPr="0069409F">
        <w:rPr>
          <w:rFonts w:eastAsia="標楷體"/>
        </w:rPr>
        <w:t>%</w:t>
      </w:r>
      <w:r w:rsidRPr="0069409F">
        <w:rPr>
          <w:rFonts w:eastAsia="標楷體" w:hint="eastAsia"/>
        </w:rPr>
        <w:t>，掩埋處理量</w:t>
      </w:r>
      <w:proofErr w:type="gramStart"/>
      <w:r w:rsidRPr="0069409F">
        <w:rPr>
          <w:rFonts w:eastAsia="標楷體" w:hint="eastAsia"/>
        </w:rPr>
        <w:t>佔</w:t>
      </w:r>
      <w:proofErr w:type="gramEnd"/>
      <w:r w:rsidRPr="0069409F">
        <w:rPr>
          <w:rFonts w:eastAsia="標楷體" w:hint="eastAsia"/>
        </w:rPr>
        <w:t>48</w:t>
      </w:r>
      <w:r w:rsidRPr="0069409F">
        <w:rPr>
          <w:rFonts w:eastAsia="標楷體"/>
        </w:rPr>
        <w:t>%</w:t>
      </w:r>
      <w:r w:rsidRPr="0069409F">
        <w:rPr>
          <w:rFonts w:eastAsia="標楷體" w:hint="eastAsia"/>
        </w:rPr>
        <w:t>、堆肥處理量僅</w:t>
      </w:r>
      <w:proofErr w:type="gramStart"/>
      <w:r w:rsidRPr="0069409F">
        <w:rPr>
          <w:rFonts w:eastAsia="標楷體" w:hint="eastAsia"/>
        </w:rPr>
        <w:t>佔</w:t>
      </w:r>
      <w:proofErr w:type="gramEnd"/>
      <w:r w:rsidRPr="0069409F">
        <w:rPr>
          <w:rFonts w:eastAsia="標楷體" w:hint="eastAsia"/>
        </w:rPr>
        <w:t>1</w:t>
      </w:r>
      <w:r w:rsidRPr="0069409F">
        <w:rPr>
          <w:rFonts w:eastAsia="標楷體"/>
        </w:rPr>
        <w:t>%</w:t>
      </w:r>
      <w:r>
        <w:rPr>
          <w:rFonts w:eastAsia="標楷體" w:hint="eastAsia"/>
        </w:rPr>
        <w:t>，</w:t>
      </w:r>
      <w:r w:rsidRPr="0069409F">
        <w:rPr>
          <w:rFonts w:eastAsia="標楷體" w:hint="eastAsia"/>
        </w:rPr>
        <w:t>由近年政府之政策觀之，堆肥處理在顧及成本</w:t>
      </w:r>
      <w:r>
        <w:rPr>
          <w:rFonts w:eastAsia="標楷體" w:hint="eastAsia"/>
        </w:rPr>
        <w:t>、</w:t>
      </w:r>
      <w:r w:rsidRPr="0069409F">
        <w:rPr>
          <w:rFonts w:eastAsia="標楷體" w:hint="eastAsia"/>
        </w:rPr>
        <w:t>有效處理</w:t>
      </w:r>
      <w:r>
        <w:rPr>
          <w:rFonts w:eastAsia="標楷體" w:hint="eastAsia"/>
        </w:rPr>
        <w:t>與資源回收</w:t>
      </w:r>
      <w:r w:rsidRPr="0069409F">
        <w:rPr>
          <w:rFonts w:eastAsia="標楷體" w:hint="eastAsia"/>
        </w:rPr>
        <w:t>之角度下，蔬果快速</w:t>
      </w:r>
      <w:r>
        <w:rPr>
          <w:rFonts w:eastAsia="標楷體" w:hint="eastAsia"/>
        </w:rPr>
        <w:t>堆肥化</w:t>
      </w:r>
      <w:r w:rsidRPr="0069409F">
        <w:rPr>
          <w:rFonts w:eastAsia="標楷體" w:hint="eastAsia"/>
        </w:rPr>
        <w:t>之研發應有其必要性與應用性。</w:t>
      </w:r>
    </w:p>
    <w:p w14:paraId="4507E7CF" w14:textId="77777777" w:rsidR="00216812" w:rsidRPr="00F82E68" w:rsidRDefault="00216812" w:rsidP="00216812">
      <w:pPr>
        <w:snapToGrid w:val="0"/>
        <w:spacing w:line="360" w:lineRule="auto"/>
        <w:ind w:firstLineChars="200" w:firstLine="480"/>
        <w:jc w:val="both"/>
        <w:rPr>
          <w:rFonts w:eastAsia="標楷體"/>
        </w:rPr>
      </w:pPr>
      <w:r w:rsidRPr="00F82C1D">
        <w:rPr>
          <w:rFonts w:eastAsia="標楷體" w:hint="eastAsia"/>
        </w:rPr>
        <w:t>一般蔬果廢棄物之含水分量大於</w:t>
      </w:r>
      <w:r w:rsidRPr="00F82C1D">
        <w:rPr>
          <w:rFonts w:eastAsia="標楷體" w:hint="eastAsia"/>
        </w:rPr>
        <w:t>90</w:t>
      </w:r>
      <w:r w:rsidRPr="00F82C1D">
        <w:rPr>
          <w:rFonts w:eastAsia="標楷體"/>
        </w:rPr>
        <w:t>%</w:t>
      </w:r>
      <w:r w:rsidRPr="00F82C1D">
        <w:rPr>
          <w:rFonts w:eastAsia="標楷體" w:hint="eastAsia"/>
        </w:rPr>
        <w:t>，粗纖維含量介於</w:t>
      </w:r>
      <w:r w:rsidRPr="00F82C1D">
        <w:rPr>
          <w:rFonts w:eastAsia="標楷體" w:hint="eastAsia"/>
        </w:rPr>
        <w:t>8.6</w:t>
      </w:r>
      <w:r w:rsidRPr="00F82C1D">
        <w:rPr>
          <w:rFonts w:eastAsia="標楷體"/>
        </w:rPr>
        <w:t>%~</w:t>
      </w:r>
      <w:r w:rsidRPr="00F82C1D">
        <w:rPr>
          <w:rFonts w:eastAsia="標楷體" w:hint="eastAsia"/>
        </w:rPr>
        <w:t>20.4</w:t>
      </w:r>
      <w:r w:rsidRPr="00F82C1D">
        <w:rPr>
          <w:rFonts w:eastAsia="標楷體"/>
        </w:rPr>
        <w:t>%</w:t>
      </w:r>
      <w:r w:rsidRPr="00F82C1D">
        <w:rPr>
          <w:rFonts w:eastAsia="標楷體" w:hint="eastAsia"/>
        </w:rPr>
        <w:t>間，粗脂肪含量介於</w:t>
      </w:r>
      <w:r w:rsidRPr="00F82C1D">
        <w:rPr>
          <w:rFonts w:eastAsia="標楷體" w:hint="eastAsia"/>
        </w:rPr>
        <w:t>2.5</w:t>
      </w:r>
      <w:r w:rsidRPr="00F82C1D">
        <w:rPr>
          <w:rFonts w:eastAsia="標楷體"/>
        </w:rPr>
        <w:t>%~</w:t>
      </w:r>
      <w:r w:rsidRPr="00F82C1D">
        <w:rPr>
          <w:rFonts w:eastAsia="標楷體" w:hint="eastAsia"/>
        </w:rPr>
        <w:t>10.5</w:t>
      </w:r>
      <w:r w:rsidRPr="00F82C1D">
        <w:rPr>
          <w:rFonts w:eastAsia="標楷體"/>
        </w:rPr>
        <w:t>%</w:t>
      </w:r>
      <w:r w:rsidRPr="00F82C1D">
        <w:rPr>
          <w:rFonts w:eastAsia="標楷體" w:hint="eastAsia"/>
        </w:rPr>
        <w:t>間，粗蛋白含量介於</w:t>
      </w:r>
      <w:r w:rsidRPr="00F82C1D">
        <w:rPr>
          <w:rFonts w:eastAsia="標楷體" w:hint="eastAsia"/>
        </w:rPr>
        <w:t>14.1</w:t>
      </w:r>
      <w:r w:rsidRPr="00F82C1D">
        <w:rPr>
          <w:rFonts w:eastAsia="標楷體"/>
        </w:rPr>
        <w:t>%~</w:t>
      </w:r>
      <w:r w:rsidRPr="00F82C1D">
        <w:rPr>
          <w:rFonts w:eastAsia="標楷體" w:hint="eastAsia"/>
        </w:rPr>
        <w:t>49.5</w:t>
      </w:r>
      <w:r w:rsidRPr="00F82C1D">
        <w:rPr>
          <w:rFonts w:eastAsia="標楷體"/>
        </w:rPr>
        <w:t>%</w:t>
      </w:r>
      <w:r w:rsidRPr="00F82C1D">
        <w:rPr>
          <w:rFonts w:eastAsia="標楷體" w:hint="eastAsia"/>
        </w:rPr>
        <w:t>間，半纖維含量介</w:t>
      </w:r>
      <w:r w:rsidRPr="00F82C1D">
        <w:rPr>
          <w:rFonts w:eastAsia="標楷體" w:hint="eastAsia"/>
        </w:rPr>
        <w:lastRenderedPageBreak/>
        <w:t>於</w:t>
      </w:r>
      <w:r w:rsidRPr="00F82C1D">
        <w:rPr>
          <w:rFonts w:eastAsia="標楷體" w:hint="eastAsia"/>
        </w:rPr>
        <w:t>1.3</w:t>
      </w:r>
      <w:r w:rsidRPr="00F82C1D">
        <w:rPr>
          <w:rFonts w:eastAsia="標楷體"/>
        </w:rPr>
        <w:t>%~</w:t>
      </w:r>
      <w:r w:rsidRPr="00F82C1D">
        <w:rPr>
          <w:rFonts w:eastAsia="標楷體" w:hint="eastAsia"/>
        </w:rPr>
        <w:t>5.1</w:t>
      </w:r>
      <w:r w:rsidRPr="00F82C1D">
        <w:rPr>
          <w:rFonts w:eastAsia="標楷體"/>
        </w:rPr>
        <w:t>%</w:t>
      </w:r>
      <w:r w:rsidRPr="00F82C1D">
        <w:rPr>
          <w:rFonts w:eastAsia="標楷體" w:hint="eastAsia"/>
        </w:rPr>
        <w:t>間，總醣含量介於</w:t>
      </w:r>
      <w:r w:rsidRPr="00F82C1D">
        <w:rPr>
          <w:rFonts w:eastAsia="標楷體" w:hint="eastAsia"/>
        </w:rPr>
        <w:t>0.1</w:t>
      </w:r>
      <w:r w:rsidRPr="00F82C1D">
        <w:rPr>
          <w:rFonts w:eastAsia="標楷體"/>
        </w:rPr>
        <w:t>%~</w:t>
      </w:r>
      <w:r w:rsidRPr="00F82C1D">
        <w:rPr>
          <w:rFonts w:eastAsia="標楷體" w:hint="eastAsia"/>
        </w:rPr>
        <w:t>11.72</w:t>
      </w:r>
      <w:r w:rsidRPr="00F82C1D">
        <w:rPr>
          <w:rFonts w:eastAsia="標楷體"/>
        </w:rPr>
        <w:t>%</w:t>
      </w:r>
      <w:r w:rsidRPr="00F82C1D">
        <w:rPr>
          <w:rFonts w:eastAsia="標楷體" w:hint="eastAsia"/>
        </w:rPr>
        <w:t>間，</w:t>
      </w:r>
      <w:r w:rsidRPr="00F82C1D">
        <w:rPr>
          <w:rFonts w:eastAsia="標楷體" w:hint="eastAsia"/>
        </w:rPr>
        <w:t>C/N</w:t>
      </w:r>
      <w:r w:rsidRPr="00F82C1D">
        <w:rPr>
          <w:rFonts w:eastAsia="標楷體" w:hint="eastAsia"/>
        </w:rPr>
        <w:t>則在</w:t>
      </w:r>
      <w:r w:rsidRPr="00F82C1D">
        <w:rPr>
          <w:rFonts w:eastAsia="標楷體" w:hint="eastAsia"/>
        </w:rPr>
        <w:t>7.5</w:t>
      </w:r>
      <w:r w:rsidRPr="00F82C1D">
        <w:rPr>
          <w:rFonts w:eastAsia="標楷體" w:hint="eastAsia"/>
        </w:rPr>
        <w:t>～</w:t>
      </w:r>
      <w:r w:rsidRPr="00F82C1D">
        <w:rPr>
          <w:rFonts w:eastAsia="標楷體" w:hint="eastAsia"/>
        </w:rPr>
        <w:t>10</w:t>
      </w:r>
      <w:r w:rsidRPr="00F82C1D">
        <w:rPr>
          <w:rFonts w:eastAsia="標楷體" w:hint="eastAsia"/>
        </w:rPr>
        <w:t>間</w:t>
      </w:r>
      <w:r>
        <w:rPr>
          <w:rFonts w:eastAsia="標楷體" w:hint="eastAsia"/>
        </w:rPr>
        <w:t>(</w:t>
      </w:r>
      <w:r w:rsidRPr="00F82C1D">
        <w:rPr>
          <w:rFonts w:eastAsia="標楷體" w:hint="eastAsia"/>
        </w:rPr>
        <w:t>楊等</w:t>
      </w:r>
      <w:r>
        <w:rPr>
          <w:rFonts w:eastAsia="標楷體" w:hint="eastAsia"/>
        </w:rPr>
        <w:t>，</w:t>
      </w:r>
      <w:r w:rsidRPr="00F82C1D">
        <w:rPr>
          <w:rFonts w:eastAsia="標楷體" w:hint="eastAsia"/>
        </w:rPr>
        <w:t>1994)</w:t>
      </w:r>
      <w:r w:rsidRPr="00F82C1D">
        <w:rPr>
          <w:rFonts w:eastAsia="標楷體" w:hint="eastAsia"/>
        </w:rPr>
        <w:t>，</w:t>
      </w:r>
      <w:r>
        <w:rPr>
          <w:rFonts w:eastAsia="標楷體" w:hint="eastAsia"/>
        </w:rPr>
        <w:t>因此蔬果之堆肥需</w:t>
      </w:r>
      <w:proofErr w:type="gramStart"/>
      <w:r>
        <w:rPr>
          <w:rFonts w:eastAsia="標楷體" w:hint="eastAsia"/>
        </w:rPr>
        <w:t>加入副資材</w:t>
      </w:r>
      <w:proofErr w:type="gramEnd"/>
      <w:r>
        <w:rPr>
          <w:rFonts w:eastAsia="標楷體" w:hint="eastAsia"/>
        </w:rPr>
        <w:t>及調整水分方能有效堆肥。通常</w:t>
      </w:r>
      <w:r w:rsidRPr="00F82E68">
        <w:rPr>
          <w:rFonts w:eastAsia="標楷體" w:hint="eastAsia"/>
        </w:rPr>
        <w:t>堆肥</w:t>
      </w:r>
      <w:r>
        <w:rPr>
          <w:rFonts w:eastAsia="標楷體" w:hint="eastAsia"/>
        </w:rPr>
        <w:t>法</w:t>
      </w:r>
      <w:r w:rsidRPr="00F82E68">
        <w:rPr>
          <w:rFonts w:eastAsia="標楷體" w:hint="eastAsia"/>
        </w:rPr>
        <w:t>乃是指將</w:t>
      </w:r>
      <w:proofErr w:type="gramStart"/>
      <w:r w:rsidRPr="00F82E68">
        <w:rPr>
          <w:rFonts w:eastAsia="標楷體" w:hint="eastAsia"/>
        </w:rPr>
        <w:t>禽畜糞</w:t>
      </w:r>
      <w:proofErr w:type="gramEnd"/>
      <w:r w:rsidRPr="00F82E68">
        <w:rPr>
          <w:rFonts w:eastAsia="標楷體" w:hint="eastAsia"/>
        </w:rPr>
        <w:t>、都市垃圾、稻穀或污泥等有機物質經堆積後，讓微生物繁殖，並氧化、分解有機物後，獲得穩定</w:t>
      </w:r>
      <w:r>
        <w:rPr>
          <w:rFonts w:eastAsia="標楷體" w:hint="eastAsia"/>
        </w:rPr>
        <w:t>之</w:t>
      </w:r>
      <w:r w:rsidRPr="00F82E68">
        <w:rPr>
          <w:rFonts w:eastAsia="標楷體" w:hint="eastAsia"/>
        </w:rPr>
        <w:t>產物</w:t>
      </w:r>
      <w:r w:rsidRPr="00F82E68">
        <w:rPr>
          <w:rFonts w:eastAsia="標楷體" w:hint="eastAsia"/>
        </w:rPr>
        <w:t>(Narayan</w:t>
      </w:r>
      <w:r w:rsidRPr="00F82E68">
        <w:rPr>
          <w:rFonts w:eastAsia="標楷體" w:hint="eastAsia"/>
        </w:rPr>
        <w:t>，</w:t>
      </w:r>
      <w:r w:rsidRPr="00F82E68">
        <w:rPr>
          <w:rFonts w:eastAsia="標楷體" w:hint="eastAsia"/>
        </w:rPr>
        <w:t>1993)</w:t>
      </w:r>
      <w:r>
        <w:rPr>
          <w:rFonts w:eastAsia="標楷體" w:hint="eastAsia"/>
        </w:rPr>
        <w:t>，</w:t>
      </w:r>
      <w:r w:rsidR="003B5FB1">
        <w:rPr>
          <w:rFonts w:eastAsia="標楷體"/>
        </w:rPr>
        <w:t>…</w:t>
      </w:r>
      <w:proofErr w:type="gramStart"/>
      <w:r w:rsidR="003B5FB1">
        <w:rPr>
          <w:rFonts w:eastAsia="標楷體"/>
        </w:rPr>
        <w:t>……</w:t>
      </w:r>
      <w:proofErr w:type="gramEnd"/>
      <w:r w:rsidRPr="00F82E68">
        <w:rPr>
          <w:rFonts w:eastAsia="標楷體" w:hint="eastAsia"/>
        </w:rPr>
        <w:t>。</w:t>
      </w:r>
    </w:p>
    <w:p w14:paraId="5B54D666" w14:textId="77777777" w:rsidR="00216812" w:rsidRPr="00E76CE3" w:rsidRDefault="00216812" w:rsidP="00216812">
      <w:pPr>
        <w:snapToGrid w:val="0"/>
        <w:spacing w:line="360" w:lineRule="auto"/>
        <w:jc w:val="center"/>
        <w:rPr>
          <w:rFonts w:eastAsia="標楷體"/>
          <w:b/>
          <w:bCs/>
        </w:rPr>
      </w:pPr>
      <w:r w:rsidRPr="00E76CE3">
        <w:rPr>
          <w:rFonts w:eastAsia="標楷體" w:hint="eastAsia"/>
          <w:b/>
          <w:bCs/>
        </w:rPr>
        <w:t>表一、</w:t>
      </w:r>
      <w:r>
        <w:rPr>
          <w:rFonts w:eastAsia="標楷體" w:hint="eastAsia"/>
          <w:b/>
          <w:bCs/>
        </w:rPr>
        <w:t>台灣地區</w:t>
      </w:r>
      <w:r w:rsidRPr="00E76CE3">
        <w:rPr>
          <w:rFonts w:eastAsia="標楷體" w:hint="eastAsia"/>
          <w:b/>
          <w:bCs/>
        </w:rPr>
        <w:t>蔬果堆肥化之研究重點及結果</w:t>
      </w:r>
    </w:p>
    <w:tbl>
      <w:tblPr>
        <w:tblW w:w="8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5580"/>
        <w:gridCol w:w="1280"/>
      </w:tblGrid>
      <w:tr w:rsidR="00216812" w:rsidRPr="00142A74" w14:paraId="49C216BF" w14:textId="77777777">
        <w:trPr>
          <w:jc w:val="center"/>
        </w:trPr>
        <w:tc>
          <w:tcPr>
            <w:tcW w:w="1567" w:type="dxa"/>
            <w:vAlign w:val="center"/>
          </w:tcPr>
          <w:p w14:paraId="60B1FDF7" w14:textId="77777777" w:rsidR="00216812" w:rsidRPr="00142A74" w:rsidRDefault="00216812" w:rsidP="00216812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研究主題</w:t>
            </w:r>
          </w:p>
        </w:tc>
        <w:tc>
          <w:tcPr>
            <w:tcW w:w="5580" w:type="dxa"/>
            <w:vAlign w:val="center"/>
          </w:tcPr>
          <w:p w14:paraId="2768D0B0" w14:textId="77777777" w:rsidR="00216812" w:rsidRPr="00142A74" w:rsidRDefault="00216812" w:rsidP="00216812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方法及</w:t>
            </w:r>
            <w:r>
              <w:rPr>
                <w:rFonts w:eastAsia="標楷體" w:hint="eastAsia"/>
              </w:rPr>
              <w:t>重要</w:t>
            </w:r>
            <w:r w:rsidRPr="00142A74">
              <w:rPr>
                <w:rFonts w:eastAsia="標楷體" w:hint="eastAsia"/>
              </w:rPr>
              <w:t>結果</w:t>
            </w:r>
          </w:p>
        </w:tc>
        <w:tc>
          <w:tcPr>
            <w:tcW w:w="1280" w:type="dxa"/>
            <w:vAlign w:val="center"/>
          </w:tcPr>
          <w:p w14:paraId="7B1AAF40" w14:textId="77777777" w:rsidR="00216812" w:rsidRPr="00142A74" w:rsidRDefault="00216812" w:rsidP="00216812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學者</w:t>
            </w:r>
          </w:p>
        </w:tc>
      </w:tr>
      <w:tr w:rsidR="00216812" w:rsidRPr="00142A74" w14:paraId="2B13B601" w14:textId="77777777">
        <w:trPr>
          <w:jc w:val="center"/>
        </w:trPr>
        <w:tc>
          <w:tcPr>
            <w:tcW w:w="1567" w:type="dxa"/>
            <w:vAlign w:val="center"/>
          </w:tcPr>
          <w:p w14:paraId="35EF77D3" w14:textId="77777777" w:rsidR="00216812" w:rsidRPr="00142A74" w:rsidRDefault="00216812" w:rsidP="00216812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蔬果廢棄物</w:t>
            </w:r>
            <w:proofErr w:type="gramStart"/>
            <w:r w:rsidRPr="00142A74">
              <w:rPr>
                <w:rFonts w:eastAsia="標楷體" w:hint="eastAsia"/>
              </w:rPr>
              <w:t>之厭氧消化</w:t>
            </w:r>
            <w:proofErr w:type="gramEnd"/>
          </w:p>
        </w:tc>
        <w:tc>
          <w:tcPr>
            <w:tcW w:w="5580" w:type="dxa"/>
            <w:vAlign w:val="center"/>
          </w:tcPr>
          <w:p w14:paraId="3ED4BCB5" w14:textId="77777777" w:rsidR="00216812" w:rsidRPr="00142A74" w:rsidRDefault="00216812" w:rsidP="00216812">
            <w:pPr>
              <w:snapToGrid w:val="0"/>
              <w:spacing w:line="360" w:lineRule="auto"/>
              <w:ind w:left="240" w:hangingChars="100" w:hanging="240"/>
              <w:jc w:val="both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1.</w:t>
            </w:r>
            <w:r w:rsidRPr="00142A74">
              <w:rPr>
                <w:rFonts w:eastAsia="標楷體" w:hint="eastAsia"/>
              </w:rPr>
              <w:t>利用兩</w:t>
            </w:r>
            <w:proofErr w:type="gramStart"/>
            <w:r w:rsidRPr="00142A74">
              <w:rPr>
                <w:rFonts w:eastAsia="標楷體" w:hint="eastAsia"/>
              </w:rPr>
              <w:t>相</w:t>
            </w:r>
            <w:r w:rsidRPr="00825E5F">
              <w:rPr>
                <w:rFonts w:eastAsia="標楷體" w:hint="eastAsia"/>
              </w:rPr>
              <w:t>厭氧醱酵</w:t>
            </w:r>
            <w:proofErr w:type="gramEnd"/>
            <w:r w:rsidRPr="00142A74">
              <w:rPr>
                <w:rFonts w:eastAsia="標楷體" w:hint="eastAsia"/>
              </w:rPr>
              <w:t>系統進行蔬果廢棄物處理。</w:t>
            </w:r>
          </w:p>
          <w:p w14:paraId="02584A8B" w14:textId="77777777" w:rsidR="00216812" w:rsidRPr="00142A74" w:rsidRDefault="00216812" w:rsidP="00216812">
            <w:pPr>
              <w:snapToGrid w:val="0"/>
              <w:spacing w:line="360" w:lineRule="auto"/>
              <w:ind w:left="240" w:hangingChars="100" w:hanging="240"/>
              <w:jc w:val="both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2.</w:t>
            </w:r>
            <w:r w:rsidRPr="00142A74">
              <w:rPr>
                <w:rFonts w:eastAsia="標楷體" w:hint="eastAsia"/>
              </w:rPr>
              <w:t>有機負荷</w:t>
            </w:r>
            <w:r w:rsidRPr="00142A74">
              <w:rPr>
                <w:rFonts w:eastAsia="標楷體" w:hint="eastAsia"/>
              </w:rPr>
              <w:t xml:space="preserve">5.25 </w:t>
            </w:r>
            <w:proofErr w:type="gramStart"/>
            <w:r w:rsidRPr="00142A74">
              <w:rPr>
                <w:rFonts w:eastAsia="標楷體" w:hint="eastAsia"/>
              </w:rPr>
              <w:t>㎏</w:t>
            </w:r>
            <w:proofErr w:type="gramEnd"/>
            <w:r w:rsidRPr="00142A74">
              <w:rPr>
                <w:rFonts w:eastAsia="標楷體" w:hint="eastAsia"/>
              </w:rPr>
              <w:t>COD/m</w:t>
            </w:r>
            <w:r w:rsidRPr="00142A74">
              <w:rPr>
                <w:rFonts w:eastAsia="標楷體" w:hint="eastAsia"/>
                <w:vertAlign w:val="superscript"/>
              </w:rPr>
              <w:t>3</w:t>
            </w:r>
            <w:r w:rsidRPr="00142A74">
              <w:rPr>
                <w:rFonts w:eastAsia="標楷體" w:hint="eastAsia"/>
              </w:rPr>
              <w:t>-day</w:t>
            </w:r>
            <w:r w:rsidRPr="00142A74">
              <w:rPr>
                <w:rFonts w:eastAsia="標楷體" w:hint="eastAsia"/>
              </w:rPr>
              <w:t>下，系統可維持</w:t>
            </w:r>
            <w:r w:rsidRPr="00142A74">
              <w:rPr>
                <w:rFonts w:eastAsia="標楷體" w:hint="eastAsia"/>
              </w:rPr>
              <w:t>87</w:t>
            </w:r>
            <w:r w:rsidRPr="00142A74">
              <w:rPr>
                <w:rFonts w:eastAsia="標楷體"/>
              </w:rPr>
              <w:t>%~</w:t>
            </w:r>
            <w:r w:rsidRPr="00142A74">
              <w:rPr>
                <w:rFonts w:eastAsia="標楷體" w:hint="eastAsia"/>
              </w:rPr>
              <w:t>89</w:t>
            </w:r>
            <w:r w:rsidRPr="00142A74">
              <w:rPr>
                <w:rFonts w:eastAsia="標楷體" w:hint="eastAsia"/>
              </w:rPr>
              <w:t>％去除率。</w:t>
            </w:r>
          </w:p>
        </w:tc>
        <w:tc>
          <w:tcPr>
            <w:tcW w:w="1280" w:type="dxa"/>
            <w:vAlign w:val="center"/>
          </w:tcPr>
          <w:p w14:paraId="1030615C" w14:textId="77777777" w:rsidR="00216812" w:rsidRPr="00142A74" w:rsidRDefault="00216812" w:rsidP="00216812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陳</w:t>
            </w:r>
            <w:r>
              <w:rPr>
                <w:rFonts w:eastAsia="標楷體" w:hint="eastAsia"/>
              </w:rPr>
              <w:t>及許</w:t>
            </w:r>
            <w:r w:rsidRPr="00142A74">
              <w:rPr>
                <w:rFonts w:eastAsia="標楷體" w:hint="eastAsia"/>
              </w:rPr>
              <w:t>(1986)</w:t>
            </w:r>
          </w:p>
        </w:tc>
      </w:tr>
      <w:tr w:rsidR="00216812" w:rsidRPr="00142A74" w14:paraId="16B443F4" w14:textId="77777777">
        <w:trPr>
          <w:jc w:val="center"/>
        </w:trPr>
        <w:tc>
          <w:tcPr>
            <w:tcW w:w="1567" w:type="dxa"/>
            <w:vAlign w:val="center"/>
          </w:tcPr>
          <w:p w14:paraId="2E3A1BF5" w14:textId="77777777" w:rsidR="00216812" w:rsidRPr="00142A74" w:rsidRDefault="00216812" w:rsidP="00216812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蔬菜廢棄物與農業廢棄物混合進行</w:t>
            </w:r>
            <w:proofErr w:type="gramStart"/>
            <w:r w:rsidRPr="00142A74">
              <w:rPr>
                <w:rFonts w:eastAsia="標楷體" w:hint="eastAsia"/>
              </w:rPr>
              <w:t>之好氧分解</w:t>
            </w:r>
            <w:proofErr w:type="gramEnd"/>
          </w:p>
        </w:tc>
        <w:tc>
          <w:tcPr>
            <w:tcW w:w="5580" w:type="dxa"/>
            <w:vAlign w:val="center"/>
          </w:tcPr>
          <w:p w14:paraId="064F4672" w14:textId="77777777" w:rsidR="00216812" w:rsidRPr="00142A74" w:rsidRDefault="00216812" w:rsidP="00216812">
            <w:pPr>
              <w:snapToGrid w:val="0"/>
              <w:spacing w:line="360" w:lineRule="auto"/>
              <w:ind w:left="240" w:hangingChars="100" w:hanging="240"/>
              <w:jc w:val="both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1.</w:t>
            </w:r>
            <w:r w:rsidRPr="00142A74">
              <w:rPr>
                <w:rFonts w:eastAsia="標楷體" w:hint="eastAsia"/>
              </w:rPr>
              <w:t>以果菜市場廢棄物和玉米稻穗混合，以</w:t>
            </w:r>
            <w:r w:rsidRPr="00825E5F">
              <w:rPr>
                <w:rFonts w:eastAsia="標楷體" w:hint="eastAsia"/>
              </w:rPr>
              <w:t>傳統堆積法</w:t>
            </w:r>
            <w:r w:rsidRPr="00142A74">
              <w:rPr>
                <w:rFonts w:eastAsia="標楷體" w:hint="eastAsia"/>
              </w:rPr>
              <w:t>進行小型堆肥箱及中型堆肥箱之研究。</w:t>
            </w:r>
          </w:p>
          <w:p w14:paraId="2A4E3EFC" w14:textId="77777777" w:rsidR="00216812" w:rsidRPr="00142A74" w:rsidRDefault="00216812" w:rsidP="00216812">
            <w:pPr>
              <w:snapToGrid w:val="0"/>
              <w:spacing w:line="360" w:lineRule="auto"/>
              <w:ind w:left="240" w:hangingChars="100" w:hanging="240"/>
              <w:jc w:val="both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2.</w:t>
            </w:r>
            <w:r w:rsidRPr="00142A74">
              <w:rPr>
                <w:rFonts w:eastAsia="標楷體" w:hint="eastAsia"/>
              </w:rPr>
              <w:t>堆肥</w:t>
            </w:r>
            <w:r w:rsidRPr="00142A74">
              <w:rPr>
                <w:rFonts w:eastAsia="標楷體" w:hint="eastAsia"/>
              </w:rPr>
              <w:t>3</w:t>
            </w:r>
            <w:r w:rsidRPr="00142A74">
              <w:rPr>
                <w:rFonts w:eastAsia="標楷體" w:hint="eastAsia"/>
              </w:rPr>
              <w:t>天溫度可達</w:t>
            </w:r>
            <w:r w:rsidRPr="00142A74">
              <w:rPr>
                <w:rFonts w:eastAsia="標楷體" w:hint="eastAsia"/>
              </w:rPr>
              <w:t>40</w:t>
            </w:r>
            <w:r w:rsidRPr="00142A74">
              <w:rPr>
                <w:rFonts w:eastAsia="標楷體" w:hint="eastAsia"/>
              </w:rPr>
              <w:t>℃，</w:t>
            </w:r>
            <w:r w:rsidRPr="00142A74">
              <w:rPr>
                <w:rFonts w:eastAsia="標楷體" w:hint="eastAsia"/>
              </w:rPr>
              <w:t>16</w:t>
            </w:r>
            <w:r w:rsidRPr="00142A74">
              <w:rPr>
                <w:rFonts w:eastAsia="標楷體" w:hint="eastAsia"/>
              </w:rPr>
              <w:t>天達到</w:t>
            </w:r>
            <w:r w:rsidRPr="00142A74">
              <w:rPr>
                <w:rFonts w:eastAsia="標楷體" w:hint="eastAsia"/>
              </w:rPr>
              <w:t>61</w:t>
            </w:r>
            <w:r w:rsidRPr="00142A74">
              <w:rPr>
                <w:rFonts w:eastAsia="標楷體" w:hint="eastAsia"/>
              </w:rPr>
              <w:t>℃。</w:t>
            </w:r>
          </w:p>
          <w:p w14:paraId="16D30C89" w14:textId="77777777" w:rsidR="00216812" w:rsidRPr="00142A74" w:rsidRDefault="00216812" w:rsidP="00216812">
            <w:pPr>
              <w:snapToGrid w:val="0"/>
              <w:spacing w:line="360" w:lineRule="auto"/>
              <w:ind w:left="240" w:hangingChars="100" w:hanging="240"/>
              <w:jc w:val="both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3.</w:t>
            </w:r>
            <w:r w:rsidRPr="00142A74">
              <w:rPr>
                <w:rFonts w:eastAsia="標楷體" w:hint="eastAsia"/>
              </w:rPr>
              <w:t>堆肥</w:t>
            </w:r>
            <w:proofErr w:type="gramStart"/>
            <w:r w:rsidRPr="00142A74">
              <w:rPr>
                <w:rFonts w:eastAsia="標楷體" w:hint="eastAsia"/>
              </w:rPr>
              <w:t>過程灰份由</w:t>
            </w:r>
            <w:proofErr w:type="gramEnd"/>
            <w:r w:rsidRPr="00142A74">
              <w:rPr>
                <w:rFonts w:eastAsia="標楷體" w:hint="eastAsia"/>
              </w:rPr>
              <w:t>9.8</w:t>
            </w:r>
            <w:r w:rsidRPr="00142A74">
              <w:rPr>
                <w:rFonts w:eastAsia="標楷體"/>
              </w:rPr>
              <w:t>%</w:t>
            </w:r>
            <w:r w:rsidRPr="00142A74">
              <w:rPr>
                <w:rFonts w:eastAsia="標楷體" w:hint="eastAsia"/>
              </w:rPr>
              <w:t>增加至</w:t>
            </w:r>
            <w:r w:rsidRPr="00142A74">
              <w:rPr>
                <w:rFonts w:eastAsia="標楷體" w:hint="eastAsia"/>
              </w:rPr>
              <w:t>75</w:t>
            </w:r>
            <w:r w:rsidRPr="00142A74">
              <w:rPr>
                <w:rFonts w:eastAsia="標楷體" w:hint="eastAsia"/>
              </w:rPr>
              <w:t>天後之</w:t>
            </w:r>
            <w:r w:rsidRPr="00142A74">
              <w:rPr>
                <w:rFonts w:eastAsia="標楷體" w:hint="eastAsia"/>
              </w:rPr>
              <w:t>13.3</w:t>
            </w:r>
            <w:r w:rsidRPr="00142A74">
              <w:rPr>
                <w:rFonts w:eastAsia="標楷體"/>
              </w:rPr>
              <w:t>%</w:t>
            </w:r>
            <w:r w:rsidRPr="00142A74">
              <w:rPr>
                <w:rFonts w:eastAsia="標楷體" w:hint="eastAsia"/>
              </w:rPr>
              <w:t>，</w:t>
            </w:r>
            <w:proofErr w:type="gramStart"/>
            <w:r w:rsidRPr="00142A74">
              <w:rPr>
                <w:rFonts w:eastAsia="標楷體" w:hint="eastAsia"/>
              </w:rPr>
              <w:t>可溶性氮由</w:t>
            </w:r>
            <w:proofErr w:type="gramEnd"/>
            <w:r w:rsidRPr="00142A74">
              <w:rPr>
                <w:rFonts w:eastAsia="標楷體" w:hint="eastAsia"/>
              </w:rPr>
              <w:t>0.53</w:t>
            </w:r>
            <w:r w:rsidRPr="00142A74">
              <w:rPr>
                <w:rFonts w:eastAsia="標楷體"/>
              </w:rPr>
              <w:t>%</w:t>
            </w:r>
            <w:r w:rsidRPr="00142A74">
              <w:rPr>
                <w:rFonts w:eastAsia="標楷體" w:hint="eastAsia"/>
              </w:rPr>
              <w:t>減少至</w:t>
            </w:r>
            <w:r w:rsidRPr="00142A74">
              <w:rPr>
                <w:rFonts w:eastAsia="標楷體" w:hint="eastAsia"/>
              </w:rPr>
              <w:t>0.2</w:t>
            </w:r>
            <w:r w:rsidRPr="00142A74">
              <w:rPr>
                <w:rFonts w:eastAsia="標楷體"/>
              </w:rPr>
              <w:t>%</w:t>
            </w:r>
            <w:r w:rsidRPr="00142A74">
              <w:rPr>
                <w:rFonts w:eastAsia="標楷體" w:hint="eastAsia"/>
              </w:rPr>
              <w:t>，全氮量由</w:t>
            </w:r>
            <w:r w:rsidRPr="00142A74">
              <w:rPr>
                <w:rFonts w:eastAsia="標楷體" w:hint="eastAsia"/>
              </w:rPr>
              <w:t>1.69</w:t>
            </w:r>
            <w:r w:rsidRPr="00142A74">
              <w:rPr>
                <w:rFonts w:eastAsia="標楷體"/>
              </w:rPr>
              <w:t>%</w:t>
            </w:r>
            <w:r w:rsidRPr="00142A74">
              <w:rPr>
                <w:rFonts w:eastAsia="標楷體" w:hint="eastAsia"/>
              </w:rPr>
              <w:t>降至</w:t>
            </w:r>
            <w:r w:rsidRPr="00142A74">
              <w:rPr>
                <w:rFonts w:eastAsia="標楷體" w:hint="eastAsia"/>
              </w:rPr>
              <w:t>1.41</w:t>
            </w:r>
            <w:r w:rsidRPr="00142A74">
              <w:rPr>
                <w:rFonts w:eastAsia="標楷體"/>
              </w:rPr>
              <w:t>%</w:t>
            </w:r>
            <w:r w:rsidRPr="00142A74">
              <w:rPr>
                <w:rFonts w:eastAsia="標楷體" w:hint="eastAsia"/>
              </w:rPr>
              <w:t>。</w:t>
            </w:r>
          </w:p>
        </w:tc>
        <w:tc>
          <w:tcPr>
            <w:tcW w:w="1280" w:type="dxa"/>
            <w:vAlign w:val="center"/>
          </w:tcPr>
          <w:p w14:paraId="3994A615" w14:textId="77777777" w:rsidR="00216812" w:rsidRPr="00142A74" w:rsidRDefault="00216812" w:rsidP="00216812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楊盛行等</w:t>
            </w:r>
            <w:r w:rsidRPr="00142A74">
              <w:rPr>
                <w:rFonts w:eastAsia="標楷體" w:hint="eastAsia"/>
              </w:rPr>
              <w:t>(1994)</w:t>
            </w:r>
          </w:p>
        </w:tc>
      </w:tr>
      <w:tr w:rsidR="00216812" w:rsidRPr="00142A74" w14:paraId="326CC559" w14:textId="77777777">
        <w:trPr>
          <w:jc w:val="center"/>
        </w:trPr>
        <w:tc>
          <w:tcPr>
            <w:tcW w:w="1567" w:type="dxa"/>
            <w:vAlign w:val="center"/>
          </w:tcPr>
          <w:p w14:paraId="1C9FB6B1" w14:textId="77777777" w:rsidR="00216812" w:rsidRPr="00142A74" w:rsidRDefault="00216812" w:rsidP="00216812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果菜廢棄物與粗</w:t>
            </w:r>
            <w:proofErr w:type="gramStart"/>
            <w:r w:rsidRPr="00142A74">
              <w:rPr>
                <w:rFonts w:eastAsia="標楷體" w:hint="eastAsia"/>
              </w:rPr>
              <w:t>糠及禽畜糞</w:t>
            </w:r>
            <w:proofErr w:type="gramEnd"/>
            <w:r w:rsidRPr="00142A74">
              <w:rPr>
                <w:rFonts w:eastAsia="標楷體" w:hint="eastAsia"/>
              </w:rPr>
              <w:t>混合</w:t>
            </w:r>
            <w:proofErr w:type="gramStart"/>
            <w:r w:rsidRPr="00142A74">
              <w:rPr>
                <w:rFonts w:eastAsia="標楷體" w:hint="eastAsia"/>
              </w:rPr>
              <w:t>之好氧分解</w:t>
            </w:r>
            <w:proofErr w:type="gramEnd"/>
          </w:p>
        </w:tc>
        <w:tc>
          <w:tcPr>
            <w:tcW w:w="5580" w:type="dxa"/>
            <w:vAlign w:val="center"/>
          </w:tcPr>
          <w:p w14:paraId="36306FFB" w14:textId="77777777" w:rsidR="00216812" w:rsidRPr="00142A74" w:rsidRDefault="00216812" w:rsidP="00216812">
            <w:pPr>
              <w:snapToGrid w:val="0"/>
              <w:spacing w:line="360" w:lineRule="auto"/>
              <w:ind w:left="240" w:hangingChars="100" w:hanging="240"/>
              <w:jc w:val="both"/>
              <w:rPr>
                <w:rFonts w:eastAsia="標楷體"/>
              </w:rPr>
            </w:pPr>
            <w:r w:rsidRPr="00142A74">
              <w:rPr>
                <w:rFonts w:eastAsia="標楷體"/>
              </w:rPr>
              <w:t>1.</w:t>
            </w:r>
            <w:r w:rsidRPr="00142A74">
              <w:rPr>
                <w:rFonts w:eastAsia="標楷體" w:hint="eastAsia"/>
              </w:rPr>
              <w:t>以果菜廢棄物、</w:t>
            </w:r>
            <w:proofErr w:type="gramStart"/>
            <w:r w:rsidRPr="00142A74">
              <w:rPr>
                <w:rFonts w:eastAsia="標楷體" w:hint="eastAsia"/>
              </w:rPr>
              <w:t>粗糠及腐熟</w:t>
            </w:r>
            <w:proofErr w:type="gramEnd"/>
            <w:r w:rsidRPr="00142A74">
              <w:rPr>
                <w:rFonts w:eastAsia="標楷體" w:hint="eastAsia"/>
              </w:rPr>
              <w:t>雞糞之混合比例</w:t>
            </w:r>
            <w:r w:rsidRPr="00142A74">
              <w:rPr>
                <w:rFonts w:eastAsia="標楷體" w:hint="eastAsia"/>
              </w:rPr>
              <w:t>(4</w:t>
            </w:r>
            <w:r w:rsidRPr="00142A74">
              <w:rPr>
                <w:rFonts w:eastAsia="標楷體" w:hint="eastAsia"/>
              </w:rPr>
              <w:t>：</w:t>
            </w:r>
            <w:r w:rsidRPr="00142A74">
              <w:rPr>
                <w:rFonts w:eastAsia="標楷體" w:hint="eastAsia"/>
              </w:rPr>
              <w:t>2</w:t>
            </w:r>
            <w:r w:rsidRPr="00142A74">
              <w:rPr>
                <w:rFonts w:eastAsia="標楷體" w:hint="eastAsia"/>
              </w:rPr>
              <w:t>：</w:t>
            </w:r>
            <w:r w:rsidRPr="00142A74">
              <w:rPr>
                <w:rFonts w:eastAsia="標楷體" w:hint="eastAsia"/>
              </w:rPr>
              <w:t>1)</w:t>
            </w:r>
            <w:r w:rsidRPr="00142A74">
              <w:rPr>
                <w:rFonts w:eastAsia="標楷體" w:hint="eastAsia"/>
              </w:rPr>
              <w:t>，置</w:t>
            </w:r>
            <w:r w:rsidRPr="00825E5F">
              <w:rPr>
                <w:rFonts w:eastAsia="標楷體" w:hint="eastAsia"/>
              </w:rPr>
              <w:t>於直立密閉醱酵槽。</w:t>
            </w:r>
          </w:p>
          <w:p w14:paraId="7B44B530" w14:textId="77777777" w:rsidR="00216812" w:rsidRPr="00142A74" w:rsidRDefault="00216812" w:rsidP="00216812">
            <w:pPr>
              <w:snapToGrid w:val="0"/>
              <w:spacing w:line="360" w:lineRule="auto"/>
              <w:ind w:left="240" w:hangingChars="100" w:hanging="240"/>
              <w:jc w:val="both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2.</w:t>
            </w:r>
            <w:r w:rsidRPr="00142A74">
              <w:rPr>
                <w:rFonts w:eastAsia="標楷體" w:hint="eastAsia"/>
              </w:rPr>
              <w:t>堆肥</w:t>
            </w:r>
            <w:r w:rsidRPr="00142A74">
              <w:rPr>
                <w:rFonts w:eastAsia="標楷體" w:hint="eastAsia"/>
              </w:rPr>
              <w:t>6</w:t>
            </w:r>
            <w:r w:rsidRPr="00142A74">
              <w:rPr>
                <w:rFonts w:eastAsia="標楷體" w:hint="eastAsia"/>
              </w:rPr>
              <w:t>天溫度高達</w:t>
            </w:r>
            <w:r w:rsidRPr="00142A74">
              <w:rPr>
                <w:rFonts w:eastAsia="標楷體" w:hint="eastAsia"/>
              </w:rPr>
              <w:t>74</w:t>
            </w:r>
            <w:r w:rsidRPr="00142A74">
              <w:rPr>
                <w:rFonts w:eastAsia="標楷體" w:hint="eastAsia"/>
              </w:rPr>
              <w:t>℃，第</w:t>
            </w:r>
            <w:r w:rsidRPr="00142A74">
              <w:rPr>
                <w:rFonts w:eastAsia="標楷體" w:hint="eastAsia"/>
              </w:rPr>
              <w:t>21</w:t>
            </w:r>
            <w:r w:rsidRPr="00142A74">
              <w:rPr>
                <w:rFonts w:eastAsia="標楷體" w:hint="eastAsia"/>
              </w:rPr>
              <w:t>天仍維持</w:t>
            </w:r>
            <w:r w:rsidRPr="00142A74">
              <w:rPr>
                <w:rFonts w:eastAsia="標楷體" w:hint="eastAsia"/>
              </w:rPr>
              <w:t>65</w:t>
            </w:r>
            <w:r w:rsidRPr="00142A74">
              <w:rPr>
                <w:rFonts w:eastAsia="標楷體" w:hint="eastAsia"/>
              </w:rPr>
              <w:t>℃。</w:t>
            </w:r>
          </w:p>
          <w:p w14:paraId="15E7FDCF" w14:textId="77777777" w:rsidR="00216812" w:rsidRPr="00142A74" w:rsidRDefault="00216812" w:rsidP="00216812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3.C/N</w:t>
            </w:r>
            <w:r w:rsidRPr="00142A74">
              <w:rPr>
                <w:rFonts w:eastAsia="標楷體" w:hint="eastAsia"/>
              </w:rPr>
              <w:t>比由</w:t>
            </w:r>
            <w:r w:rsidRPr="00142A74">
              <w:rPr>
                <w:rFonts w:eastAsia="標楷體" w:hint="eastAsia"/>
              </w:rPr>
              <w:t>28.9</w:t>
            </w:r>
            <w:r w:rsidRPr="00142A74">
              <w:rPr>
                <w:rFonts w:eastAsia="標楷體" w:hint="eastAsia"/>
              </w:rPr>
              <w:t>降至</w:t>
            </w:r>
            <w:r w:rsidRPr="00142A74">
              <w:rPr>
                <w:rFonts w:eastAsia="標楷體" w:hint="eastAsia"/>
              </w:rPr>
              <w:t>17.4</w:t>
            </w:r>
            <w:r w:rsidRPr="00142A74">
              <w:rPr>
                <w:rFonts w:eastAsia="標楷體" w:hint="eastAsia"/>
              </w:rPr>
              <w:t>。</w:t>
            </w:r>
          </w:p>
        </w:tc>
        <w:tc>
          <w:tcPr>
            <w:tcW w:w="1280" w:type="dxa"/>
            <w:vAlign w:val="center"/>
          </w:tcPr>
          <w:p w14:paraId="00009BFC" w14:textId="77777777" w:rsidR="00216812" w:rsidRPr="00142A74" w:rsidRDefault="00216812" w:rsidP="00216812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謝欽城等</w:t>
            </w:r>
            <w:r w:rsidRPr="00142A74">
              <w:rPr>
                <w:rFonts w:eastAsia="標楷體" w:hint="eastAsia"/>
              </w:rPr>
              <w:t>(1995)</w:t>
            </w:r>
          </w:p>
        </w:tc>
      </w:tr>
      <w:tr w:rsidR="00216812" w:rsidRPr="00142A74" w14:paraId="12554957" w14:textId="77777777">
        <w:trPr>
          <w:jc w:val="center"/>
        </w:trPr>
        <w:tc>
          <w:tcPr>
            <w:tcW w:w="1567" w:type="dxa"/>
            <w:vAlign w:val="center"/>
          </w:tcPr>
          <w:p w14:paraId="11DBC705" w14:textId="77777777" w:rsidR="00216812" w:rsidRPr="00142A74" w:rsidRDefault="00216812" w:rsidP="00216812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脫水蔬菜廢棄物與稻穀混合之生物堆肥</w:t>
            </w:r>
          </w:p>
        </w:tc>
        <w:tc>
          <w:tcPr>
            <w:tcW w:w="5580" w:type="dxa"/>
            <w:vAlign w:val="center"/>
          </w:tcPr>
          <w:p w14:paraId="376ECA5B" w14:textId="77777777" w:rsidR="00216812" w:rsidRPr="00142A74" w:rsidRDefault="00216812" w:rsidP="00216812">
            <w:pPr>
              <w:snapToGrid w:val="0"/>
              <w:spacing w:line="360" w:lineRule="auto"/>
              <w:ind w:left="240" w:hangingChars="100" w:hanging="240"/>
              <w:jc w:val="both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1.</w:t>
            </w:r>
            <w:r w:rsidRPr="00142A74">
              <w:rPr>
                <w:rFonts w:eastAsia="標楷體" w:hint="eastAsia"/>
              </w:rPr>
              <w:t>將</w:t>
            </w:r>
            <w:r w:rsidRPr="00825E5F">
              <w:rPr>
                <w:rFonts w:eastAsia="標楷體" w:hint="eastAsia"/>
              </w:rPr>
              <w:t>脫水後蔬菜廢棄物</w:t>
            </w:r>
            <w:r w:rsidRPr="00825E5F">
              <w:rPr>
                <w:rFonts w:eastAsia="標楷體"/>
              </w:rPr>
              <w:t>(</w:t>
            </w:r>
            <w:r w:rsidRPr="00825E5F">
              <w:rPr>
                <w:rFonts w:eastAsia="標楷體" w:hint="eastAsia"/>
              </w:rPr>
              <w:t>含水率</w:t>
            </w:r>
            <w:r w:rsidRPr="00825E5F">
              <w:rPr>
                <w:rFonts w:eastAsia="標楷體" w:hint="eastAsia"/>
              </w:rPr>
              <w:t>80</w:t>
            </w:r>
            <w:r w:rsidRPr="00825E5F">
              <w:rPr>
                <w:rFonts w:eastAsia="標楷體"/>
              </w:rPr>
              <w:t>%)</w:t>
            </w:r>
            <w:r w:rsidRPr="00825E5F">
              <w:rPr>
                <w:rFonts w:eastAsia="標楷體" w:hint="eastAsia"/>
              </w:rPr>
              <w:t>與稻穀混合，置入</w:t>
            </w:r>
            <w:r w:rsidRPr="00142A74">
              <w:rPr>
                <w:rFonts w:eastAsia="標楷體" w:hint="eastAsia"/>
              </w:rPr>
              <w:t>填充式反應槽。</w:t>
            </w:r>
          </w:p>
          <w:p w14:paraId="3055E019" w14:textId="77777777" w:rsidR="00216812" w:rsidRPr="00142A74" w:rsidRDefault="00216812" w:rsidP="00216812">
            <w:pPr>
              <w:snapToGrid w:val="0"/>
              <w:spacing w:line="360" w:lineRule="auto"/>
              <w:ind w:left="240" w:hangingChars="100" w:hanging="240"/>
              <w:jc w:val="both"/>
              <w:rPr>
                <w:rFonts w:eastAsia="標楷體"/>
              </w:rPr>
            </w:pPr>
            <w:r w:rsidRPr="00142A74">
              <w:rPr>
                <w:rFonts w:eastAsia="標楷體"/>
              </w:rPr>
              <w:t>2.</w:t>
            </w:r>
            <w:r w:rsidRPr="00142A74">
              <w:rPr>
                <w:rFonts w:eastAsia="標楷體" w:hint="eastAsia"/>
              </w:rPr>
              <w:t>堆肥</w:t>
            </w:r>
            <w:r w:rsidRPr="00142A74">
              <w:rPr>
                <w:rFonts w:eastAsia="標楷體"/>
              </w:rPr>
              <w:t>2</w:t>
            </w:r>
            <w:r w:rsidRPr="00142A74">
              <w:rPr>
                <w:rFonts w:eastAsia="標楷體" w:hint="eastAsia"/>
              </w:rPr>
              <w:t>天溫度即達</w:t>
            </w:r>
            <w:r w:rsidRPr="00142A74">
              <w:rPr>
                <w:rFonts w:eastAsia="標楷體" w:hint="eastAsia"/>
              </w:rPr>
              <w:t>60</w:t>
            </w:r>
            <w:r w:rsidRPr="00142A74">
              <w:rPr>
                <w:rFonts w:eastAsia="標楷體" w:hint="eastAsia"/>
              </w:rPr>
              <w:t>℃，同時出現兩次溫度高峰值。</w:t>
            </w:r>
          </w:p>
          <w:p w14:paraId="6982ED28" w14:textId="77777777" w:rsidR="00216812" w:rsidRPr="00142A74" w:rsidRDefault="00216812" w:rsidP="00216812">
            <w:pPr>
              <w:snapToGrid w:val="0"/>
              <w:spacing w:line="360" w:lineRule="auto"/>
              <w:ind w:left="240" w:hangingChars="100" w:hanging="240"/>
              <w:jc w:val="both"/>
              <w:rPr>
                <w:rFonts w:eastAsia="標楷體"/>
              </w:rPr>
            </w:pPr>
            <w:r w:rsidRPr="00142A74">
              <w:rPr>
                <w:rFonts w:eastAsia="標楷體"/>
              </w:rPr>
              <w:t>3.</w:t>
            </w:r>
            <w:r w:rsidRPr="00142A74">
              <w:rPr>
                <w:rFonts w:eastAsia="標楷體" w:hint="eastAsia"/>
              </w:rPr>
              <w:t>堆肥過程之</w:t>
            </w:r>
            <w:proofErr w:type="gramStart"/>
            <w:r w:rsidRPr="00142A74">
              <w:rPr>
                <w:rFonts w:eastAsia="標楷體" w:hint="eastAsia"/>
              </w:rPr>
              <w:t>最</w:t>
            </w:r>
            <w:proofErr w:type="gramEnd"/>
            <w:r w:rsidRPr="00142A74">
              <w:rPr>
                <w:rFonts w:eastAsia="標楷體" w:hint="eastAsia"/>
              </w:rPr>
              <w:t>適通風量為</w:t>
            </w:r>
            <w:r w:rsidRPr="00142A74">
              <w:rPr>
                <w:rFonts w:eastAsia="標楷體" w:hint="eastAsia"/>
              </w:rPr>
              <w:t>1.6</w:t>
            </w:r>
            <w:r w:rsidRPr="00142A74">
              <w:rPr>
                <w:rFonts w:eastAsia="標楷體" w:hint="eastAsia"/>
              </w:rPr>
              <w:t>～</w:t>
            </w:r>
            <w:r w:rsidRPr="00142A74">
              <w:rPr>
                <w:rFonts w:eastAsia="標楷體" w:hint="eastAsia"/>
              </w:rPr>
              <w:t>1.7 L air/</w:t>
            </w:r>
            <w:proofErr w:type="gramStart"/>
            <w:r w:rsidRPr="00142A74">
              <w:rPr>
                <w:rFonts w:eastAsia="標楷體" w:hint="eastAsia"/>
              </w:rPr>
              <w:t>㎏</w:t>
            </w:r>
            <w:proofErr w:type="gramEnd"/>
            <w:r w:rsidRPr="00142A74">
              <w:rPr>
                <w:rFonts w:eastAsia="標楷體" w:hint="eastAsia"/>
              </w:rPr>
              <w:t xml:space="preserve"> dry </w:t>
            </w:r>
            <w:proofErr w:type="spellStart"/>
            <w:r w:rsidRPr="00142A74">
              <w:rPr>
                <w:rFonts w:eastAsia="標楷體" w:hint="eastAsia"/>
              </w:rPr>
              <w:t>soild</w:t>
            </w:r>
            <w:proofErr w:type="spellEnd"/>
            <w:r w:rsidRPr="00142A74">
              <w:rPr>
                <w:rFonts w:eastAsia="標楷體" w:hint="eastAsia"/>
              </w:rPr>
              <w:t>-min</w:t>
            </w:r>
            <w:r w:rsidRPr="00142A74">
              <w:rPr>
                <w:rFonts w:eastAsia="標楷體" w:hint="eastAsia"/>
              </w:rPr>
              <w:t>。</w:t>
            </w:r>
          </w:p>
        </w:tc>
        <w:tc>
          <w:tcPr>
            <w:tcW w:w="1280" w:type="dxa"/>
            <w:vAlign w:val="center"/>
          </w:tcPr>
          <w:p w14:paraId="5ED0FBB5" w14:textId="77777777" w:rsidR="00216812" w:rsidRPr="00142A74" w:rsidRDefault="00216812" w:rsidP="00216812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黃汝賢等</w:t>
            </w:r>
            <w:r w:rsidRPr="00142A74">
              <w:rPr>
                <w:rFonts w:eastAsia="標楷體" w:hint="eastAsia"/>
              </w:rPr>
              <w:t>(1995)</w:t>
            </w:r>
          </w:p>
        </w:tc>
      </w:tr>
      <w:tr w:rsidR="00216812" w:rsidRPr="00142A74" w14:paraId="7F21E2BB" w14:textId="77777777">
        <w:trPr>
          <w:trHeight w:val="720"/>
          <w:jc w:val="center"/>
        </w:trPr>
        <w:tc>
          <w:tcPr>
            <w:tcW w:w="1567" w:type="dxa"/>
            <w:vAlign w:val="center"/>
          </w:tcPr>
          <w:p w14:paraId="6CEB485F" w14:textId="77777777" w:rsidR="00216812" w:rsidRPr="00142A74" w:rsidRDefault="00216812" w:rsidP="00216812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果菜皮廢棄物</w:t>
            </w:r>
            <w:proofErr w:type="gramStart"/>
            <w:r w:rsidRPr="00142A74">
              <w:rPr>
                <w:rFonts w:eastAsia="標楷體" w:hint="eastAsia"/>
              </w:rPr>
              <w:t>與禽畜糞</w:t>
            </w:r>
            <w:proofErr w:type="gramEnd"/>
            <w:r w:rsidRPr="00142A74">
              <w:rPr>
                <w:rFonts w:eastAsia="標楷體" w:hint="eastAsia"/>
              </w:rPr>
              <w:t>混合堆肥</w:t>
            </w:r>
          </w:p>
        </w:tc>
        <w:tc>
          <w:tcPr>
            <w:tcW w:w="5580" w:type="dxa"/>
            <w:vAlign w:val="center"/>
          </w:tcPr>
          <w:p w14:paraId="19446671" w14:textId="77777777" w:rsidR="00216812" w:rsidRPr="00825E5F" w:rsidRDefault="00216812" w:rsidP="00216812">
            <w:pPr>
              <w:snapToGrid w:val="0"/>
              <w:spacing w:line="360" w:lineRule="auto"/>
              <w:ind w:left="240" w:hangingChars="100" w:hanging="240"/>
              <w:jc w:val="both"/>
              <w:rPr>
                <w:rFonts w:eastAsia="標楷體"/>
              </w:rPr>
            </w:pPr>
            <w:r w:rsidRPr="00142A74">
              <w:rPr>
                <w:rFonts w:eastAsia="標楷體"/>
              </w:rPr>
              <w:t>1.</w:t>
            </w:r>
            <w:r w:rsidRPr="00142A74">
              <w:rPr>
                <w:rFonts w:eastAsia="標楷體" w:hint="eastAsia"/>
              </w:rPr>
              <w:t>利用果菜皮廢棄物</w:t>
            </w:r>
            <w:proofErr w:type="gramStart"/>
            <w:r w:rsidRPr="00142A74">
              <w:rPr>
                <w:rFonts w:eastAsia="標楷體" w:hint="eastAsia"/>
              </w:rPr>
              <w:t>與禽畜糞</w:t>
            </w:r>
            <w:proofErr w:type="gramEnd"/>
            <w:r w:rsidRPr="00142A74">
              <w:rPr>
                <w:rFonts w:eastAsia="標楷體" w:hint="eastAsia"/>
              </w:rPr>
              <w:t>混合堆肥，並進行</w:t>
            </w:r>
            <w:r w:rsidRPr="00825E5F">
              <w:rPr>
                <w:rFonts w:eastAsia="標楷體" w:hint="eastAsia"/>
              </w:rPr>
              <w:t>植種。</w:t>
            </w:r>
          </w:p>
          <w:p w14:paraId="701AAF53" w14:textId="77777777" w:rsidR="00216812" w:rsidRPr="00142A74" w:rsidRDefault="00216812" w:rsidP="00216812">
            <w:pPr>
              <w:snapToGrid w:val="0"/>
              <w:spacing w:line="360" w:lineRule="auto"/>
              <w:ind w:left="240" w:hangingChars="100" w:hanging="240"/>
              <w:jc w:val="both"/>
              <w:rPr>
                <w:rFonts w:eastAsia="標楷體"/>
              </w:rPr>
            </w:pPr>
            <w:r w:rsidRPr="00825E5F">
              <w:rPr>
                <w:rFonts w:eastAsia="標楷體" w:hint="eastAsia"/>
              </w:rPr>
              <w:t>2.</w:t>
            </w:r>
            <w:r w:rsidRPr="00825E5F">
              <w:rPr>
                <w:rFonts w:eastAsia="標楷體" w:hint="eastAsia"/>
              </w:rPr>
              <w:t>堆肥</w:t>
            </w:r>
            <w:r w:rsidRPr="00825E5F">
              <w:rPr>
                <w:rFonts w:eastAsia="標楷體" w:hint="eastAsia"/>
              </w:rPr>
              <w:t>28</w:t>
            </w:r>
            <w:r w:rsidRPr="00825E5F">
              <w:rPr>
                <w:rFonts w:eastAsia="標楷體" w:hint="eastAsia"/>
              </w:rPr>
              <w:t>天溫</w:t>
            </w:r>
            <w:r w:rsidRPr="00142A74">
              <w:rPr>
                <w:rFonts w:eastAsia="標楷體" w:hint="eastAsia"/>
              </w:rPr>
              <w:t>度達</w:t>
            </w:r>
            <w:r w:rsidRPr="00142A74">
              <w:rPr>
                <w:rFonts w:eastAsia="標楷體" w:hint="eastAsia"/>
              </w:rPr>
              <w:t>60</w:t>
            </w:r>
            <w:r w:rsidRPr="00142A74">
              <w:rPr>
                <w:rFonts w:eastAsia="標楷體" w:hint="eastAsia"/>
              </w:rPr>
              <w:t>℃，</w:t>
            </w:r>
            <w:r w:rsidRPr="00142A74">
              <w:rPr>
                <w:rFonts w:eastAsia="標楷體" w:hint="eastAsia"/>
              </w:rPr>
              <w:t>60</w:t>
            </w:r>
            <w:r w:rsidRPr="00142A74">
              <w:rPr>
                <w:rFonts w:eastAsia="標楷體" w:hint="eastAsia"/>
              </w:rPr>
              <w:t>天後降至</w:t>
            </w:r>
            <w:r w:rsidRPr="00142A74">
              <w:rPr>
                <w:rFonts w:eastAsia="標楷體" w:hint="eastAsia"/>
              </w:rPr>
              <w:t>35</w:t>
            </w:r>
            <w:r w:rsidRPr="00142A74">
              <w:rPr>
                <w:rFonts w:eastAsia="標楷體" w:hint="eastAsia"/>
              </w:rPr>
              <w:t>℃。</w:t>
            </w:r>
          </w:p>
          <w:p w14:paraId="4AC4FEC9" w14:textId="77777777" w:rsidR="00216812" w:rsidRPr="00142A74" w:rsidRDefault="00216812" w:rsidP="00216812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3.</w:t>
            </w:r>
            <w:r w:rsidRPr="00142A74">
              <w:rPr>
                <w:rFonts w:eastAsia="標楷體" w:hint="eastAsia"/>
              </w:rPr>
              <w:t>腐熟時間需</w:t>
            </w:r>
            <w:r w:rsidRPr="00142A74">
              <w:rPr>
                <w:rFonts w:eastAsia="標楷體" w:hint="eastAsia"/>
              </w:rPr>
              <w:t>50</w:t>
            </w:r>
            <w:r w:rsidRPr="00142A74">
              <w:rPr>
                <w:rFonts w:eastAsia="標楷體" w:hint="eastAsia"/>
              </w:rPr>
              <w:t>天。</w:t>
            </w:r>
          </w:p>
        </w:tc>
        <w:tc>
          <w:tcPr>
            <w:tcW w:w="1280" w:type="dxa"/>
            <w:vAlign w:val="center"/>
          </w:tcPr>
          <w:p w14:paraId="026F33C6" w14:textId="77777777" w:rsidR="00216812" w:rsidRPr="00142A74" w:rsidRDefault="00216812" w:rsidP="00216812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142A74">
              <w:rPr>
                <w:rFonts w:eastAsia="標楷體" w:hint="eastAsia"/>
              </w:rPr>
              <w:t>林畢修平</w:t>
            </w:r>
            <w:r w:rsidRPr="00142A74">
              <w:rPr>
                <w:rFonts w:eastAsia="標楷體" w:hint="eastAsia"/>
              </w:rPr>
              <w:t>(1997)</w:t>
            </w:r>
          </w:p>
        </w:tc>
      </w:tr>
    </w:tbl>
    <w:p w14:paraId="52041BCB" w14:textId="77777777" w:rsidR="00216812" w:rsidRDefault="00216812" w:rsidP="00216812">
      <w:pPr>
        <w:snapToGrid w:val="0"/>
        <w:spacing w:line="360" w:lineRule="auto"/>
        <w:ind w:firstLineChars="200" w:firstLine="480"/>
        <w:jc w:val="center"/>
        <w:rPr>
          <w:rFonts w:eastAsia="標楷體"/>
        </w:rPr>
      </w:pPr>
    </w:p>
    <w:p w14:paraId="02AB0EE5" w14:textId="77777777" w:rsidR="00216812" w:rsidRPr="00786D79" w:rsidRDefault="00216812" w:rsidP="00216812">
      <w:pPr>
        <w:snapToGrid w:val="0"/>
        <w:spacing w:line="360" w:lineRule="auto"/>
        <w:ind w:firstLineChars="200" w:firstLine="521"/>
        <w:jc w:val="center"/>
        <w:rPr>
          <w:rFonts w:eastAsia="標楷體"/>
          <w:b/>
          <w:bCs/>
          <w:sz w:val="26"/>
          <w:szCs w:val="26"/>
        </w:rPr>
      </w:pPr>
      <w:r w:rsidRPr="00786D79">
        <w:rPr>
          <w:rFonts w:eastAsia="標楷體" w:hint="eastAsia"/>
          <w:b/>
          <w:bCs/>
          <w:sz w:val="26"/>
          <w:szCs w:val="26"/>
        </w:rPr>
        <w:lastRenderedPageBreak/>
        <w:t>材料及方法</w:t>
      </w:r>
    </w:p>
    <w:p w14:paraId="776719FD" w14:textId="77777777" w:rsidR="00216812" w:rsidRPr="004A33C9" w:rsidRDefault="00216812" w:rsidP="00216812">
      <w:pPr>
        <w:snapToGrid w:val="0"/>
        <w:spacing w:line="360" w:lineRule="auto"/>
        <w:jc w:val="both"/>
        <w:rPr>
          <w:rFonts w:eastAsia="標楷體"/>
          <w:b/>
        </w:rPr>
      </w:pPr>
      <w:r w:rsidRPr="004A33C9">
        <w:rPr>
          <w:rFonts w:eastAsia="標楷體"/>
          <w:b/>
        </w:rPr>
        <w:t>1</w:t>
      </w:r>
      <w:r w:rsidR="009F5CB8">
        <w:rPr>
          <w:rFonts w:eastAsia="標楷體" w:hint="eastAsia"/>
          <w:b/>
        </w:rPr>
        <w:t>.</w:t>
      </w:r>
      <w:r w:rsidRPr="004A33C9">
        <w:rPr>
          <w:rFonts w:eastAsia="標楷體" w:hint="eastAsia"/>
          <w:b/>
        </w:rPr>
        <w:t>實驗設備</w:t>
      </w:r>
    </w:p>
    <w:p w14:paraId="495D04F5" w14:textId="77777777" w:rsidR="00216812" w:rsidRDefault="00216812" w:rsidP="00216812">
      <w:pPr>
        <w:snapToGrid w:val="0"/>
        <w:spacing w:line="360" w:lineRule="auto"/>
        <w:jc w:val="both"/>
        <w:rPr>
          <w:rFonts w:eastAsia="標楷體"/>
        </w:rPr>
      </w:pPr>
      <w:r w:rsidRPr="00C90742">
        <w:rPr>
          <w:rFonts w:eastAsia="標楷體" w:hint="eastAsia"/>
        </w:rPr>
        <w:t xml:space="preserve">    </w:t>
      </w:r>
      <w:r w:rsidRPr="00C90742">
        <w:rPr>
          <w:rFonts w:eastAsia="標楷體" w:hint="eastAsia"/>
        </w:rPr>
        <w:t>本研究乃利用廠商所研發之快速蔬果分解機，經改裝增設各式監測設備後進行蔬果廢棄物快速堆肥之研究。此快速蔬果分解機為塑鋼結構</w:t>
      </w:r>
      <w:r w:rsidRPr="00C90742">
        <w:rPr>
          <w:rFonts w:eastAsia="標楷體"/>
        </w:rPr>
        <w:t>(</w:t>
      </w:r>
      <w:r w:rsidRPr="00C90742">
        <w:rPr>
          <w:rFonts w:eastAsia="標楷體" w:hint="eastAsia"/>
        </w:rPr>
        <w:t>長</w:t>
      </w:r>
      <w:r w:rsidRPr="00C90742">
        <w:rPr>
          <w:rFonts w:eastAsia="標楷體" w:hint="eastAsia"/>
        </w:rPr>
        <w:t>4</w:t>
      </w:r>
      <w:r>
        <w:rPr>
          <w:rFonts w:eastAsia="標楷體" w:hint="eastAsia"/>
        </w:rPr>
        <w:t>0 cm</w:t>
      </w:r>
      <w:r w:rsidRPr="00C90742">
        <w:rPr>
          <w:rFonts w:eastAsia="標楷體" w:hint="eastAsia"/>
        </w:rPr>
        <w:t>、寬</w:t>
      </w:r>
      <w:r w:rsidRPr="00C90742">
        <w:rPr>
          <w:rFonts w:eastAsia="標楷體" w:hint="eastAsia"/>
        </w:rPr>
        <w:t>40</w:t>
      </w:r>
      <w:r>
        <w:rPr>
          <w:rFonts w:eastAsia="標楷體" w:hint="eastAsia"/>
        </w:rPr>
        <w:t xml:space="preserve"> cm</w:t>
      </w:r>
      <w:r w:rsidRPr="00C90742">
        <w:rPr>
          <w:rFonts w:eastAsia="標楷體" w:hint="eastAsia"/>
        </w:rPr>
        <w:t>、高</w:t>
      </w:r>
      <w:r>
        <w:rPr>
          <w:rFonts w:eastAsia="標楷體" w:hint="eastAsia"/>
        </w:rPr>
        <w:t>80 cm</w:t>
      </w:r>
      <w:r w:rsidRPr="00C90742">
        <w:rPr>
          <w:rFonts w:eastAsia="標楷體" w:hint="eastAsia"/>
        </w:rPr>
        <w:t>)</w:t>
      </w:r>
      <w:r w:rsidRPr="00C90742">
        <w:rPr>
          <w:rFonts w:eastAsia="標楷體" w:hint="eastAsia"/>
        </w:rPr>
        <w:t>，</w:t>
      </w:r>
      <w:r w:rsidR="005C0AF2">
        <w:rPr>
          <w:rFonts w:eastAsia="標楷體"/>
        </w:rPr>
        <w:t>…</w:t>
      </w:r>
      <w:proofErr w:type="gramStart"/>
      <w:r w:rsidR="005C0AF2">
        <w:rPr>
          <w:rFonts w:eastAsia="標楷體"/>
        </w:rPr>
        <w:t>……</w:t>
      </w:r>
      <w:proofErr w:type="gramEnd"/>
      <w:r w:rsidRPr="00C90742">
        <w:rPr>
          <w:rFonts w:eastAsia="標楷體" w:hint="eastAsia"/>
        </w:rPr>
        <w:t>用以記錄出流氣體之種類及濃度，這些測定藉由分析儀與電腦相連，進行</w:t>
      </w:r>
      <w:r w:rsidRPr="00C90742">
        <w:rPr>
          <w:rFonts w:eastAsia="標楷體" w:hint="eastAsia"/>
        </w:rPr>
        <w:t>24</w:t>
      </w:r>
      <w:r w:rsidRPr="00C90742">
        <w:rPr>
          <w:rFonts w:eastAsia="標楷體" w:hint="eastAsia"/>
        </w:rPr>
        <w:t>小時之測定與記錄保存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參見圖一</w:t>
      </w:r>
      <w:r>
        <w:rPr>
          <w:rFonts w:eastAsia="標楷體" w:hint="eastAsia"/>
        </w:rPr>
        <w:t>)</w:t>
      </w:r>
      <w:r w:rsidRPr="00C90742">
        <w:rPr>
          <w:rFonts w:eastAsia="標楷體" w:hint="eastAsia"/>
        </w:rPr>
        <w:t>。</w:t>
      </w:r>
    </w:p>
    <w:p w14:paraId="10941A20" w14:textId="77777777" w:rsidR="00216812" w:rsidRDefault="00C77B68" w:rsidP="00216812">
      <w:pPr>
        <w:snapToGrid w:val="0"/>
        <w:spacing w:line="360" w:lineRule="auto"/>
        <w:jc w:val="center"/>
        <w:rPr>
          <w:rFonts w:eastAsia="標楷體"/>
        </w:rPr>
      </w:pPr>
      <w:r w:rsidRPr="0099670C">
        <w:rPr>
          <w:rFonts w:eastAsia="標楷體" w:hint="eastAsia"/>
          <w:noProof/>
        </w:rPr>
        <w:drawing>
          <wp:inline distT="0" distB="0" distL="0" distR="0" wp14:anchorId="3C767DF9" wp14:editId="28CB9ED6">
            <wp:extent cx="5281930" cy="354838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AFF6A" w14:textId="77777777" w:rsidR="00216812" w:rsidRDefault="00216812" w:rsidP="00216812">
      <w:pPr>
        <w:snapToGrid w:val="0"/>
        <w:spacing w:line="360" w:lineRule="auto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圖一、蔬果分解系統示意圖</w:t>
      </w:r>
    </w:p>
    <w:p w14:paraId="4CE54B6A" w14:textId="77777777" w:rsidR="00216812" w:rsidRPr="0053379A" w:rsidRDefault="00216812" w:rsidP="00216812">
      <w:pPr>
        <w:snapToGrid w:val="0"/>
        <w:spacing w:line="360" w:lineRule="auto"/>
        <w:jc w:val="both"/>
        <w:rPr>
          <w:rFonts w:eastAsia="標楷體"/>
          <w:b/>
        </w:rPr>
      </w:pPr>
      <w:r w:rsidRPr="0053379A">
        <w:rPr>
          <w:rFonts w:eastAsia="標楷體"/>
          <w:b/>
        </w:rPr>
        <w:t>2.</w:t>
      </w:r>
      <w:r w:rsidRPr="0053379A">
        <w:rPr>
          <w:rFonts w:eastAsia="標楷體" w:hint="eastAsia"/>
          <w:b/>
        </w:rPr>
        <w:t>實驗材料</w:t>
      </w:r>
    </w:p>
    <w:p w14:paraId="138B0D68" w14:textId="77777777" w:rsidR="00216812" w:rsidRPr="004110EB" w:rsidRDefault="00216812" w:rsidP="00216812">
      <w:pPr>
        <w:snapToGrid w:val="0"/>
        <w:spacing w:line="360" w:lineRule="auto"/>
        <w:jc w:val="both"/>
        <w:rPr>
          <w:rFonts w:eastAsia="標楷體"/>
        </w:rPr>
      </w:pPr>
      <w:r w:rsidRPr="004110EB">
        <w:rPr>
          <w:rFonts w:eastAsia="標楷體" w:hint="eastAsia"/>
        </w:rPr>
        <w:t>(1).</w:t>
      </w:r>
      <w:r w:rsidRPr="004110EB">
        <w:rPr>
          <w:rFonts w:eastAsia="標楷體" w:hint="eastAsia"/>
        </w:rPr>
        <w:t>蔬果廢棄物</w:t>
      </w:r>
      <w:proofErr w:type="gramStart"/>
      <w:r w:rsidRPr="004110EB">
        <w:rPr>
          <w:rFonts w:eastAsia="標楷體" w:hint="eastAsia"/>
        </w:rPr>
        <w:t>與副資材</w:t>
      </w:r>
      <w:proofErr w:type="gramEnd"/>
    </w:p>
    <w:p w14:paraId="588E17D6" w14:textId="77777777" w:rsidR="00216812" w:rsidRDefault="00216812" w:rsidP="00216812">
      <w:pPr>
        <w:snapToGrid w:val="0"/>
        <w:spacing w:line="360" w:lineRule="auto"/>
        <w:jc w:val="both"/>
        <w:rPr>
          <w:rFonts w:eastAsia="標楷體"/>
        </w:rPr>
      </w:pPr>
      <w:r w:rsidRPr="0053379A">
        <w:rPr>
          <w:rFonts w:eastAsia="標楷體" w:hint="eastAsia"/>
        </w:rPr>
        <w:t xml:space="preserve">    </w:t>
      </w:r>
      <w:r w:rsidRPr="0053379A">
        <w:rPr>
          <w:rFonts w:eastAsia="標楷體" w:hint="eastAsia"/>
        </w:rPr>
        <w:t>本實驗以混合之蔬果為研究對象，蔬菜部份選擇廢棄比例較高之空心菜、芥藍菜、包心白菜、青江菜與花椰菜五種，</w:t>
      </w:r>
      <w:r w:rsidR="009F5CB8">
        <w:rPr>
          <w:rFonts w:eastAsia="標楷體"/>
        </w:rPr>
        <w:t>…</w:t>
      </w:r>
      <w:proofErr w:type="gramStart"/>
      <w:r w:rsidR="009F5CB8">
        <w:rPr>
          <w:rFonts w:eastAsia="標楷體"/>
        </w:rPr>
        <w:t>………</w:t>
      </w:r>
      <w:proofErr w:type="gramEnd"/>
      <w:r w:rsidR="009F5CB8">
        <w:rPr>
          <w:rFonts w:eastAsia="標楷體" w:hint="eastAsia"/>
        </w:rPr>
        <w:t>.</w:t>
      </w:r>
      <w:r w:rsidRPr="00581DA1">
        <w:rPr>
          <w:rFonts w:eastAsia="標楷體" w:hint="eastAsia"/>
        </w:rPr>
        <w:t>。</w:t>
      </w:r>
    </w:p>
    <w:p w14:paraId="5E354A67" w14:textId="77777777" w:rsidR="00216812" w:rsidRPr="009F1E3C" w:rsidRDefault="00216812" w:rsidP="00216812">
      <w:pPr>
        <w:snapToGrid w:val="0"/>
        <w:spacing w:line="360" w:lineRule="auto"/>
        <w:jc w:val="center"/>
        <w:rPr>
          <w:rFonts w:eastAsia="標楷體"/>
          <w:b/>
        </w:rPr>
      </w:pPr>
      <w:r w:rsidRPr="009F1E3C">
        <w:rPr>
          <w:rFonts w:eastAsia="標楷體" w:hint="eastAsia"/>
          <w:b/>
        </w:rPr>
        <w:t>表三、批次堆肥之組成份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6"/>
        <w:gridCol w:w="936"/>
        <w:gridCol w:w="936"/>
        <w:gridCol w:w="936"/>
        <w:gridCol w:w="720"/>
        <w:gridCol w:w="720"/>
        <w:gridCol w:w="709"/>
        <w:gridCol w:w="617"/>
        <w:gridCol w:w="720"/>
        <w:gridCol w:w="1122"/>
      </w:tblGrid>
      <w:tr w:rsidR="00216812" w:rsidRPr="00AB4301" w14:paraId="0C2B9C24" w14:textId="77777777" w:rsidTr="00AB4301">
        <w:tc>
          <w:tcPr>
            <w:tcW w:w="936" w:type="dxa"/>
            <w:shd w:val="clear" w:color="auto" w:fill="auto"/>
          </w:tcPr>
          <w:p w14:paraId="3D742D35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空心菜</w:t>
            </w:r>
          </w:p>
        </w:tc>
        <w:tc>
          <w:tcPr>
            <w:tcW w:w="936" w:type="dxa"/>
            <w:shd w:val="clear" w:color="auto" w:fill="auto"/>
          </w:tcPr>
          <w:p w14:paraId="2CF7114A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芥藍菜</w:t>
            </w:r>
          </w:p>
        </w:tc>
        <w:tc>
          <w:tcPr>
            <w:tcW w:w="936" w:type="dxa"/>
            <w:shd w:val="clear" w:color="auto" w:fill="auto"/>
          </w:tcPr>
          <w:p w14:paraId="1D5EFEDB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包心菜</w:t>
            </w:r>
          </w:p>
        </w:tc>
        <w:tc>
          <w:tcPr>
            <w:tcW w:w="936" w:type="dxa"/>
            <w:shd w:val="clear" w:color="auto" w:fill="auto"/>
          </w:tcPr>
          <w:p w14:paraId="6063C929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青江菜</w:t>
            </w:r>
          </w:p>
        </w:tc>
        <w:tc>
          <w:tcPr>
            <w:tcW w:w="936" w:type="dxa"/>
            <w:shd w:val="clear" w:color="auto" w:fill="auto"/>
          </w:tcPr>
          <w:p w14:paraId="6F290D2C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花椰菜</w:t>
            </w:r>
          </w:p>
        </w:tc>
        <w:tc>
          <w:tcPr>
            <w:tcW w:w="720" w:type="dxa"/>
            <w:shd w:val="clear" w:color="auto" w:fill="auto"/>
          </w:tcPr>
          <w:p w14:paraId="14EB44AD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西瓜</w:t>
            </w:r>
          </w:p>
        </w:tc>
        <w:tc>
          <w:tcPr>
            <w:tcW w:w="720" w:type="dxa"/>
            <w:shd w:val="clear" w:color="auto" w:fill="auto"/>
          </w:tcPr>
          <w:p w14:paraId="20B665B6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香蕉</w:t>
            </w:r>
          </w:p>
        </w:tc>
        <w:tc>
          <w:tcPr>
            <w:tcW w:w="709" w:type="dxa"/>
            <w:shd w:val="clear" w:color="auto" w:fill="auto"/>
          </w:tcPr>
          <w:p w14:paraId="1068A7D3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鳳梨</w:t>
            </w:r>
          </w:p>
        </w:tc>
        <w:tc>
          <w:tcPr>
            <w:tcW w:w="617" w:type="dxa"/>
            <w:shd w:val="clear" w:color="auto" w:fill="auto"/>
          </w:tcPr>
          <w:p w14:paraId="19FAFFAE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C/N</w:t>
            </w:r>
          </w:p>
        </w:tc>
        <w:tc>
          <w:tcPr>
            <w:tcW w:w="720" w:type="dxa"/>
            <w:shd w:val="clear" w:color="auto" w:fill="auto"/>
          </w:tcPr>
          <w:p w14:paraId="4D2F6843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水分</w:t>
            </w:r>
          </w:p>
        </w:tc>
        <w:tc>
          <w:tcPr>
            <w:tcW w:w="1122" w:type="dxa"/>
            <w:shd w:val="clear" w:color="auto" w:fill="auto"/>
          </w:tcPr>
          <w:p w14:paraId="2EBFB911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植種</w:t>
            </w:r>
          </w:p>
        </w:tc>
      </w:tr>
      <w:tr w:rsidR="00216812" w:rsidRPr="00AB4301" w14:paraId="52E3FE47" w14:textId="77777777" w:rsidTr="00AB4301">
        <w:tc>
          <w:tcPr>
            <w:tcW w:w="936" w:type="dxa"/>
            <w:shd w:val="clear" w:color="auto" w:fill="auto"/>
          </w:tcPr>
          <w:p w14:paraId="0011D830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1*</w:t>
            </w:r>
          </w:p>
        </w:tc>
        <w:tc>
          <w:tcPr>
            <w:tcW w:w="936" w:type="dxa"/>
            <w:shd w:val="clear" w:color="auto" w:fill="auto"/>
          </w:tcPr>
          <w:p w14:paraId="479F6B60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0.5</w:t>
            </w:r>
          </w:p>
        </w:tc>
        <w:tc>
          <w:tcPr>
            <w:tcW w:w="936" w:type="dxa"/>
            <w:shd w:val="clear" w:color="auto" w:fill="auto"/>
          </w:tcPr>
          <w:p w14:paraId="49E715B9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0.5</w:t>
            </w:r>
          </w:p>
        </w:tc>
        <w:tc>
          <w:tcPr>
            <w:tcW w:w="936" w:type="dxa"/>
            <w:shd w:val="clear" w:color="auto" w:fill="auto"/>
          </w:tcPr>
          <w:p w14:paraId="41392523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0.5</w:t>
            </w:r>
          </w:p>
        </w:tc>
        <w:tc>
          <w:tcPr>
            <w:tcW w:w="936" w:type="dxa"/>
            <w:shd w:val="clear" w:color="auto" w:fill="auto"/>
          </w:tcPr>
          <w:p w14:paraId="48527BC4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0.5</w:t>
            </w:r>
          </w:p>
        </w:tc>
        <w:tc>
          <w:tcPr>
            <w:tcW w:w="720" w:type="dxa"/>
            <w:shd w:val="clear" w:color="auto" w:fill="auto"/>
          </w:tcPr>
          <w:p w14:paraId="1F62F60E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3286477C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0.5</w:t>
            </w:r>
          </w:p>
        </w:tc>
        <w:tc>
          <w:tcPr>
            <w:tcW w:w="709" w:type="dxa"/>
            <w:shd w:val="clear" w:color="auto" w:fill="auto"/>
          </w:tcPr>
          <w:p w14:paraId="64713610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0.5</w:t>
            </w:r>
          </w:p>
        </w:tc>
        <w:tc>
          <w:tcPr>
            <w:tcW w:w="617" w:type="dxa"/>
            <w:shd w:val="clear" w:color="auto" w:fill="auto"/>
          </w:tcPr>
          <w:p w14:paraId="6633F1BB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14:paraId="71CD7EAE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65%</w:t>
            </w:r>
          </w:p>
        </w:tc>
        <w:tc>
          <w:tcPr>
            <w:tcW w:w="1122" w:type="dxa"/>
            <w:shd w:val="clear" w:color="auto" w:fill="auto"/>
          </w:tcPr>
          <w:p w14:paraId="7381BAB1" w14:textId="77777777" w:rsidR="00216812" w:rsidRPr="00AB4301" w:rsidRDefault="00216812" w:rsidP="00AB4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AB4301">
              <w:rPr>
                <w:rFonts w:eastAsia="標楷體" w:hint="eastAsia"/>
              </w:rPr>
              <w:t>0.25(5%)</w:t>
            </w:r>
          </w:p>
        </w:tc>
      </w:tr>
    </w:tbl>
    <w:p w14:paraId="0F9ECBE1" w14:textId="77777777" w:rsidR="00216812" w:rsidRDefault="00216812" w:rsidP="00216812">
      <w:pPr>
        <w:snapToGrid w:val="0"/>
        <w:spacing w:line="360" w:lineRule="auto"/>
        <w:jc w:val="both"/>
        <w:rPr>
          <w:rFonts w:eastAsia="標楷體"/>
        </w:rPr>
      </w:pPr>
      <w:r>
        <w:rPr>
          <w:rFonts w:eastAsia="標楷體" w:hint="eastAsia"/>
        </w:rPr>
        <w:t>*Kg</w:t>
      </w:r>
    </w:p>
    <w:p w14:paraId="5A00214C" w14:textId="77777777" w:rsidR="00216812" w:rsidRPr="00D41E4B" w:rsidRDefault="00216812" w:rsidP="00216812">
      <w:pPr>
        <w:snapToGrid w:val="0"/>
        <w:spacing w:line="360" w:lineRule="auto"/>
        <w:jc w:val="both"/>
        <w:rPr>
          <w:rFonts w:eastAsia="標楷體"/>
        </w:rPr>
      </w:pPr>
      <w:r w:rsidRPr="00D41E4B">
        <w:rPr>
          <w:rFonts w:eastAsia="標楷體" w:hint="eastAsia"/>
        </w:rPr>
        <w:t>(2)</w:t>
      </w:r>
      <w:r w:rsidRPr="00D41E4B">
        <w:rPr>
          <w:rFonts w:eastAsia="標楷體" w:hint="eastAsia"/>
        </w:rPr>
        <w:t>植種來源及比例</w:t>
      </w:r>
    </w:p>
    <w:p w14:paraId="520A410B" w14:textId="77777777" w:rsidR="00216812" w:rsidRPr="00D41E4B" w:rsidRDefault="00216812" w:rsidP="00216812">
      <w:pPr>
        <w:snapToGrid w:val="0"/>
        <w:spacing w:line="360" w:lineRule="auto"/>
        <w:jc w:val="both"/>
        <w:rPr>
          <w:rFonts w:eastAsia="標楷體"/>
        </w:rPr>
      </w:pPr>
      <w:r w:rsidRPr="00D41E4B">
        <w:rPr>
          <w:rFonts w:eastAsia="標楷體" w:hint="eastAsia"/>
        </w:rPr>
        <w:t xml:space="preserve">    </w:t>
      </w:r>
      <w:r w:rsidRPr="00D41E4B">
        <w:rPr>
          <w:rFonts w:eastAsia="標楷體" w:hint="eastAsia"/>
        </w:rPr>
        <w:t>本研究先預設此快速蔬果分解機之操作條件，自行添加少量蔬果廢棄物</w:t>
      </w:r>
      <w:r>
        <w:rPr>
          <w:rFonts w:eastAsia="標楷體" w:hint="eastAsia"/>
        </w:rPr>
        <w:t xml:space="preserve">(2 </w:t>
      </w:r>
      <w:r>
        <w:rPr>
          <w:rFonts w:eastAsia="標楷體" w:hint="eastAsia"/>
        </w:rPr>
        <w:lastRenderedPageBreak/>
        <w:t>Kg)</w:t>
      </w:r>
      <w:r w:rsidRPr="00D41E4B">
        <w:rPr>
          <w:rFonts w:eastAsia="標楷體" w:hint="eastAsia"/>
        </w:rPr>
        <w:t>於機體中，並</w:t>
      </w:r>
      <w:r w:rsidR="009F5CB8">
        <w:rPr>
          <w:rFonts w:eastAsia="標楷體"/>
        </w:rPr>
        <w:t>…</w:t>
      </w:r>
      <w:proofErr w:type="gramStart"/>
      <w:r w:rsidR="009F5CB8">
        <w:rPr>
          <w:rFonts w:eastAsia="標楷體"/>
        </w:rPr>
        <w:t>…………</w:t>
      </w:r>
      <w:proofErr w:type="gramEnd"/>
      <w:r w:rsidRPr="00D41E4B">
        <w:rPr>
          <w:rFonts w:eastAsia="標楷體" w:hint="eastAsia"/>
        </w:rPr>
        <w:t>。</w:t>
      </w:r>
    </w:p>
    <w:p w14:paraId="6E6E1411" w14:textId="77777777" w:rsidR="00216812" w:rsidRPr="004D7AB0" w:rsidRDefault="00216812" w:rsidP="00216812">
      <w:pPr>
        <w:snapToGrid w:val="0"/>
        <w:spacing w:line="360" w:lineRule="auto"/>
        <w:jc w:val="both"/>
        <w:rPr>
          <w:rFonts w:eastAsia="標楷體"/>
          <w:b/>
          <w:bCs/>
        </w:rPr>
      </w:pPr>
      <w:r w:rsidRPr="004D7AB0">
        <w:rPr>
          <w:rFonts w:eastAsia="標楷體"/>
          <w:b/>
          <w:bCs/>
        </w:rPr>
        <w:t>3.</w:t>
      </w:r>
      <w:r w:rsidRPr="004D7AB0">
        <w:rPr>
          <w:rFonts w:eastAsia="標楷體" w:hint="eastAsia"/>
          <w:b/>
          <w:bCs/>
        </w:rPr>
        <w:t>實驗方法</w:t>
      </w:r>
    </w:p>
    <w:p w14:paraId="1004BE8C" w14:textId="77777777" w:rsidR="00216812" w:rsidRPr="004D7AB0" w:rsidRDefault="00216812" w:rsidP="00216812">
      <w:pPr>
        <w:snapToGrid w:val="0"/>
        <w:spacing w:line="360" w:lineRule="auto"/>
        <w:ind w:firstLineChars="200" w:firstLine="480"/>
        <w:jc w:val="both"/>
        <w:rPr>
          <w:rFonts w:eastAsia="標楷體"/>
        </w:rPr>
      </w:pPr>
      <w:r w:rsidRPr="004D7AB0">
        <w:rPr>
          <w:rFonts w:eastAsia="標楷體" w:hint="eastAsia"/>
        </w:rPr>
        <w:t>將五種蔬菜與三種水果材料，與</w:t>
      </w:r>
      <w:proofErr w:type="gramStart"/>
      <w:r w:rsidRPr="004D7AB0">
        <w:rPr>
          <w:rFonts w:eastAsia="標楷體" w:hint="eastAsia"/>
        </w:rPr>
        <w:t>副資材相</w:t>
      </w:r>
      <w:proofErr w:type="gramEnd"/>
      <w:r w:rsidRPr="004D7AB0">
        <w:rPr>
          <w:rFonts w:eastAsia="標楷體" w:hint="eastAsia"/>
        </w:rPr>
        <w:t>混合達到</w:t>
      </w:r>
      <w:r w:rsidRPr="004D7AB0">
        <w:rPr>
          <w:rFonts w:eastAsia="標楷體"/>
        </w:rPr>
        <w:t>C/N=30</w:t>
      </w:r>
      <w:r w:rsidRPr="004D7AB0">
        <w:rPr>
          <w:rFonts w:eastAsia="標楷體" w:hint="eastAsia"/>
        </w:rPr>
        <w:t>及含水率</w:t>
      </w:r>
      <w:r w:rsidRPr="004D7AB0">
        <w:rPr>
          <w:rFonts w:eastAsia="標楷體" w:hint="eastAsia"/>
        </w:rPr>
        <w:t>65</w:t>
      </w:r>
      <w:r w:rsidRPr="004D7AB0">
        <w:rPr>
          <w:rFonts w:eastAsia="標楷體"/>
        </w:rPr>
        <w:t>%</w:t>
      </w:r>
      <w:r w:rsidRPr="004D7AB0">
        <w:rPr>
          <w:rFonts w:eastAsia="標楷體" w:hint="eastAsia"/>
        </w:rPr>
        <w:t>左右，並植種</w:t>
      </w:r>
      <w:r w:rsidRPr="004D7AB0">
        <w:rPr>
          <w:rFonts w:eastAsia="標楷體" w:hint="eastAsia"/>
        </w:rPr>
        <w:t>5</w:t>
      </w:r>
      <w:r w:rsidRPr="004D7AB0">
        <w:rPr>
          <w:rFonts w:eastAsia="標楷體"/>
        </w:rPr>
        <w:t>%</w:t>
      </w:r>
      <w:r w:rsidRPr="004D7AB0">
        <w:rPr>
          <w:rFonts w:eastAsia="標楷體" w:hint="eastAsia"/>
        </w:rPr>
        <w:t>預先堆肥腐熟製成之</w:t>
      </w:r>
      <w:r>
        <w:rPr>
          <w:rFonts w:eastAsia="標楷體" w:hint="eastAsia"/>
        </w:rPr>
        <w:t>生物</w:t>
      </w:r>
      <w:r w:rsidRPr="004D7AB0">
        <w:rPr>
          <w:rFonts w:eastAsia="標楷體" w:hint="eastAsia"/>
        </w:rPr>
        <w:t>製劑，攪拌頻率設計為</w:t>
      </w:r>
      <w:r w:rsidRPr="004D7AB0">
        <w:rPr>
          <w:rFonts w:eastAsia="標楷體"/>
        </w:rPr>
        <w:t>1:5(</w:t>
      </w:r>
      <w:r w:rsidRPr="004D7AB0">
        <w:rPr>
          <w:rFonts w:eastAsia="標楷體" w:hint="eastAsia"/>
        </w:rPr>
        <w:t>一小時中</w:t>
      </w:r>
      <w:r w:rsidRPr="004D7AB0">
        <w:rPr>
          <w:rFonts w:eastAsia="標楷體" w:hint="eastAsia"/>
        </w:rPr>
        <w:t>10</w:t>
      </w:r>
      <w:r w:rsidRPr="004D7AB0">
        <w:rPr>
          <w:rFonts w:eastAsia="標楷體" w:hint="eastAsia"/>
        </w:rPr>
        <w:t>分鐘攪拌，</w:t>
      </w:r>
      <w:r w:rsidRPr="004D7AB0">
        <w:rPr>
          <w:rFonts w:eastAsia="標楷體" w:hint="eastAsia"/>
        </w:rPr>
        <w:t>50</w:t>
      </w:r>
      <w:r w:rsidRPr="004D7AB0">
        <w:rPr>
          <w:rFonts w:eastAsia="標楷體" w:hint="eastAsia"/>
        </w:rPr>
        <w:t>分鐘靜置，攪拌時之攪拌速率為</w:t>
      </w:r>
      <w:r w:rsidRPr="004D7AB0">
        <w:rPr>
          <w:rFonts w:eastAsia="標楷體" w:hint="eastAsia"/>
        </w:rPr>
        <w:t>30</w:t>
      </w:r>
      <w:r w:rsidRPr="004D7AB0">
        <w:rPr>
          <w:rFonts w:eastAsia="標楷體"/>
        </w:rPr>
        <w:t xml:space="preserve"> rpm)</w:t>
      </w:r>
      <w:r w:rsidRPr="004D7AB0">
        <w:rPr>
          <w:rFonts w:eastAsia="標楷體" w:hint="eastAsia"/>
        </w:rPr>
        <w:t>，</w:t>
      </w:r>
      <w:r w:rsidR="009F5CB8">
        <w:rPr>
          <w:rFonts w:eastAsia="標楷體"/>
        </w:rPr>
        <w:t>…</w:t>
      </w:r>
      <w:proofErr w:type="gramStart"/>
      <w:r w:rsidR="009F5CB8">
        <w:rPr>
          <w:rFonts w:eastAsia="標楷體"/>
        </w:rPr>
        <w:t>…</w:t>
      </w:r>
      <w:proofErr w:type="gramEnd"/>
      <w:r w:rsidRPr="004D7AB0">
        <w:rPr>
          <w:rFonts w:eastAsia="標楷體" w:hint="eastAsia"/>
        </w:rPr>
        <w:t>有機質消耗率、</w:t>
      </w:r>
      <w:proofErr w:type="gramStart"/>
      <w:r w:rsidRPr="004D7AB0">
        <w:rPr>
          <w:rFonts w:eastAsia="標楷體" w:hint="eastAsia"/>
        </w:rPr>
        <w:t>菌種與菌數</w:t>
      </w:r>
      <w:proofErr w:type="gramEnd"/>
      <w:r w:rsidRPr="004D7AB0">
        <w:rPr>
          <w:rFonts w:eastAsia="標楷體" w:hint="eastAsia"/>
        </w:rPr>
        <w:t>及重要氣體</w:t>
      </w:r>
      <w:r w:rsidRPr="004D7AB0">
        <w:rPr>
          <w:rFonts w:eastAsia="標楷體"/>
        </w:rPr>
        <w:t>(</w:t>
      </w:r>
      <w:r w:rsidRPr="004D7AB0">
        <w:rPr>
          <w:rFonts w:eastAsia="標楷體" w:hint="eastAsia"/>
        </w:rPr>
        <w:t>異臭味</w:t>
      </w:r>
      <w:r w:rsidRPr="004D7AB0">
        <w:rPr>
          <w:rFonts w:eastAsia="標楷體"/>
        </w:rPr>
        <w:t>)</w:t>
      </w:r>
      <w:r w:rsidRPr="004D7AB0">
        <w:rPr>
          <w:rFonts w:eastAsia="標楷體" w:hint="eastAsia"/>
        </w:rPr>
        <w:t>等。</w:t>
      </w:r>
    </w:p>
    <w:p w14:paraId="210EC9C4" w14:textId="77777777" w:rsidR="00216812" w:rsidRPr="00A4625D" w:rsidRDefault="00216812" w:rsidP="00216812">
      <w:pPr>
        <w:snapToGrid w:val="0"/>
        <w:spacing w:line="360" w:lineRule="auto"/>
        <w:rPr>
          <w:rFonts w:eastAsia="標楷體"/>
          <w:b/>
          <w:bCs/>
        </w:rPr>
      </w:pPr>
      <w:r w:rsidRPr="00A4625D">
        <w:rPr>
          <w:rFonts w:eastAsia="標楷體" w:hint="eastAsia"/>
          <w:b/>
          <w:bCs/>
        </w:rPr>
        <w:t>4</w:t>
      </w:r>
      <w:r w:rsidRPr="00A4625D">
        <w:rPr>
          <w:rFonts w:eastAsia="標楷體"/>
          <w:b/>
          <w:bCs/>
        </w:rPr>
        <w:t>.</w:t>
      </w:r>
      <w:r w:rsidRPr="00A4625D">
        <w:rPr>
          <w:rFonts w:eastAsia="標楷體" w:hint="eastAsia"/>
          <w:b/>
          <w:bCs/>
        </w:rPr>
        <w:t>化學</w:t>
      </w:r>
      <w:r>
        <w:rPr>
          <w:rFonts w:eastAsia="標楷體" w:hint="eastAsia"/>
          <w:b/>
          <w:bCs/>
        </w:rPr>
        <w:t>與生物</w:t>
      </w:r>
      <w:r w:rsidRPr="00A4625D">
        <w:rPr>
          <w:rFonts w:eastAsia="標楷體" w:hint="eastAsia"/>
          <w:b/>
          <w:bCs/>
        </w:rPr>
        <w:t>特性分析</w:t>
      </w:r>
    </w:p>
    <w:p w14:paraId="4F5F33ED" w14:textId="77777777" w:rsidR="00216812" w:rsidRPr="00A4625D" w:rsidRDefault="00216812" w:rsidP="00216812">
      <w:pPr>
        <w:snapToGrid w:val="0"/>
        <w:spacing w:line="360" w:lineRule="auto"/>
        <w:rPr>
          <w:rFonts w:eastAsia="標楷體"/>
        </w:rPr>
      </w:pPr>
      <w:r w:rsidRPr="00A4625D">
        <w:rPr>
          <w:rFonts w:eastAsia="標楷體"/>
        </w:rPr>
        <w:t>(1)</w:t>
      </w:r>
      <w:r w:rsidRPr="00A4625D">
        <w:rPr>
          <w:rFonts w:eastAsia="標楷體" w:hint="eastAsia"/>
        </w:rPr>
        <w:t>樣品之採集</w:t>
      </w:r>
    </w:p>
    <w:p w14:paraId="1257EF21" w14:textId="77777777" w:rsidR="00216812" w:rsidRPr="00A4625D" w:rsidRDefault="00216812" w:rsidP="00216812">
      <w:pPr>
        <w:snapToGrid w:val="0"/>
        <w:spacing w:line="360" w:lineRule="auto"/>
        <w:ind w:firstLineChars="200" w:firstLine="480"/>
        <w:jc w:val="both"/>
        <w:rPr>
          <w:rFonts w:eastAsia="標楷體"/>
        </w:rPr>
      </w:pPr>
      <w:r w:rsidRPr="00A4625D">
        <w:rPr>
          <w:rFonts w:eastAsia="標楷體" w:hint="eastAsia"/>
        </w:rPr>
        <w:t>每隔一定時間，堆肥樣品自反應槽中層採集約</w:t>
      </w:r>
      <w:r w:rsidRPr="00A4625D">
        <w:rPr>
          <w:rFonts w:eastAsia="標楷體" w:hint="eastAsia"/>
        </w:rPr>
        <w:t>50</w:t>
      </w:r>
      <w:r w:rsidRPr="00A4625D">
        <w:rPr>
          <w:rFonts w:eastAsia="標楷體" w:hint="eastAsia"/>
        </w:rPr>
        <w:t>克，進行各種化學特性分析</w:t>
      </w:r>
      <w:r w:rsidRPr="00A4625D">
        <w:rPr>
          <w:rFonts w:eastAsia="標楷體"/>
        </w:rPr>
        <w:t>(</w:t>
      </w:r>
      <w:r w:rsidRPr="00A4625D">
        <w:rPr>
          <w:rFonts w:eastAsia="標楷體" w:hint="eastAsia"/>
        </w:rPr>
        <w:t>部份分析需先</w:t>
      </w:r>
      <w:proofErr w:type="gramStart"/>
      <w:r w:rsidRPr="00A4625D">
        <w:rPr>
          <w:rFonts w:eastAsia="標楷體" w:hint="eastAsia"/>
        </w:rPr>
        <w:t>乾燥</w:t>
      </w:r>
      <w:r w:rsidRPr="00A4625D">
        <w:rPr>
          <w:rFonts w:eastAsia="標楷體"/>
        </w:rPr>
        <w:t>)</w:t>
      </w:r>
      <w:proofErr w:type="gramEnd"/>
      <w:r w:rsidRPr="00A4625D">
        <w:rPr>
          <w:rFonts w:eastAsia="標楷體" w:hint="eastAsia"/>
        </w:rPr>
        <w:t>，氣體樣品則由出氣孔於連續監測或進行定時監測。</w:t>
      </w:r>
      <w:r w:rsidRPr="00A4625D">
        <w:rPr>
          <w:rFonts w:eastAsia="標楷體" w:hint="eastAsia"/>
        </w:rPr>
        <w:t xml:space="preserve"> </w:t>
      </w:r>
    </w:p>
    <w:p w14:paraId="527D8B45" w14:textId="77777777" w:rsidR="00216812" w:rsidRPr="00A4625D" w:rsidRDefault="00216812" w:rsidP="00216812">
      <w:pPr>
        <w:snapToGrid w:val="0"/>
        <w:spacing w:line="360" w:lineRule="auto"/>
        <w:jc w:val="both"/>
        <w:rPr>
          <w:rFonts w:eastAsia="標楷體"/>
        </w:rPr>
      </w:pPr>
      <w:r w:rsidRPr="00A4625D">
        <w:rPr>
          <w:rFonts w:eastAsia="標楷體"/>
        </w:rPr>
        <w:t>(2)</w:t>
      </w:r>
      <w:r w:rsidRPr="00A4625D">
        <w:rPr>
          <w:rFonts w:eastAsia="標楷體" w:hint="eastAsia"/>
        </w:rPr>
        <w:t>堆肥含水率、</w:t>
      </w:r>
      <w:proofErr w:type="gramStart"/>
      <w:r w:rsidRPr="00A4625D">
        <w:rPr>
          <w:rFonts w:eastAsia="標楷體" w:hint="eastAsia"/>
        </w:rPr>
        <w:t>灰份與</w:t>
      </w:r>
      <w:proofErr w:type="gramEnd"/>
      <w:r w:rsidRPr="00A4625D">
        <w:rPr>
          <w:rFonts w:eastAsia="標楷體" w:hint="eastAsia"/>
        </w:rPr>
        <w:t>總揮發固體物</w:t>
      </w:r>
      <w:r w:rsidRPr="00A4625D">
        <w:rPr>
          <w:rFonts w:eastAsia="標楷體"/>
        </w:rPr>
        <w:t>(TVS)</w:t>
      </w:r>
    </w:p>
    <w:p w14:paraId="3554BE71" w14:textId="77777777" w:rsidR="00216812" w:rsidRDefault="00216812" w:rsidP="00216812">
      <w:pPr>
        <w:snapToGrid w:val="0"/>
        <w:spacing w:line="360" w:lineRule="auto"/>
        <w:ind w:firstLineChars="200" w:firstLine="480"/>
        <w:jc w:val="both"/>
        <w:rPr>
          <w:rFonts w:eastAsia="標楷體"/>
        </w:rPr>
      </w:pPr>
      <w:proofErr w:type="gramStart"/>
      <w:r w:rsidRPr="00A4625D">
        <w:rPr>
          <w:rFonts w:eastAsia="標楷體" w:hint="eastAsia"/>
        </w:rPr>
        <w:t>堆肥約取</w:t>
      </w:r>
      <w:proofErr w:type="gramEnd"/>
      <w:r w:rsidRPr="00A4625D">
        <w:rPr>
          <w:rFonts w:eastAsia="標楷體" w:hint="eastAsia"/>
        </w:rPr>
        <w:t>10 g</w:t>
      </w:r>
      <w:r w:rsidRPr="00A4625D">
        <w:rPr>
          <w:rFonts w:eastAsia="標楷體" w:hint="eastAsia"/>
        </w:rPr>
        <w:t>並精確記錄，</w:t>
      </w:r>
      <w:r w:rsidR="003B5FB1">
        <w:rPr>
          <w:rFonts w:eastAsia="標楷體"/>
        </w:rPr>
        <w:t>…</w:t>
      </w:r>
      <w:proofErr w:type="gramStart"/>
      <w:r w:rsidR="003B5FB1">
        <w:rPr>
          <w:rFonts w:eastAsia="標楷體"/>
        </w:rPr>
        <w:t>…</w:t>
      </w:r>
      <w:proofErr w:type="gramEnd"/>
      <w:r w:rsidRPr="00A4625D">
        <w:rPr>
          <w:rFonts w:eastAsia="標楷體" w:hint="eastAsia"/>
        </w:rPr>
        <w:t>。</w:t>
      </w:r>
    </w:p>
    <w:p w14:paraId="0F1ACFDE" w14:textId="77777777" w:rsidR="00216812" w:rsidRPr="00A4625D" w:rsidRDefault="00216812" w:rsidP="00216812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12A530D2" w14:textId="77777777" w:rsidR="00216812" w:rsidRPr="001651E2" w:rsidRDefault="00216812" w:rsidP="00216812">
      <w:pPr>
        <w:snapToGrid w:val="0"/>
        <w:spacing w:line="360" w:lineRule="auto"/>
        <w:jc w:val="center"/>
        <w:rPr>
          <w:rFonts w:eastAsia="標楷體"/>
          <w:b/>
          <w:bCs/>
          <w:sz w:val="26"/>
          <w:szCs w:val="26"/>
        </w:rPr>
      </w:pPr>
      <w:r w:rsidRPr="001651E2">
        <w:rPr>
          <w:rFonts w:eastAsia="標楷體" w:hint="eastAsia"/>
          <w:b/>
          <w:bCs/>
          <w:sz w:val="26"/>
          <w:szCs w:val="26"/>
        </w:rPr>
        <w:t>結果與討論</w:t>
      </w:r>
    </w:p>
    <w:p w14:paraId="664EB277" w14:textId="77777777" w:rsidR="00216812" w:rsidRPr="000F003F" w:rsidRDefault="00216812" w:rsidP="00216812">
      <w:pPr>
        <w:snapToGrid w:val="0"/>
        <w:spacing w:line="360" w:lineRule="auto"/>
        <w:jc w:val="both"/>
        <w:rPr>
          <w:rFonts w:eastAsia="標楷體"/>
          <w:b/>
          <w:color w:val="000000"/>
        </w:rPr>
      </w:pPr>
      <w:r w:rsidRPr="000F003F">
        <w:rPr>
          <w:rFonts w:eastAsia="標楷體" w:hint="eastAsia"/>
          <w:b/>
          <w:color w:val="000000"/>
        </w:rPr>
        <w:t>(1)</w:t>
      </w:r>
      <w:r w:rsidRPr="000F003F">
        <w:rPr>
          <w:rFonts w:eastAsia="標楷體" w:hint="eastAsia"/>
          <w:b/>
          <w:color w:val="000000"/>
        </w:rPr>
        <w:t>蔬果堆肥溫度與水分含量之變化</w:t>
      </w:r>
    </w:p>
    <w:p w14:paraId="742178B0" w14:textId="77777777" w:rsidR="00216812" w:rsidRDefault="00216812" w:rsidP="00216812">
      <w:pPr>
        <w:snapToGrid w:val="0"/>
        <w:spacing w:line="360" w:lineRule="auto"/>
        <w:jc w:val="both"/>
        <w:rPr>
          <w:rFonts w:eastAsia="標楷體"/>
        </w:rPr>
      </w:pPr>
      <w:r w:rsidRPr="00372081">
        <w:rPr>
          <w:rFonts w:eastAsia="標楷體" w:hint="eastAsia"/>
          <w:color w:val="000000"/>
        </w:rPr>
        <w:t xml:space="preserve">   </w:t>
      </w:r>
      <w:r w:rsidRPr="00372081">
        <w:rPr>
          <w:rFonts w:eastAsia="標楷體" w:hint="eastAsia"/>
          <w:color w:val="000000"/>
        </w:rPr>
        <w:t>本研究乃固定通氣量</w:t>
      </w:r>
      <w:r w:rsidRPr="00372081">
        <w:rPr>
          <w:rFonts w:eastAsia="標楷體" w:hint="eastAsia"/>
        </w:rPr>
        <w:t>2.5 L-air/Kg-dry solid/min</w:t>
      </w:r>
      <w:r w:rsidRPr="00372081">
        <w:rPr>
          <w:rFonts w:eastAsia="標楷體" w:hint="eastAsia"/>
        </w:rPr>
        <w:t>、</w:t>
      </w:r>
      <w:r>
        <w:rPr>
          <w:rFonts w:eastAsia="標楷體" w:hint="eastAsia"/>
        </w:rPr>
        <w:t>攪拌頻率</w:t>
      </w:r>
      <w:r>
        <w:rPr>
          <w:rFonts w:eastAsia="標楷體" w:hint="eastAsia"/>
        </w:rPr>
        <w:t>1:5</w:t>
      </w:r>
      <w:r>
        <w:rPr>
          <w:rFonts w:eastAsia="標楷體" w:hint="eastAsia"/>
        </w:rPr>
        <w:t>、</w:t>
      </w:r>
      <w:r w:rsidRPr="00372081">
        <w:rPr>
          <w:rFonts w:eastAsia="標楷體" w:hint="eastAsia"/>
        </w:rPr>
        <w:t>資材起始</w:t>
      </w:r>
      <w:r w:rsidRPr="00372081">
        <w:rPr>
          <w:rFonts w:eastAsia="標楷體" w:hint="eastAsia"/>
        </w:rPr>
        <w:t>C/N</w:t>
      </w:r>
      <w:r>
        <w:rPr>
          <w:rFonts w:eastAsia="標楷體" w:hint="eastAsia"/>
        </w:rPr>
        <w:t>=30</w:t>
      </w:r>
      <w:r>
        <w:rPr>
          <w:rFonts w:eastAsia="標楷體" w:hint="eastAsia"/>
        </w:rPr>
        <w:t>、起始</w:t>
      </w:r>
      <w:r>
        <w:rPr>
          <w:rFonts w:eastAsia="標楷體" w:hint="eastAsia"/>
        </w:rPr>
        <w:t>pH=7.4</w:t>
      </w:r>
      <w:r>
        <w:rPr>
          <w:rFonts w:eastAsia="標楷體" w:hint="eastAsia"/>
        </w:rPr>
        <w:t>及初水分</w:t>
      </w:r>
      <w:r>
        <w:rPr>
          <w:rFonts w:eastAsia="標楷體" w:hint="eastAsia"/>
        </w:rPr>
        <w:t>65%</w:t>
      </w:r>
      <w:r>
        <w:rPr>
          <w:rFonts w:eastAsia="標楷體" w:hint="eastAsia"/>
        </w:rPr>
        <w:t>條件下進行本研究，使用之堆肥</w:t>
      </w:r>
      <w:proofErr w:type="gramStart"/>
      <w:r>
        <w:rPr>
          <w:rFonts w:eastAsia="標楷體" w:hint="eastAsia"/>
        </w:rPr>
        <w:t>資材以五種</w:t>
      </w:r>
      <w:proofErr w:type="gramEnd"/>
      <w:r>
        <w:rPr>
          <w:rFonts w:eastAsia="標楷體" w:hint="eastAsia"/>
        </w:rPr>
        <w:t>蔬菜及三種水果為研究對象。圖二顯示</w:t>
      </w:r>
      <w:r w:rsidRPr="000A55D3">
        <w:rPr>
          <w:rFonts w:eastAsia="標楷體" w:hint="eastAsia"/>
        </w:rPr>
        <w:t>蔬</w:t>
      </w:r>
      <w:r>
        <w:rPr>
          <w:rFonts w:eastAsia="標楷體" w:hint="eastAsia"/>
        </w:rPr>
        <w:t>果</w:t>
      </w:r>
      <w:r w:rsidRPr="000A55D3">
        <w:rPr>
          <w:rFonts w:eastAsia="標楷體" w:hint="eastAsia"/>
        </w:rPr>
        <w:t>廢棄物</w:t>
      </w:r>
      <w:r>
        <w:rPr>
          <w:rFonts w:eastAsia="標楷體" w:hint="eastAsia"/>
        </w:rPr>
        <w:t>置</w:t>
      </w:r>
      <w:r w:rsidRPr="000A55D3">
        <w:rPr>
          <w:rFonts w:eastAsia="標楷體" w:hint="eastAsia"/>
        </w:rPr>
        <w:t>入</w:t>
      </w:r>
      <w:proofErr w:type="gramStart"/>
      <w:r>
        <w:rPr>
          <w:rFonts w:eastAsia="標楷體" w:hint="eastAsia"/>
        </w:rPr>
        <w:t>堆肥</w:t>
      </w:r>
      <w:r w:rsidRPr="000A55D3">
        <w:rPr>
          <w:rFonts w:eastAsia="標楷體" w:hint="eastAsia"/>
        </w:rPr>
        <w:t>槽後即</w:t>
      </w:r>
      <w:proofErr w:type="gramEnd"/>
      <w:r w:rsidRPr="000A55D3">
        <w:rPr>
          <w:rFonts w:eastAsia="標楷體" w:hint="eastAsia"/>
        </w:rPr>
        <w:t>開始逐漸上升</w:t>
      </w:r>
      <w:r>
        <w:rPr>
          <w:rFonts w:eastAsia="標楷體" w:hint="eastAsia"/>
        </w:rPr>
        <w:t>，</w:t>
      </w:r>
      <w:r w:rsidRPr="000A55D3">
        <w:rPr>
          <w:rFonts w:eastAsia="標楷體" w:hint="eastAsia"/>
        </w:rPr>
        <w:t>第</w:t>
      </w:r>
      <w:r w:rsidRPr="000A55D3">
        <w:rPr>
          <w:rFonts w:eastAsia="標楷體"/>
        </w:rPr>
        <w:t>1</w:t>
      </w:r>
      <w:r>
        <w:rPr>
          <w:rFonts w:eastAsia="標楷體" w:hint="eastAsia"/>
        </w:rPr>
        <w:t>2</w:t>
      </w:r>
      <w:r w:rsidRPr="000A55D3">
        <w:rPr>
          <w:rFonts w:eastAsia="標楷體" w:hint="eastAsia"/>
        </w:rPr>
        <w:t>小時即上昇至</w:t>
      </w:r>
      <w:proofErr w:type="gramStart"/>
      <w:r>
        <w:rPr>
          <w:rFonts w:eastAsia="標楷體" w:hint="eastAsia"/>
        </w:rPr>
        <w:t>最</w:t>
      </w:r>
      <w:proofErr w:type="gramEnd"/>
      <w:r>
        <w:rPr>
          <w:rFonts w:eastAsia="標楷體" w:hint="eastAsia"/>
        </w:rPr>
        <w:t>高溫</w:t>
      </w:r>
      <w:r w:rsidRPr="000A55D3">
        <w:rPr>
          <w:rFonts w:eastAsia="標楷體"/>
        </w:rPr>
        <w:t>4</w:t>
      </w:r>
      <w:r>
        <w:rPr>
          <w:rFonts w:eastAsia="標楷體" w:hint="eastAsia"/>
        </w:rPr>
        <w:t>6</w:t>
      </w:r>
      <w:r w:rsidRPr="000A55D3">
        <w:rPr>
          <w:rFonts w:eastAsia="標楷體" w:hint="eastAsia"/>
        </w:rPr>
        <w:t>℃左右，</w:t>
      </w:r>
      <w:r>
        <w:rPr>
          <w:rFonts w:eastAsia="標楷體" w:hint="eastAsia"/>
        </w:rPr>
        <w:t>同時</w:t>
      </w:r>
      <w:r w:rsidRPr="000A55D3">
        <w:rPr>
          <w:rFonts w:eastAsia="標楷體" w:hint="eastAsia"/>
        </w:rPr>
        <w:t>反應槽上、中、下層之溫差</w:t>
      </w:r>
      <w:r>
        <w:rPr>
          <w:rFonts w:eastAsia="標楷體" w:hint="eastAsia"/>
        </w:rPr>
        <w:t>不大僅</w:t>
      </w:r>
      <w:r w:rsidRPr="000A55D3">
        <w:rPr>
          <w:rFonts w:eastAsia="標楷體"/>
        </w:rPr>
        <w:t>1~2</w:t>
      </w:r>
      <w:r w:rsidRPr="000A55D3">
        <w:rPr>
          <w:rFonts w:eastAsia="標楷體" w:hint="eastAsia"/>
        </w:rPr>
        <w:t>℃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可能</w:t>
      </w:r>
      <w:r w:rsidRPr="000A55D3">
        <w:rPr>
          <w:rFonts w:eastAsia="標楷體" w:hint="eastAsia"/>
        </w:rPr>
        <w:t>由於攪拌頻率</w:t>
      </w:r>
      <w:r>
        <w:rPr>
          <w:rFonts w:eastAsia="標楷體" w:hint="eastAsia"/>
        </w:rPr>
        <w:t>佳</w:t>
      </w:r>
      <w:r w:rsidRPr="000A55D3">
        <w:rPr>
          <w:rFonts w:eastAsia="標楷體" w:hint="eastAsia"/>
        </w:rPr>
        <w:t>，使氧氣與</w:t>
      </w:r>
      <w:proofErr w:type="gramStart"/>
      <w:r w:rsidRPr="000A55D3">
        <w:rPr>
          <w:rFonts w:eastAsia="標楷體" w:hint="eastAsia"/>
        </w:rPr>
        <w:t>基質充</w:t>
      </w:r>
      <w:proofErr w:type="gramEnd"/>
      <w:r w:rsidRPr="000A55D3">
        <w:rPr>
          <w:rFonts w:eastAsia="標楷體" w:hint="eastAsia"/>
        </w:rPr>
        <w:t>份接觸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，其後溫度迅速</w:t>
      </w:r>
      <w:r w:rsidRPr="000A55D3">
        <w:rPr>
          <w:rFonts w:eastAsia="標楷體" w:hint="eastAsia"/>
        </w:rPr>
        <w:t>下降至</w:t>
      </w:r>
      <w:r w:rsidRPr="000A55D3">
        <w:rPr>
          <w:rFonts w:eastAsia="標楷體"/>
        </w:rPr>
        <w:t>2</w:t>
      </w:r>
      <w:r>
        <w:rPr>
          <w:rFonts w:eastAsia="標楷體" w:hint="eastAsia"/>
        </w:rPr>
        <w:t>2</w:t>
      </w:r>
      <w:r w:rsidRPr="000A55D3">
        <w:rPr>
          <w:rFonts w:eastAsia="標楷體" w:hint="eastAsia"/>
        </w:rPr>
        <w:t>℃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第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小時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，操作</w:t>
      </w:r>
      <w:r>
        <w:rPr>
          <w:rFonts w:eastAsia="標楷體" w:hint="eastAsia"/>
        </w:rPr>
        <w:t>34</w:t>
      </w:r>
      <w:r w:rsidRPr="000A55D3">
        <w:rPr>
          <w:rFonts w:eastAsia="標楷體" w:hint="eastAsia"/>
        </w:rPr>
        <w:t>小時</w:t>
      </w:r>
      <w:r>
        <w:rPr>
          <w:rFonts w:eastAsia="標楷體" w:hint="eastAsia"/>
        </w:rPr>
        <w:t>出現</w:t>
      </w:r>
      <w:r w:rsidRPr="000A55D3">
        <w:rPr>
          <w:rFonts w:eastAsia="標楷體" w:hint="eastAsia"/>
        </w:rPr>
        <w:t>第二</w:t>
      </w:r>
      <w:r>
        <w:rPr>
          <w:rFonts w:eastAsia="標楷體" w:hint="eastAsia"/>
        </w:rPr>
        <w:t>次之</w:t>
      </w:r>
      <w:r w:rsidRPr="000A55D3">
        <w:rPr>
          <w:rFonts w:eastAsia="標楷體" w:hint="eastAsia"/>
        </w:rPr>
        <w:t>溫度</w:t>
      </w:r>
      <w:r>
        <w:rPr>
          <w:rFonts w:eastAsia="標楷體" w:hint="eastAsia"/>
        </w:rPr>
        <w:t>高峰</w:t>
      </w:r>
      <w:r w:rsidRPr="000A55D3">
        <w:rPr>
          <w:rFonts w:eastAsia="標楷體" w:hint="eastAsia"/>
        </w:rPr>
        <w:t>，</w:t>
      </w:r>
      <w:r>
        <w:rPr>
          <w:rFonts w:eastAsia="標楷體" w:hint="eastAsia"/>
        </w:rPr>
        <w:t>但溫度僅達</w:t>
      </w:r>
      <w:r>
        <w:rPr>
          <w:rFonts w:eastAsia="標楷體" w:hint="eastAsia"/>
        </w:rPr>
        <w:t>3</w:t>
      </w:r>
      <w:r w:rsidRPr="000A55D3">
        <w:rPr>
          <w:rFonts w:eastAsia="標楷體"/>
        </w:rPr>
        <w:t>7</w:t>
      </w:r>
      <w:r w:rsidRPr="000A55D3">
        <w:rPr>
          <w:rFonts w:eastAsia="標楷體" w:hint="eastAsia"/>
        </w:rPr>
        <w:t>℃</w:t>
      </w:r>
      <w:r>
        <w:rPr>
          <w:rFonts w:eastAsia="標楷體" w:hint="eastAsia"/>
        </w:rPr>
        <w:t>，其後溫度下降至</w:t>
      </w:r>
      <w:r>
        <w:rPr>
          <w:rFonts w:eastAsia="標楷體" w:hint="eastAsia"/>
        </w:rPr>
        <w:t>22</w:t>
      </w:r>
      <w:r>
        <w:rPr>
          <w:rFonts w:eastAsia="標楷體" w:hint="eastAsia"/>
        </w:rPr>
        <w:t>℃並維持恆定</w:t>
      </w:r>
      <w:r w:rsidRPr="000A55D3">
        <w:rPr>
          <w:rFonts w:eastAsia="標楷體" w:hint="eastAsia"/>
        </w:rPr>
        <w:t>，</w:t>
      </w:r>
      <w:r>
        <w:rPr>
          <w:rFonts w:eastAsia="標楷體" w:hint="eastAsia"/>
        </w:rPr>
        <w:t>兩次之溫度峰值與最終之恆溫說明此蔬果之堆肥應可於</w:t>
      </w:r>
      <w:r>
        <w:rPr>
          <w:rFonts w:eastAsia="標楷體" w:hint="eastAsia"/>
        </w:rPr>
        <w:t>2~3</w:t>
      </w:r>
      <w:r>
        <w:rPr>
          <w:rFonts w:eastAsia="標楷體" w:hint="eastAsia"/>
        </w:rPr>
        <w:t>內完成</w:t>
      </w:r>
      <w:r w:rsidRPr="000A55D3">
        <w:rPr>
          <w:rFonts w:eastAsia="標楷體" w:hint="eastAsia"/>
        </w:rPr>
        <w:t>。此</w:t>
      </w:r>
      <w:r>
        <w:rPr>
          <w:rFonts w:eastAsia="標楷體" w:hint="eastAsia"/>
        </w:rPr>
        <w:t>二次溫度峰值之</w:t>
      </w:r>
      <w:r w:rsidRPr="000A55D3">
        <w:rPr>
          <w:rFonts w:eastAsia="標楷體" w:hint="eastAsia"/>
        </w:rPr>
        <w:t>結果與黃等</w:t>
      </w:r>
      <w:r w:rsidRPr="000A55D3">
        <w:rPr>
          <w:rFonts w:eastAsia="標楷體"/>
        </w:rPr>
        <w:t>(1995)</w:t>
      </w:r>
      <w:r>
        <w:rPr>
          <w:rFonts w:eastAsia="標楷體" w:hint="eastAsia"/>
        </w:rPr>
        <w:t>及</w:t>
      </w:r>
      <w:proofErr w:type="gramStart"/>
      <w:r>
        <w:rPr>
          <w:rFonts w:eastAsia="標楷體" w:hint="eastAsia"/>
        </w:rPr>
        <w:t>蔡</w:t>
      </w:r>
      <w:proofErr w:type="gramEnd"/>
      <w:r>
        <w:rPr>
          <w:rFonts w:eastAsia="標楷體" w:hint="eastAsia"/>
        </w:rPr>
        <w:t>(2003)</w:t>
      </w:r>
      <w:r w:rsidRPr="000A55D3">
        <w:rPr>
          <w:rFonts w:eastAsia="標楷體" w:hint="eastAsia"/>
        </w:rPr>
        <w:t>之研究相</w:t>
      </w:r>
      <w:r>
        <w:rPr>
          <w:rFonts w:eastAsia="標楷體" w:hint="eastAsia"/>
        </w:rPr>
        <w:t>似</w:t>
      </w:r>
      <w:r w:rsidRPr="000A55D3">
        <w:rPr>
          <w:rFonts w:eastAsia="標楷體" w:hint="eastAsia"/>
        </w:rPr>
        <w:t>，</w:t>
      </w:r>
      <w:r w:rsidRPr="00E36B18">
        <w:rPr>
          <w:rFonts w:eastAsia="標楷體" w:hint="eastAsia"/>
        </w:rPr>
        <w:t>推測其原因應為不同</w:t>
      </w:r>
      <w:r>
        <w:rPr>
          <w:rFonts w:eastAsia="標楷體" w:hint="eastAsia"/>
        </w:rPr>
        <w:t>種類之</w:t>
      </w:r>
      <w:r w:rsidRPr="00E36B18">
        <w:rPr>
          <w:rFonts w:eastAsia="標楷體" w:hint="eastAsia"/>
        </w:rPr>
        <w:t>有機物</w:t>
      </w:r>
      <w:r>
        <w:rPr>
          <w:rFonts w:eastAsia="標楷體" w:hint="eastAsia"/>
        </w:rPr>
        <w:t>，</w:t>
      </w:r>
      <w:r w:rsidRPr="000A55D3">
        <w:rPr>
          <w:rFonts w:eastAsia="標楷體" w:hint="eastAsia"/>
        </w:rPr>
        <w:t>在不同階段被</w:t>
      </w:r>
      <w:r>
        <w:rPr>
          <w:rFonts w:eastAsia="標楷體" w:hint="eastAsia"/>
        </w:rPr>
        <w:t>微生物</w:t>
      </w:r>
      <w:r w:rsidRPr="000A55D3">
        <w:rPr>
          <w:rFonts w:eastAsia="標楷體" w:hint="eastAsia"/>
        </w:rPr>
        <w:t>分解所</w:t>
      </w:r>
      <w:r>
        <w:rPr>
          <w:rFonts w:eastAsia="標楷體" w:hint="eastAsia"/>
        </w:rPr>
        <w:t>致</w:t>
      </w:r>
      <w:r w:rsidRPr="000A55D3">
        <w:rPr>
          <w:rFonts w:eastAsia="標楷體" w:hint="eastAsia"/>
        </w:rPr>
        <w:t>。</w:t>
      </w:r>
      <w:r>
        <w:rPr>
          <w:rFonts w:eastAsia="標楷體" w:hint="eastAsia"/>
        </w:rPr>
        <w:t>而本蔬果分解之溫度峰值較其他堆肥系統之溫度峰值</w:t>
      </w:r>
      <w:r>
        <w:rPr>
          <w:rFonts w:eastAsia="標楷體" w:hint="eastAsia"/>
        </w:rPr>
        <w:t>(</w:t>
      </w:r>
      <w:r w:rsidRPr="000A55D3">
        <w:rPr>
          <w:rFonts w:eastAsia="標楷體"/>
        </w:rPr>
        <w:t>55~60</w:t>
      </w:r>
      <w:r w:rsidRPr="000A55D3">
        <w:rPr>
          <w:rFonts w:eastAsia="標楷體" w:hint="eastAsia"/>
        </w:rPr>
        <w:t>℃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低</w:t>
      </w:r>
      <w:r w:rsidRPr="000A55D3">
        <w:rPr>
          <w:rFonts w:eastAsia="標楷體"/>
        </w:rPr>
        <w:t>(Phan</w:t>
      </w:r>
      <w:r w:rsidRPr="00FA68B5">
        <w:rPr>
          <w:rFonts w:eastAsia="標楷體"/>
          <w:i/>
        </w:rPr>
        <w:t xml:space="preserve"> et al.</w:t>
      </w:r>
      <w:r w:rsidRPr="000A55D3">
        <w:rPr>
          <w:rFonts w:eastAsia="標楷體"/>
        </w:rPr>
        <w:t>, 1984)</w:t>
      </w:r>
      <w:r w:rsidRPr="000A55D3">
        <w:rPr>
          <w:rFonts w:eastAsia="標楷體" w:hint="eastAsia"/>
        </w:rPr>
        <w:t>，</w:t>
      </w:r>
      <w:r>
        <w:rPr>
          <w:rFonts w:eastAsia="標楷體" w:hint="eastAsia"/>
        </w:rPr>
        <w:t>可能是</w:t>
      </w:r>
      <w:r w:rsidRPr="000A55D3">
        <w:rPr>
          <w:rFonts w:eastAsia="標楷體" w:hint="eastAsia"/>
        </w:rPr>
        <w:t>蔬</w:t>
      </w:r>
      <w:r>
        <w:rPr>
          <w:rFonts w:eastAsia="標楷體" w:hint="eastAsia"/>
        </w:rPr>
        <w:t>果</w:t>
      </w:r>
      <w:r w:rsidRPr="000A55D3">
        <w:rPr>
          <w:rFonts w:eastAsia="標楷體" w:hint="eastAsia"/>
        </w:rPr>
        <w:t>廢棄物本身之有機成份</w:t>
      </w:r>
      <w:r>
        <w:rPr>
          <w:rFonts w:eastAsia="標楷體" w:hint="eastAsia"/>
        </w:rPr>
        <w:t>有限</w:t>
      </w:r>
      <w:r w:rsidRPr="000A55D3">
        <w:rPr>
          <w:rFonts w:eastAsia="標楷體" w:hint="eastAsia"/>
        </w:rPr>
        <w:t>，</w:t>
      </w:r>
      <w:r>
        <w:rPr>
          <w:rFonts w:eastAsia="標楷體" w:hint="eastAsia"/>
        </w:rPr>
        <w:t>再</w:t>
      </w:r>
      <w:r w:rsidRPr="000A55D3">
        <w:rPr>
          <w:rFonts w:eastAsia="標楷體" w:hint="eastAsia"/>
        </w:rPr>
        <w:t>加上</w:t>
      </w:r>
      <w:proofErr w:type="gramStart"/>
      <w:r w:rsidRPr="000A55D3">
        <w:rPr>
          <w:rFonts w:eastAsia="標楷體" w:hint="eastAsia"/>
        </w:rPr>
        <w:t>副資材為</w:t>
      </w:r>
      <w:proofErr w:type="gramEnd"/>
      <w:r w:rsidRPr="000A55D3">
        <w:rPr>
          <w:rFonts w:eastAsia="標楷體" w:hint="eastAsia"/>
        </w:rPr>
        <w:t>不易分解之</w:t>
      </w:r>
      <w:r>
        <w:rPr>
          <w:rFonts w:eastAsia="標楷體" w:hint="eastAsia"/>
        </w:rPr>
        <w:t>物質所致。</w:t>
      </w:r>
    </w:p>
    <w:p w14:paraId="431FE2A3" w14:textId="77777777" w:rsidR="00216812" w:rsidRDefault="00C77B68" w:rsidP="00216812">
      <w:pPr>
        <w:snapToGrid w:val="0"/>
        <w:spacing w:line="360" w:lineRule="auto"/>
        <w:jc w:val="center"/>
        <w:rPr>
          <w:rFonts w:eastAsia="標楷體"/>
          <w:color w:val="000000"/>
        </w:rPr>
      </w:pPr>
      <w:r w:rsidRPr="003A49A5">
        <w:rPr>
          <w:rFonts w:eastAsia="標楷體" w:hint="eastAsia"/>
          <w:noProof/>
          <w:color w:val="000000"/>
        </w:rPr>
        <w:lastRenderedPageBreak/>
        <w:drawing>
          <wp:inline distT="0" distB="0" distL="0" distR="0" wp14:anchorId="2699485E" wp14:editId="617A02B5">
            <wp:extent cx="4094480" cy="309816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653DE" w14:textId="77777777" w:rsidR="00216812" w:rsidRPr="00FA68B5" w:rsidRDefault="00216812" w:rsidP="00216812">
      <w:pPr>
        <w:snapToGrid w:val="0"/>
        <w:spacing w:line="360" w:lineRule="auto"/>
        <w:jc w:val="center"/>
        <w:rPr>
          <w:rFonts w:eastAsia="標楷體"/>
          <w:b/>
          <w:color w:val="000000"/>
        </w:rPr>
      </w:pPr>
      <w:r w:rsidRPr="00FA68B5">
        <w:rPr>
          <w:rFonts w:eastAsia="標楷體" w:hint="eastAsia"/>
          <w:b/>
          <w:color w:val="000000"/>
        </w:rPr>
        <w:t>圖二、蔬果堆肥過程溫度之變化</w:t>
      </w:r>
    </w:p>
    <w:p w14:paraId="5A0C3E85" w14:textId="77777777" w:rsidR="00216812" w:rsidRPr="00D679A9" w:rsidRDefault="00216812" w:rsidP="00216812">
      <w:pPr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圖三為</w:t>
      </w:r>
      <w:r w:rsidRPr="00552027">
        <w:rPr>
          <w:rFonts w:eastAsia="標楷體" w:hint="eastAsia"/>
          <w:color w:val="000000"/>
        </w:rPr>
        <w:t>蔬果堆肥過程</w:t>
      </w:r>
      <w:r>
        <w:rPr>
          <w:rFonts w:eastAsia="標楷體" w:hint="eastAsia"/>
          <w:color w:val="000000"/>
        </w:rPr>
        <w:t>水分含量</w:t>
      </w:r>
      <w:r w:rsidRPr="00552027">
        <w:rPr>
          <w:rFonts w:eastAsia="標楷體" w:hint="eastAsia"/>
          <w:color w:val="000000"/>
        </w:rPr>
        <w:t>之變化</w:t>
      </w:r>
      <w:r>
        <w:rPr>
          <w:rFonts w:eastAsia="標楷體" w:hint="eastAsia"/>
          <w:color w:val="000000"/>
        </w:rPr>
        <w:t>。</w:t>
      </w:r>
      <w:r w:rsidRPr="00D679A9">
        <w:rPr>
          <w:rFonts w:eastAsia="標楷體" w:hint="eastAsia"/>
          <w:color w:val="000000"/>
        </w:rPr>
        <w:t>本研究</w:t>
      </w:r>
      <w:r>
        <w:rPr>
          <w:rFonts w:eastAsia="標楷體" w:hint="eastAsia"/>
          <w:color w:val="000000"/>
        </w:rPr>
        <w:t>資材</w:t>
      </w:r>
      <w:proofErr w:type="gramStart"/>
      <w:r w:rsidRPr="00D679A9">
        <w:rPr>
          <w:rFonts w:eastAsia="標楷體" w:hint="eastAsia"/>
          <w:color w:val="000000"/>
        </w:rPr>
        <w:t>之初含水</w:t>
      </w:r>
      <w:proofErr w:type="gramEnd"/>
      <w:r w:rsidRPr="00D679A9">
        <w:rPr>
          <w:rFonts w:eastAsia="標楷體" w:hint="eastAsia"/>
          <w:color w:val="000000"/>
        </w:rPr>
        <w:t>率為</w:t>
      </w:r>
      <w:r w:rsidRPr="00D679A9">
        <w:rPr>
          <w:rFonts w:eastAsia="標楷體"/>
          <w:color w:val="000000"/>
        </w:rPr>
        <w:t>6</w:t>
      </w:r>
      <w:r>
        <w:rPr>
          <w:rFonts w:eastAsia="標楷體" w:hint="eastAsia"/>
          <w:color w:val="000000"/>
        </w:rPr>
        <w:t>5</w:t>
      </w:r>
      <w:r>
        <w:rPr>
          <w:rFonts w:eastAsia="標楷體" w:hint="eastAsia"/>
          <w:color w:val="000000"/>
        </w:rPr>
        <w:t>±</w:t>
      </w:r>
      <w:r>
        <w:rPr>
          <w:rFonts w:eastAsia="標楷體" w:hint="eastAsia"/>
          <w:color w:val="000000"/>
        </w:rPr>
        <w:t>0.5</w:t>
      </w:r>
      <w:r w:rsidRPr="00D679A9">
        <w:rPr>
          <w:rFonts w:eastAsia="標楷體"/>
          <w:color w:val="000000"/>
        </w:rPr>
        <w:t>%</w:t>
      </w:r>
      <w:r w:rsidRPr="00D679A9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整個堆肥過程之含水率約在</w:t>
      </w:r>
      <w:r>
        <w:rPr>
          <w:rFonts w:eastAsia="標楷體" w:hint="eastAsia"/>
          <w:color w:val="000000"/>
        </w:rPr>
        <w:t>63%~66%</w:t>
      </w:r>
      <w:r>
        <w:rPr>
          <w:rFonts w:eastAsia="標楷體" w:hint="eastAsia"/>
          <w:color w:val="000000"/>
        </w:rPr>
        <w:t>間變化，堆肥初期</w:t>
      </w:r>
      <w:r w:rsidRPr="00D679A9">
        <w:rPr>
          <w:rFonts w:eastAsia="標楷體" w:hint="eastAsia"/>
          <w:color w:val="000000"/>
        </w:rPr>
        <w:t>含水率</w:t>
      </w:r>
      <w:r>
        <w:rPr>
          <w:rFonts w:eastAsia="標楷體" w:hint="eastAsia"/>
          <w:color w:val="000000"/>
        </w:rPr>
        <w:t>略減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可能被空氣帶走</w:t>
      </w:r>
      <w:r>
        <w:rPr>
          <w:rFonts w:eastAsia="標楷體" w:hint="eastAsia"/>
          <w:color w:val="000000"/>
        </w:rPr>
        <w:t>)</w:t>
      </w:r>
      <w:r w:rsidRPr="00D679A9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8~12</w:t>
      </w:r>
      <w:r>
        <w:rPr>
          <w:rFonts w:eastAsia="標楷體" w:hint="eastAsia"/>
          <w:color w:val="000000"/>
        </w:rPr>
        <w:t>小時則</w:t>
      </w:r>
      <w:r w:rsidRPr="00D679A9">
        <w:rPr>
          <w:rFonts w:eastAsia="標楷體" w:hint="eastAsia"/>
          <w:color w:val="000000"/>
        </w:rPr>
        <w:t>略</w:t>
      </w:r>
      <w:r>
        <w:rPr>
          <w:rFonts w:eastAsia="標楷體" w:hint="eastAsia"/>
          <w:color w:val="000000"/>
        </w:rPr>
        <w:t>升</w:t>
      </w:r>
      <w:r w:rsidRPr="00D679A9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對應圖二之溫度變化，此時生化反應最劇烈，可能產生大量之水分所致，而在</w:t>
      </w:r>
      <w:r>
        <w:rPr>
          <w:rFonts w:eastAsia="標楷體" w:hint="eastAsia"/>
          <w:color w:val="000000"/>
        </w:rPr>
        <w:t>12~24</w:t>
      </w:r>
      <w:r>
        <w:rPr>
          <w:rFonts w:eastAsia="標楷體" w:hint="eastAsia"/>
          <w:color w:val="000000"/>
        </w:rPr>
        <w:t>小時之降溫期，含水率又逐漸下降，相似之含水率週期變動，一直至第</w:t>
      </w:r>
      <w:r>
        <w:rPr>
          <w:rFonts w:eastAsia="標楷體" w:hint="eastAsia"/>
          <w:color w:val="000000"/>
        </w:rPr>
        <w:t>44</w:t>
      </w:r>
      <w:r>
        <w:rPr>
          <w:rFonts w:eastAsia="標楷體" w:hint="eastAsia"/>
          <w:color w:val="000000"/>
        </w:rPr>
        <w:t>小時後方趨於穩定</w:t>
      </w:r>
      <w:r w:rsidRPr="00D679A9">
        <w:rPr>
          <w:rFonts w:eastAsia="標楷體" w:hint="eastAsia"/>
          <w:color w:val="000000"/>
        </w:rPr>
        <w:t>。</w:t>
      </w:r>
    </w:p>
    <w:p w14:paraId="22C74A1D" w14:textId="77777777" w:rsidR="00216812" w:rsidRPr="00372081" w:rsidRDefault="00C77B68" w:rsidP="00216812">
      <w:pPr>
        <w:snapToGrid w:val="0"/>
        <w:spacing w:line="360" w:lineRule="auto"/>
        <w:jc w:val="center"/>
        <w:rPr>
          <w:rFonts w:eastAsia="標楷體"/>
          <w:color w:val="000000"/>
        </w:rPr>
      </w:pPr>
      <w:r w:rsidRPr="00D679A9">
        <w:rPr>
          <w:rFonts w:eastAsia="標楷體" w:hint="eastAsia"/>
          <w:noProof/>
          <w:color w:val="000000"/>
        </w:rPr>
        <w:drawing>
          <wp:inline distT="0" distB="0" distL="0" distR="0" wp14:anchorId="20C6BB50" wp14:editId="030CB293">
            <wp:extent cx="4067175" cy="327533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2ED30" w14:textId="77777777" w:rsidR="00216812" w:rsidRDefault="00216812" w:rsidP="00216812">
      <w:pPr>
        <w:snapToGrid w:val="0"/>
        <w:spacing w:line="360" w:lineRule="auto"/>
        <w:jc w:val="center"/>
        <w:rPr>
          <w:rFonts w:eastAsia="標楷體"/>
          <w:color w:val="000000"/>
        </w:rPr>
      </w:pPr>
      <w:r w:rsidRPr="00552027">
        <w:rPr>
          <w:rFonts w:eastAsia="標楷體" w:hint="eastAsia"/>
          <w:b/>
          <w:color w:val="000000"/>
        </w:rPr>
        <w:t>圖三</w:t>
      </w:r>
      <w:r>
        <w:rPr>
          <w:rFonts w:eastAsia="標楷體" w:hint="eastAsia"/>
          <w:b/>
          <w:color w:val="000000"/>
        </w:rPr>
        <w:t>、</w:t>
      </w:r>
      <w:r w:rsidRPr="00552027">
        <w:rPr>
          <w:rFonts w:eastAsia="標楷體" w:hint="eastAsia"/>
          <w:b/>
          <w:color w:val="000000"/>
        </w:rPr>
        <w:t>蔬果堆肥過程水分含量變化</w:t>
      </w:r>
    </w:p>
    <w:p w14:paraId="1E021C30" w14:textId="77777777" w:rsidR="00216812" w:rsidRPr="000F003F" w:rsidRDefault="00216812" w:rsidP="00216812">
      <w:pPr>
        <w:snapToGrid w:val="0"/>
        <w:spacing w:line="360" w:lineRule="auto"/>
        <w:jc w:val="both"/>
        <w:rPr>
          <w:rFonts w:eastAsia="標楷體"/>
          <w:b/>
          <w:color w:val="000000"/>
        </w:rPr>
      </w:pPr>
      <w:r w:rsidRPr="000F003F">
        <w:rPr>
          <w:rFonts w:eastAsia="標楷體" w:hint="eastAsia"/>
          <w:b/>
          <w:color w:val="000000"/>
        </w:rPr>
        <w:t>(</w:t>
      </w:r>
      <w:r>
        <w:rPr>
          <w:rFonts w:eastAsia="標楷體" w:hint="eastAsia"/>
          <w:b/>
          <w:color w:val="000000"/>
        </w:rPr>
        <w:t>2</w:t>
      </w:r>
      <w:r w:rsidRPr="000F003F">
        <w:rPr>
          <w:rFonts w:eastAsia="標楷體" w:hint="eastAsia"/>
          <w:b/>
          <w:color w:val="000000"/>
        </w:rPr>
        <w:t>)</w:t>
      </w:r>
      <w:r w:rsidRPr="000F003F">
        <w:rPr>
          <w:rFonts w:eastAsia="標楷體" w:hint="eastAsia"/>
          <w:b/>
          <w:color w:val="000000"/>
        </w:rPr>
        <w:t>蔬果堆肥</w:t>
      </w:r>
      <w:r>
        <w:rPr>
          <w:rFonts w:eastAsia="標楷體" w:hint="eastAsia"/>
          <w:b/>
          <w:color w:val="000000"/>
        </w:rPr>
        <w:t>過程氧氣消耗</w:t>
      </w:r>
      <w:r w:rsidRPr="000F003F">
        <w:rPr>
          <w:rFonts w:eastAsia="標楷體" w:hint="eastAsia"/>
          <w:b/>
          <w:color w:val="000000"/>
        </w:rPr>
        <w:t>與</w:t>
      </w:r>
      <w:r>
        <w:rPr>
          <w:rFonts w:eastAsia="標楷體" w:hint="eastAsia"/>
          <w:b/>
          <w:color w:val="000000"/>
        </w:rPr>
        <w:t>二氧化碳生成</w:t>
      </w:r>
    </w:p>
    <w:p w14:paraId="5200176E" w14:textId="77777777" w:rsidR="00216812" w:rsidRPr="002C4A1C" w:rsidRDefault="00216812" w:rsidP="009F5CB8">
      <w:pPr>
        <w:snapToGrid w:val="0"/>
        <w:spacing w:line="360" w:lineRule="auto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lastRenderedPageBreak/>
        <w:t xml:space="preserve">    </w:t>
      </w:r>
      <w:r>
        <w:rPr>
          <w:rFonts w:eastAsia="標楷體" w:hint="eastAsia"/>
          <w:color w:val="000000"/>
        </w:rPr>
        <w:t>圖四顯示</w:t>
      </w:r>
      <w:r w:rsidRPr="00552027">
        <w:rPr>
          <w:rFonts w:eastAsia="標楷體" w:hint="eastAsia"/>
          <w:color w:val="000000"/>
        </w:rPr>
        <w:t>蔬果堆肥過程</w:t>
      </w:r>
      <w:r>
        <w:rPr>
          <w:rFonts w:eastAsia="標楷體" w:hint="eastAsia"/>
          <w:color w:val="000000"/>
        </w:rPr>
        <w:t>之</w:t>
      </w:r>
      <w:proofErr w:type="gramStart"/>
      <w:r>
        <w:rPr>
          <w:rFonts w:eastAsia="標楷體" w:hint="eastAsia"/>
          <w:color w:val="000000"/>
        </w:rPr>
        <w:t>耗氧率</w:t>
      </w:r>
      <w:proofErr w:type="gramEnd"/>
      <w:r>
        <w:rPr>
          <w:rFonts w:eastAsia="標楷體" w:hint="eastAsia"/>
          <w:color w:val="000000"/>
        </w:rPr>
        <w:t>。由本</w:t>
      </w:r>
      <w:r w:rsidRPr="002C4A1C">
        <w:rPr>
          <w:rFonts w:eastAsia="標楷體" w:hint="eastAsia"/>
          <w:color w:val="000000"/>
        </w:rPr>
        <w:t>圖可知</w:t>
      </w:r>
      <w:r>
        <w:rPr>
          <w:rFonts w:eastAsia="標楷體" w:hint="eastAsia"/>
          <w:color w:val="000000"/>
        </w:rPr>
        <w:t>氧氣</w:t>
      </w:r>
      <w:r w:rsidRPr="002C4A1C">
        <w:rPr>
          <w:rFonts w:eastAsia="標楷體" w:hint="eastAsia"/>
          <w:color w:val="000000"/>
        </w:rPr>
        <w:t>之消耗趨勢與溫度變化</w:t>
      </w:r>
      <w:r>
        <w:rPr>
          <w:rFonts w:eastAsia="標楷體" w:hint="eastAsia"/>
          <w:color w:val="000000"/>
        </w:rPr>
        <w:t>趨勢</w:t>
      </w:r>
      <w:r w:rsidRPr="002C4A1C">
        <w:rPr>
          <w:rFonts w:eastAsia="標楷體" w:hint="eastAsia"/>
          <w:color w:val="000000"/>
        </w:rPr>
        <w:t>相</w:t>
      </w:r>
      <w:r>
        <w:rPr>
          <w:rFonts w:eastAsia="標楷體" w:hint="eastAsia"/>
          <w:color w:val="000000"/>
        </w:rPr>
        <w:t>似</w:t>
      </w:r>
      <w:r w:rsidRPr="002C4A1C">
        <w:rPr>
          <w:rFonts w:eastAsia="標楷體"/>
          <w:color w:val="000000"/>
        </w:rPr>
        <w:t>(</w:t>
      </w:r>
      <w:proofErr w:type="gramStart"/>
      <w:r>
        <w:rPr>
          <w:rFonts w:eastAsia="標楷體" w:hint="eastAsia"/>
          <w:color w:val="000000"/>
        </w:rPr>
        <w:t>參</w:t>
      </w:r>
      <w:r w:rsidRPr="002C4A1C">
        <w:rPr>
          <w:rFonts w:eastAsia="標楷體" w:hint="eastAsia"/>
          <w:color w:val="000000"/>
        </w:rPr>
        <w:t>圖</w:t>
      </w:r>
      <w:proofErr w:type="gramEnd"/>
      <w:r>
        <w:rPr>
          <w:rFonts w:eastAsia="標楷體" w:hint="eastAsia"/>
          <w:color w:val="000000"/>
        </w:rPr>
        <w:t>二</w:t>
      </w:r>
      <w:r w:rsidRPr="002C4A1C">
        <w:rPr>
          <w:rFonts w:eastAsia="標楷體"/>
          <w:color w:val="000000"/>
        </w:rPr>
        <w:t>)</w:t>
      </w:r>
      <w:r w:rsidR="009F5CB8">
        <w:rPr>
          <w:rFonts w:eastAsia="標楷體"/>
          <w:color w:val="000000"/>
        </w:rPr>
        <w:t>…</w:t>
      </w:r>
      <w:r w:rsidR="009F5CB8">
        <w:rPr>
          <w:rFonts w:eastAsia="標楷體" w:hint="eastAsia"/>
          <w:color w:val="000000"/>
        </w:rPr>
        <w:t>..</w:t>
      </w:r>
      <w:r w:rsidRPr="002C4A1C">
        <w:rPr>
          <w:rFonts w:eastAsia="標楷體" w:hint="eastAsia"/>
          <w:color w:val="000000"/>
        </w:rPr>
        <w:t>。</w:t>
      </w:r>
    </w:p>
    <w:p w14:paraId="688FC76D" w14:textId="77777777" w:rsidR="00216812" w:rsidRPr="000F003F" w:rsidRDefault="00216812" w:rsidP="00216812">
      <w:pPr>
        <w:snapToGrid w:val="0"/>
        <w:spacing w:line="360" w:lineRule="auto"/>
        <w:jc w:val="both"/>
        <w:rPr>
          <w:rFonts w:eastAsia="標楷體"/>
          <w:b/>
          <w:color w:val="000000"/>
        </w:rPr>
      </w:pPr>
      <w:r w:rsidRPr="000F003F">
        <w:rPr>
          <w:rFonts w:eastAsia="標楷體" w:hint="eastAsia"/>
          <w:b/>
          <w:color w:val="000000"/>
        </w:rPr>
        <w:t>(</w:t>
      </w:r>
      <w:r>
        <w:rPr>
          <w:rFonts w:eastAsia="標楷體" w:hint="eastAsia"/>
          <w:b/>
          <w:color w:val="000000"/>
        </w:rPr>
        <w:t>7</w:t>
      </w:r>
      <w:r w:rsidRPr="000F003F">
        <w:rPr>
          <w:rFonts w:eastAsia="標楷體" w:hint="eastAsia"/>
          <w:b/>
          <w:color w:val="000000"/>
        </w:rPr>
        <w:t>)</w:t>
      </w:r>
      <w:r>
        <w:rPr>
          <w:rFonts w:eastAsia="標楷體" w:hint="eastAsia"/>
          <w:b/>
          <w:color w:val="000000"/>
        </w:rPr>
        <w:t>不同通氣量下</w:t>
      </w:r>
      <w:r w:rsidRPr="000F003F">
        <w:rPr>
          <w:rFonts w:eastAsia="標楷體" w:hint="eastAsia"/>
          <w:b/>
          <w:color w:val="000000"/>
        </w:rPr>
        <w:t>蔬果堆肥</w:t>
      </w:r>
      <w:r>
        <w:rPr>
          <w:rFonts w:eastAsia="標楷體" w:hint="eastAsia"/>
          <w:b/>
          <w:color w:val="000000"/>
        </w:rPr>
        <w:t>過程溫度與二氧化碳產率之動力分析</w:t>
      </w:r>
    </w:p>
    <w:p w14:paraId="6EE29316" w14:textId="77777777" w:rsidR="00216812" w:rsidRDefault="00216812" w:rsidP="00216812">
      <w:pPr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一般</w:t>
      </w:r>
      <w:r w:rsidRPr="00567991">
        <w:rPr>
          <w:rFonts w:eastAsia="標楷體" w:hint="eastAsia"/>
          <w:color w:val="000000"/>
        </w:rPr>
        <w:t>溫度</w:t>
      </w:r>
      <w:r>
        <w:rPr>
          <w:rFonts w:eastAsia="標楷體" w:hint="eastAsia"/>
          <w:color w:val="000000"/>
        </w:rPr>
        <w:t>與</w:t>
      </w:r>
      <w:r w:rsidRPr="00567991">
        <w:rPr>
          <w:rFonts w:eastAsia="標楷體" w:hint="eastAsia"/>
          <w:color w:val="000000"/>
        </w:rPr>
        <w:t>反應速率之關係</w:t>
      </w:r>
      <w:r>
        <w:rPr>
          <w:rFonts w:eastAsia="標楷體" w:hint="eastAsia"/>
          <w:color w:val="000000"/>
        </w:rPr>
        <w:t>常</w:t>
      </w:r>
      <w:r w:rsidRPr="00567991">
        <w:rPr>
          <w:rFonts w:eastAsia="標楷體" w:hint="eastAsia"/>
          <w:color w:val="000000"/>
        </w:rPr>
        <w:t>以</w:t>
      </w:r>
      <w:r w:rsidRPr="00567991">
        <w:rPr>
          <w:rFonts w:eastAsia="標楷體"/>
          <w:color w:val="000000"/>
        </w:rPr>
        <w:t xml:space="preserve">Arrhenius </w:t>
      </w:r>
      <w:r>
        <w:rPr>
          <w:rFonts w:eastAsia="標楷體" w:hint="eastAsia"/>
          <w:color w:val="000000"/>
        </w:rPr>
        <w:t>方程式</w:t>
      </w:r>
      <w:r w:rsidRPr="00567991">
        <w:rPr>
          <w:rFonts w:eastAsia="標楷體" w:hint="eastAsia"/>
          <w:color w:val="000000"/>
        </w:rPr>
        <w:t>進行探討</w:t>
      </w:r>
      <w:r>
        <w:rPr>
          <w:rFonts w:eastAsia="標楷體" w:hint="eastAsia"/>
          <w:color w:val="000000"/>
        </w:rPr>
        <w:t>，然而此</w:t>
      </w:r>
      <w:r w:rsidRPr="00567991">
        <w:rPr>
          <w:rFonts w:eastAsia="標楷體" w:hint="eastAsia"/>
          <w:color w:val="000000"/>
        </w:rPr>
        <w:t>方程式主要以化學</w:t>
      </w:r>
      <w:r>
        <w:rPr>
          <w:rFonts w:eastAsia="標楷體" w:hint="eastAsia"/>
          <w:color w:val="000000"/>
        </w:rPr>
        <w:t>間之</w:t>
      </w:r>
      <w:r w:rsidRPr="00567991">
        <w:rPr>
          <w:rFonts w:eastAsia="標楷體" w:hint="eastAsia"/>
          <w:color w:val="000000"/>
        </w:rPr>
        <w:t>反應為基礎，</w:t>
      </w:r>
      <w:r>
        <w:rPr>
          <w:rFonts w:eastAsia="標楷體" w:hint="eastAsia"/>
          <w:color w:val="000000"/>
        </w:rPr>
        <w:t>並不適用於具生命體之微生物</w:t>
      </w:r>
      <w:r w:rsidRPr="00567991">
        <w:rPr>
          <w:rFonts w:eastAsia="標楷體" w:hint="eastAsia"/>
          <w:color w:val="000000"/>
        </w:rPr>
        <w:t>生化反應</w:t>
      </w:r>
      <w:r>
        <w:rPr>
          <w:rFonts w:eastAsia="標楷體" w:hint="eastAsia"/>
          <w:color w:val="000000"/>
        </w:rPr>
        <w:t>。由於</w:t>
      </w:r>
      <w:proofErr w:type="gramStart"/>
      <w:r>
        <w:rPr>
          <w:rFonts w:eastAsia="標楷體" w:hint="eastAsia"/>
          <w:color w:val="000000"/>
        </w:rPr>
        <w:t>基質之降解</w:t>
      </w:r>
      <w:proofErr w:type="gramEnd"/>
      <w:r>
        <w:rPr>
          <w:rFonts w:eastAsia="標楷體" w:hint="eastAsia"/>
          <w:color w:val="000000"/>
        </w:rPr>
        <w:t>速率與</w:t>
      </w:r>
      <w:proofErr w:type="gramStart"/>
      <w:r>
        <w:rPr>
          <w:rFonts w:eastAsia="標楷體" w:hint="eastAsia"/>
          <w:color w:val="000000"/>
        </w:rPr>
        <w:t>耗氧率</w:t>
      </w:r>
      <w:proofErr w:type="gramEnd"/>
      <w:r>
        <w:rPr>
          <w:rFonts w:eastAsia="標楷體" w:hint="eastAsia"/>
          <w:color w:val="000000"/>
        </w:rPr>
        <w:t>及二氧化碳產率有關，而本研究之二氧化碳產率較符合理論推估，因此與溫度有關之反應動力研究，將以</w:t>
      </w:r>
      <w:r w:rsidRPr="00567991">
        <w:rPr>
          <w:rFonts w:eastAsia="標楷體" w:hint="eastAsia"/>
          <w:color w:val="000000"/>
        </w:rPr>
        <w:t>二氧化碳產率與溫度</w:t>
      </w:r>
      <w:r>
        <w:rPr>
          <w:rFonts w:eastAsia="標楷體" w:hint="eastAsia"/>
          <w:color w:val="000000"/>
        </w:rPr>
        <w:t>進行回歸分析，尋求兩者之關聯性</w:t>
      </w:r>
      <w:r w:rsidRPr="00567991">
        <w:rPr>
          <w:rFonts w:eastAsia="標楷體" w:hint="eastAsia"/>
          <w:color w:val="000000"/>
        </w:rPr>
        <w:t>，並建立其關係模式。</w:t>
      </w:r>
      <w:r>
        <w:rPr>
          <w:rFonts w:eastAsia="標楷體" w:hint="eastAsia"/>
          <w:color w:val="000000"/>
        </w:rPr>
        <w:t>首先將不同通氣條件下，建立所有溫度與</w:t>
      </w:r>
      <w:r w:rsidRPr="00567991">
        <w:rPr>
          <w:rFonts w:eastAsia="標楷體" w:hint="eastAsia"/>
          <w:color w:val="000000"/>
        </w:rPr>
        <w:t>二氧化碳產率</w:t>
      </w:r>
      <w:r>
        <w:rPr>
          <w:rFonts w:eastAsia="標楷體" w:hint="eastAsia"/>
          <w:color w:val="000000"/>
        </w:rPr>
        <w:t>之關聯方程式，結果顯示兩者之</w:t>
      </w:r>
      <w:r>
        <w:rPr>
          <w:rFonts w:eastAsia="標楷體" w:hint="eastAsia"/>
          <w:color w:val="000000"/>
        </w:rPr>
        <w:t>R</w:t>
      </w:r>
      <w:r w:rsidRPr="009D111A">
        <w:rPr>
          <w:rFonts w:eastAsia="標楷體" w:hint="eastAsia"/>
          <w:color w:val="000000"/>
          <w:vertAlign w:val="superscript"/>
        </w:rPr>
        <w:t>2</w:t>
      </w:r>
      <w:r>
        <w:rPr>
          <w:rFonts w:eastAsia="標楷體" w:hint="eastAsia"/>
          <w:color w:val="000000"/>
        </w:rPr>
        <w:t>=0.8647</w:t>
      </w:r>
      <w:r>
        <w:rPr>
          <w:rFonts w:eastAsia="標楷體" w:hint="eastAsia"/>
          <w:color w:val="000000"/>
        </w:rPr>
        <w:t>，此結果並無法令人</w:t>
      </w:r>
      <w:proofErr w:type="gramStart"/>
      <w:r>
        <w:rPr>
          <w:rFonts w:eastAsia="標楷體" w:hint="eastAsia"/>
          <w:color w:val="000000"/>
        </w:rPr>
        <w:t>滿意，</w:t>
      </w:r>
      <w:proofErr w:type="gramEnd"/>
      <w:r>
        <w:rPr>
          <w:rFonts w:eastAsia="標楷體" w:hint="eastAsia"/>
          <w:color w:val="000000"/>
        </w:rPr>
        <w:t>考量相同溫度下，升溫階段與</w:t>
      </w:r>
      <w:r w:rsidRPr="007452D0">
        <w:rPr>
          <w:rFonts w:eastAsia="標楷體" w:hint="eastAsia"/>
          <w:color w:val="000000"/>
        </w:rPr>
        <w:t>降溫階段之分解反應</w:t>
      </w:r>
      <w:r>
        <w:rPr>
          <w:rFonts w:eastAsia="標楷體" w:hint="eastAsia"/>
          <w:color w:val="000000"/>
        </w:rPr>
        <w:t>速率不盡相同</w:t>
      </w:r>
      <w:r>
        <w:rPr>
          <w:rFonts w:eastAsia="標楷體" w:hint="eastAsia"/>
          <w:color w:val="000000"/>
        </w:rPr>
        <w:t>(</w:t>
      </w:r>
      <w:r w:rsidRPr="007452D0">
        <w:rPr>
          <w:rFonts w:eastAsia="標楷體" w:hint="eastAsia"/>
          <w:color w:val="000000"/>
        </w:rPr>
        <w:t>降溫階段</w:t>
      </w:r>
      <w:r>
        <w:rPr>
          <w:rFonts w:eastAsia="標楷體" w:hint="eastAsia"/>
          <w:color w:val="000000"/>
        </w:rPr>
        <w:t>通常較低</w:t>
      </w:r>
      <w:r>
        <w:rPr>
          <w:rFonts w:eastAsia="標楷體" w:hint="eastAsia"/>
          <w:color w:val="000000"/>
        </w:rPr>
        <w:t>)</w:t>
      </w:r>
      <w:r w:rsidRPr="007452D0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同時降溫時</w:t>
      </w:r>
      <w:r w:rsidRPr="007452D0">
        <w:rPr>
          <w:rFonts w:eastAsia="標楷體" w:hint="eastAsia"/>
          <w:color w:val="000000"/>
        </w:rPr>
        <w:t>系統溫度</w:t>
      </w:r>
      <w:r>
        <w:rPr>
          <w:rFonts w:eastAsia="標楷體" w:hint="eastAsia"/>
          <w:color w:val="000000"/>
        </w:rPr>
        <w:t>若</w:t>
      </w:r>
      <w:r w:rsidRPr="007452D0">
        <w:rPr>
          <w:rFonts w:eastAsia="標楷體" w:hint="eastAsia"/>
          <w:color w:val="000000"/>
        </w:rPr>
        <w:t>散熱不易</w:t>
      </w:r>
      <w:r>
        <w:rPr>
          <w:rFonts w:eastAsia="標楷體" w:hint="eastAsia"/>
          <w:color w:val="000000"/>
        </w:rPr>
        <w:t>，將</w:t>
      </w:r>
      <w:r w:rsidRPr="007452D0">
        <w:rPr>
          <w:rFonts w:eastAsia="標楷體" w:hint="eastAsia"/>
          <w:color w:val="000000"/>
        </w:rPr>
        <w:t>導致</w:t>
      </w:r>
      <w:r>
        <w:rPr>
          <w:rFonts w:eastAsia="標楷體" w:hint="eastAsia"/>
          <w:color w:val="000000"/>
        </w:rPr>
        <w:t>真實反應溫度之誤判</w:t>
      </w:r>
      <w:r w:rsidRPr="007452D0">
        <w:rPr>
          <w:rFonts w:eastAsia="標楷體" w:hint="eastAsia"/>
          <w:color w:val="000000"/>
        </w:rPr>
        <w:t>，因此</w:t>
      </w:r>
      <w:r>
        <w:rPr>
          <w:rFonts w:eastAsia="標楷體" w:hint="eastAsia"/>
          <w:color w:val="000000"/>
        </w:rPr>
        <w:t>，捨去</w:t>
      </w:r>
      <w:r w:rsidRPr="007452D0">
        <w:rPr>
          <w:rFonts w:eastAsia="標楷體" w:hint="eastAsia"/>
          <w:color w:val="000000"/>
        </w:rPr>
        <w:t>不具代表性</w:t>
      </w:r>
      <w:r>
        <w:rPr>
          <w:rFonts w:eastAsia="標楷體" w:hint="eastAsia"/>
          <w:color w:val="000000"/>
        </w:rPr>
        <w:t>之降溫階段，建立兩段升溫階段之關係式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見圖十四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，結果顯示，溫度與</w:t>
      </w:r>
      <w:r w:rsidRPr="00567991">
        <w:rPr>
          <w:rFonts w:eastAsia="標楷體" w:hint="eastAsia"/>
          <w:color w:val="000000"/>
        </w:rPr>
        <w:t>二氧化碳產率</w:t>
      </w:r>
      <w:r>
        <w:rPr>
          <w:rFonts w:eastAsia="標楷體" w:hint="eastAsia"/>
          <w:color w:val="000000"/>
        </w:rPr>
        <w:t>關聯性甚佳，可以</w:t>
      </w:r>
      <w:r w:rsidRPr="000C66E7">
        <w:rPr>
          <w:rFonts w:eastAsia="標楷體" w:hint="eastAsia"/>
          <w:i/>
          <w:color w:val="000000"/>
        </w:rPr>
        <w:t>y</w:t>
      </w:r>
      <w:r>
        <w:rPr>
          <w:rFonts w:eastAsia="標楷體" w:hint="eastAsia"/>
          <w:color w:val="000000"/>
        </w:rPr>
        <w:t>=0.4832</w:t>
      </w:r>
      <w:r w:rsidRPr="000C66E7">
        <w:rPr>
          <w:rFonts w:eastAsia="標楷體" w:hint="eastAsia"/>
          <w:i/>
          <w:color w:val="000000"/>
        </w:rPr>
        <w:t>x</w:t>
      </w:r>
      <w:r>
        <w:rPr>
          <w:rFonts w:eastAsia="標楷體" w:hint="eastAsia"/>
          <w:color w:val="000000"/>
        </w:rPr>
        <w:t>-7.7868 (R2=0.9916)</w:t>
      </w:r>
      <w:r>
        <w:rPr>
          <w:rFonts w:eastAsia="標楷體" w:hint="eastAsia"/>
          <w:color w:val="000000"/>
        </w:rPr>
        <w:t>加以描述</w:t>
      </w:r>
      <w:r w:rsidRPr="00483D4F">
        <w:rPr>
          <w:rFonts w:eastAsia="標楷體" w:hint="eastAsia"/>
          <w:color w:val="000000"/>
        </w:rPr>
        <w:t>，顯示此動力學模式</w:t>
      </w:r>
      <w:r>
        <w:rPr>
          <w:rFonts w:eastAsia="標楷體" w:hint="eastAsia"/>
          <w:color w:val="000000"/>
        </w:rPr>
        <w:t>確實</w:t>
      </w:r>
      <w:r w:rsidRPr="00483D4F">
        <w:rPr>
          <w:rFonts w:eastAsia="標楷體" w:hint="eastAsia"/>
          <w:color w:val="000000"/>
        </w:rPr>
        <w:t>可準確指示蔬</w:t>
      </w:r>
      <w:r>
        <w:rPr>
          <w:rFonts w:eastAsia="標楷體" w:hint="eastAsia"/>
          <w:color w:val="000000"/>
        </w:rPr>
        <w:t>果堆肥過程之</w:t>
      </w:r>
      <w:r w:rsidRPr="00483D4F">
        <w:rPr>
          <w:rFonts w:eastAsia="標楷體" w:hint="eastAsia"/>
          <w:color w:val="000000"/>
        </w:rPr>
        <w:t>基質變</w:t>
      </w:r>
      <w:r>
        <w:rPr>
          <w:rFonts w:eastAsia="標楷體" w:hint="eastAsia"/>
          <w:color w:val="000000"/>
        </w:rPr>
        <w:t>化</w:t>
      </w:r>
      <w:r w:rsidRPr="00483D4F">
        <w:rPr>
          <w:rFonts w:eastAsia="標楷體" w:hint="eastAsia"/>
          <w:color w:val="000000"/>
        </w:rPr>
        <w:t>。</w:t>
      </w:r>
    </w:p>
    <w:p w14:paraId="0531A1D1" w14:textId="77777777" w:rsidR="00216812" w:rsidRDefault="00C77B68" w:rsidP="00216812">
      <w:pPr>
        <w:snapToGrid w:val="0"/>
        <w:spacing w:line="360" w:lineRule="auto"/>
        <w:jc w:val="center"/>
        <w:rPr>
          <w:rFonts w:eastAsia="標楷體"/>
          <w:color w:val="000000"/>
        </w:rPr>
      </w:pPr>
      <w:r w:rsidRPr="00334BFB">
        <w:rPr>
          <w:rFonts w:eastAsia="標楷體" w:hint="eastAsia"/>
          <w:noProof/>
          <w:color w:val="000000"/>
        </w:rPr>
        <w:drawing>
          <wp:inline distT="0" distB="0" distL="0" distR="0" wp14:anchorId="192B61F5" wp14:editId="3059C275">
            <wp:extent cx="4340225" cy="368490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36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74EA" w14:textId="77777777" w:rsidR="00216812" w:rsidRDefault="00216812" w:rsidP="00216812">
      <w:pPr>
        <w:snapToGrid w:val="0"/>
        <w:spacing w:line="360" w:lineRule="auto"/>
        <w:jc w:val="center"/>
        <w:rPr>
          <w:rFonts w:eastAsia="標楷體"/>
          <w:color w:val="000000"/>
        </w:rPr>
      </w:pPr>
      <w:r w:rsidRPr="001C14DD">
        <w:rPr>
          <w:rFonts w:eastAsia="標楷體" w:hint="eastAsia"/>
          <w:b/>
          <w:color w:val="000000"/>
        </w:rPr>
        <w:t>圖十四</w:t>
      </w:r>
      <w:r>
        <w:rPr>
          <w:rFonts w:eastAsia="標楷體" w:hint="eastAsia"/>
          <w:b/>
          <w:color w:val="000000"/>
        </w:rPr>
        <w:t>、</w:t>
      </w:r>
      <w:r w:rsidRPr="001C14DD">
        <w:rPr>
          <w:rFonts w:eastAsia="標楷體" w:hint="eastAsia"/>
          <w:b/>
          <w:color w:val="000000"/>
        </w:rPr>
        <w:t>不同</w:t>
      </w:r>
      <w:r w:rsidRPr="008F6146">
        <w:rPr>
          <w:rFonts w:eastAsia="標楷體" w:hint="eastAsia"/>
          <w:b/>
          <w:color w:val="000000"/>
        </w:rPr>
        <w:t>通氣</w:t>
      </w:r>
      <w:proofErr w:type="gramStart"/>
      <w:r w:rsidRPr="008F6146">
        <w:rPr>
          <w:rFonts w:eastAsia="標楷體" w:hint="eastAsia"/>
          <w:b/>
          <w:color w:val="000000"/>
        </w:rPr>
        <w:t>量下</w:t>
      </w:r>
      <w:r>
        <w:rPr>
          <w:rFonts w:eastAsia="標楷體" w:hint="eastAsia"/>
          <w:b/>
          <w:color w:val="000000"/>
        </w:rPr>
        <w:t>升溫</w:t>
      </w:r>
      <w:proofErr w:type="gramEnd"/>
      <w:r>
        <w:rPr>
          <w:rFonts w:eastAsia="標楷體" w:hint="eastAsia"/>
          <w:b/>
          <w:color w:val="000000"/>
        </w:rPr>
        <w:t>階段</w:t>
      </w:r>
      <w:r w:rsidRPr="001C14DD">
        <w:rPr>
          <w:rFonts w:eastAsia="標楷體" w:hint="eastAsia"/>
          <w:b/>
          <w:color w:val="000000"/>
        </w:rPr>
        <w:t>溫度與二氧化碳產率</w:t>
      </w:r>
      <w:r>
        <w:rPr>
          <w:rFonts w:eastAsia="標楷體" w:hint="eastAsia"/>
          <w:b/>
          <w:color w:val="000000"/>
        </w:rPr>
        <w:t>之</w:t>
      </w:r>
      <w:r w:rsidRPr="001C14DD">
        <w:rPr>
          <w:rFonts w:eastAsia="標楷體" w:hint="eastAsia"/>
          <w:b/>
          <w:color w:val="000000"/>
        </w:rPr>
        <w:t>關聯性</w:t>
      </w:r>
    </w:p>
    <w:p w14:paraId="57A7125E" w14:textId="77777777" w:rsidR="00216812" w:rsidRDefault="00216812" w:rsidP="00216812">
      <w:pPr>
        <w:snapToGrid w:val="0"/>
        <w:spacing w:line="360" w:lineRule="auto"/>
        <w:ind w:leftChars="-250" w:left="540" w:hangingChars="475" w:hanging="1140"/>
        <w:jc w:val="center"/>
        <w:rPr>
          <w:rFonts w:eastAsia="標楷體"/>
        </w:rPr>
      </w:pPr>
    </w:p>
    <w:p w14:paraId="3F78866D" w14:textId="77777777" w:rsidR="00216812" w:rsidRPr="00007234" w:rsidRDefault="00216812" w:rsidP="00216812">
      <w:pPr>
        <w:snapToGrid w:val="0"/>
        <w:spacing w:line="360" w:lineRule="auto"/>
        <w:ind w:leftChars="-250" w:left="636" w:hangingChars="475" w:hanging="1236"/>
        <w:jc w:val="center"/>
        <w:rPr>
          <w:rFonts w:eastAsia="標楷體"/>
          <w:b/>
          <w:color w:val="000000"/>
          <w:sz w:val="26"/>
          <w:szCs w:val="26"/>
        </w:rPr>
      </w:pPr>
      <w:r w:rsidRPr="00007234">
        <w:rPr>
          <w:rFonts w:eastAsia="標楷體" w:hint="eastAsia"/>
          <w:b/>
          <w:color w:val="000000"/>
          <w:sz w:val="26"/>
          <w:szCs w:val="26"/>
        </w:rPr>
        <w:t>結論</w:t>
      </w:r>
    </w:p>
    <w:p w14:paraId="0DC9DB1E" w14:textId="77777777" w:rsidR="00216812" w:rsidRPr="00177798" w:rsidRDefault="00216812" w:rsidP="00216812">
      <w:pPr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177798">
        <w:rPr>
          <w:rFonts w:eastAsia="標楷體" w:hint="eastAsia"/>
          <w:color w:val="000000"/>
        </w:rPr>
        <w:lastRenderedPageBreak/>
        <w:t>本研究以</w:t>
      </w:r>
      <w:r>
        <w:rPr>
          <w:rFonts w:eastAsia="標楷體" w:hint="eastAsia"/>
          <w:color w:val="000000"/>
        </w:rPr>
        <w:t>植種蔬果</w:t>
      </w:r>
      <w:proofErr w:type="gramStart"/>
      <w:r>
        <w:rPr>
          <w:rFonts w:eastAsia="標楷體" w:hint="eastAsia"/>
          <w:color w:val="000000"/>
        </w:rPr>
        <w:t>分解菌之</w:t>
      </w:r>
      <w:proofErr w:type="gramEnd"/>
      <w:r>
        <w:rPr>
          <w:rFonts w:eastAsia="標楷體" w:hint="eastAsia"/>
          <w:color w:val="000000"/>
        </w:rPr>
        <w:t>方式，確實可使含有五種蔬菜及三種水果之堆肥</w:t>
      </w:r>
      <w:proofErr w:type="gramStart"/>
      <w:r>
        <w:rPr>
          <w:rFonts w:eastAsia="標楷體" w:hint="eastAsia"/>
          <w:color w:val="000000"/>
        </w:rPr>
        <w:t>資材於</w:t>
      </w:r>
      <w:r>
        <w:rPr>
          <w:rFonts w:eastAsia="標楷體" w:hint="eastAsia"/>
          <w:color w:val="000000"/>
        </w:rPr>
        <w:t>56</w:t>
      </w:r>
      <w:r>
        <w:rPr>
          <w:rFonts w:eastAsia="標楷體" w:hint="eastAsia"/>
          <w:color w:val="000000"/>
        </w:rPr>
        <w:t>小時內</w:t>
      </w:r>
      <w:proofErr w:type="gramEnd"/>
      <w:r>
        <w:rPr>
          <w:rFonts w:eastAsia="標楷體" w:hint="eastAsia"/>
          <w:color w:val="000000"/>
        </w:rPr>
        <w:t>穩定化，在較佳通氣條件下</w:t>
      </w:r>
      <w:r>
        <w:rPr>
          <w:rFonts w:eastAsia="標楷體" w:hint="eastAsia"/>
          <w:color w:val="000000"/>
        </w:rPr>
        <w:t>(2.5</w:t>
      </w:r>
      <w:r w:rsidRPr="00372081">
        <w:rPr>
          <w:rFonts w:eastAsia="標楷體" w:hint="eastAsia"/>
        </w:rPr>
        <w:t xml:space="preserve"> L-air/Kg-dry solid/min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穩定化堆肥之含水率為</w:t>
      </w:r>
      <w:r>
        <w:rPr>
          <w:rFonts w:eastAsia="標楷體" w:hint="eastAsia"/>
          <w:color w:val="000000"/>
        </w:rPr>
        <w:t>63.5%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pH</w:t>
      </w:r>
      <w:r>
        <w:rPr>
          <w:rFonts w:eastAsia="標楷體" w:hint="eastAsia"/>
          <w:color w:val="000000"/>
        </w:rPr>
        <w:t>為</w:t>
      </w:r>
      <w:r>
        <w:rPr>
          <w:rFonts w:eastAsia="標楷體" w:hint="eastAsia"/>
          <w:color w:val="000000"/>
        </w:rPr>
        <w:t>7.5</w:t>
      </w:r>
      <w:r>
        <w:rPr>
          <w:rFonts w:eastAsia="標楷體" w:hint="eastAsia"/>
          <w:color w:val="000000"/>
        </w:rPr>
        <w:t>及</w:t>
      </w:r>
      <w:r>
        <w:rPr>
          <w:rFonts w:eastAsia="標楷體" w:hint="eastAsia"/>
          <w:color w:val="000000"/>
        </w:rPr>
        <w:t>C/N</w:t>
      </w:r>
      <w:r>
        <w:rPr>
          <w:rFonts w:eastAsia="標楷體" w:hint="eastAsia"/>
          <w:color w:val="000000"/>
        </w:rPr>
        <w:t>比為</w:t>
      </w:r>
      <w:r>
        <w:rPr>
          <w:rFonts w:eastAsia="標楷體" w:hint="eastAsia"/>
          <w:color w:val="000000"/>
        </w:rPr>
        <w:t>22.7</w:t>
      </w:r>
      <w:r>
        <w:rPr>
          <w:rFonts w:eastAsia="標楷體" w:hint="eastAsia"/>
          <w:color w:val="000000"/>
        </w:rPr>
        <w:t>，而整體資材之總</w:t>
      </w:r>
      <w:r w:rsidRPr="00AE49D8">
        <w:rPr>
          <w:rFonts w:eastAsia="標楷體" w:hint="eastAsia"/>
        </w:rPr>
        <w:t>揮發性固形物</w:t>
      </w:r>
      <w:r>
        <w:rPr>
          <w:rFonts w:eastAsia="標楷體" w:hint="eastAsia"/>
        </w:rPr>
        <w:t>減少率為</w:t>
      </w:r>
      <w:r>
        <w:rPr>
          <w:rFonts w:eastAsia="標楷體" w:hint="eastAsia"/>
        </w:rPr>
        <w:t>16.5%</w:t>
      </w:r>
      <w:r>
        <w:rPr>
          <w:rFonts w:eastAsia="標楷體" w:hint="eastAsia"/>
        </w:rPr>
        <w:t>，體積減少</w:t>
      </w:r>
      <w:r w:rsidRPr="00AE49D8">
        <w:rPr>
          <w:rFonts w:eastAsia="標楷體" w:hint="eastAsia"/>
        </w:rPr>
        <w:t>率</w:t>
      </w:r>
      <w:r>
        <w:rPr>
          <w:rFonts w:eastAsia="標楷體" w:hint="eastAsia"/>
        </w:rPr>
        <w:t>為</w:t>
      </w:r>
      <w:r>
        <w:rPr>
          <w:rFonts w:eastAsia="標楷體" w:hint="eastAsia"/>
        </w:rPr>
        <w:t>57.7%</w:t>
      </w:r>
      <w:r>
        <w:rPr>
          <w:rFonts w:eastAsia="標楷體" w:hint="eastAsia"/>
        </w:rPr>
        <w:t>，依據質量平衡，二氧化碳釋出累積量與理論值相符，而根據</w:t>
      </w:r>
      <w:proofErr w:type="gramStart"/>
      <w:r>
        <w:rPr>
          <w:rFonts w:eastAsia="標楷體" w:hint="eastAsia"/>
        </w:rPr>
        <w:t>累積耗氧量</w:t>
      </w:r>
      <w:proofErr w:type="gramEnd"/>
      <w:r>
        <w:rPr>
          <w:rFonts w:eastAsia="標楷體" w:hint="eastAsia"/>
        </w:rPr>
        <w:t>及硝酸鹽濃度之變化，顯示本系統在堆肥中期發生硝化作用，纖維素</w:t>
      </w:r>
      <w:proofErr w:type="gramStart"/>
      <w:r>
        <w:rPr>
          <w:rFonts w:eastAsia="標楷體" w:hint="eastAsia"/>
        </w:rPr>
        <w:t>分解菌之</w:t>
      </w:r>
      <w:proofErr w:type="gramEnd"/>
      <w:r>
        <w:rPr>
          <w:rFonts w:eastAsia="標楷體" w:hint="eastAsia"/>
        </w:rPr>
        <w:t>數目在高度堆肥階段可達</w:t>
      </w:r>
      <w:r>
        <w:rPr>
          <w:rFonts w:hint="eastAsia"/>
        </w:rPr>
        <w:t>6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7</w:t>
      </w:r>
      <w:r w:rsidRPr="001F2B37">
        <w:rPr>
          <w:rFonts w:eastAsia="標楷體" w:hint="eastAsia"/>
        </w:rPr>
        <w:t xml:space="preserve"> </w:t>
      </w:r>
      <w:r>
        <w:rPr>
          <w:rFonts w:eastAsia="標楷體" w:hint="eastAsia"/>
        </w:rPr>
        <w:t>CFU/g-dry matter</w:t>
      </w:r>
      <w:r>
        <w:rPr>
          <w:rFonts w:eastAsia="標楷體" w:hint="eastAsia"/>
        </w:rPr>
        <w:t>，而反應溫度與升溫階段之</w:t>
      </w:r>
      <w:proofErr w:type="gramStart"/>
      <w:r>
        <w:rPr>
          <w:rFonts w:eastAsia="標楷體" w:hint="eastAsia"/>
        </w:rPr>
        <w:t>產氣率呈現</w:t>
      </w:r>
      <w:proofErr w:type="gramEnd"/>
      <w:r>
        <w:rPr>
          <w:rFonts w:eastAsia="標楷體" w:hint="eastAsia"/>
        </w:rPr>
        <w:t>極佳之線性關係</w:t>
      </w:r>
      <w:r>
        <w:rPr>
          <w:rFonts w:eastAsia="標楷體" w:hint="eastAsia"/>
          <w:color w:val="000000"/>
        </w:rPr>
        <w:t>。在不同通氣量操作下，高通氣量將形成較高之</w:t>
      </w:r>
      <w:proofErr w:type="gramStart"/>
      <w:r>
        <w:rPr>
          <w:rFonts w:eastAsia="標楷體" w:hint="eastAsia"/>
          <w:color w:val="000000"/>
        </w:rPr>
        <w:t>耗氧率</w:t>
      </w:r>
      <w:proofErr w:type="gramEnd"/>
      <w:r>
        <w:rPr>
          <w:rFonts w:eastAsia="標楷體" w:hint="eastAsia"/>
          <w:color w:val="000000"/>
        </w:rPr>
        <w:t>、二氧化碳產率、</w:t>
      </w:r>
      <w:r>
        <w:rPr>
          <w:rFonts w:eastAsia="標楷體" w:hint="eastAsia"/>
          <w:color w:val="000000"/>
        </w:rPr>
        <w:t>pH</w:t>
      </w:r>
      <w:r>
        <w:rPr>
          <w:rFonts w:eastAsia="標楷體" w:hint="eastAsia"/>
          <w:color w:val="000000"/>
        </w:rPr>
        <w:t>值與硝化作用及較低之溫度峰值、含水率、有機酸累積與臭氣發生。</w:t>
      </w:r>
    </w:p>
    <w:p w14:paraId="13E7C75F" w14:textId="77777777" w:rsidR="00216812" w:rsidRPr="00177798" w:rsidRDefault="00216812" w:rsidP="00216812">
      <w:pPr>
        <w:snapToGrid w:val="0"/>
        <w:spacing w:line="360" w:lineRule="auto"/>
        <w:rPr>
          <w:rFonts w:eastAsia="標楷體"/>
          <w:color w:val="000000"/>
        </w:rPr>
      </w:pPr>
    </w:p>
    <w:p w14:paraId="3DD84734" w14:textId="77777777" w:rsidR="00216812" w:rsidRPr="00007234" w:rsidRDefault="00216812" w:rsidP="00216812">
      <w:pPr>
        <w:snapToGrid w:val="0"/>
        <w:spacing w:line="360" w:lineRule="auto"/>
        <w:jc w:val="center"/>
        <w:rPr>
          <w:rFonts w:eastAsia="標楷體"/>
          <w:b/>
          <w:sz w:val="26"/>
          <w:szCs w:val="26"/>
        </w:rPr>
      </w:pPr>
      <w:r w:rsidRPr="00007234">
        <w:rPr>
          <w:rFonts w:eastAsia="標楷體" w:hint="eastAsia"/>
          <w:b/>
          <w:sz w:val="26"/>
          <w:szCs w:val="26"/>
        </w:rPr>
        <w:t>參考文獻</w:t>
      </w:r>
    </w:p>
    <w:p w14:paraId="2D305881" w14:textId="77777777" w:rsidR="00216812" w:rsidRDefault="00216812" w:rsidP="00216812">
      <w:pPr>
        <w:snapToGrid w:val="0"/>
        <w:spacing w:line="360" w:lineRule="auto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</w:rPr>
        <w:t xml:space="preserve">1. </w:t>
      </w:r>
    </w:p>
    <w:p w14:paraId="32C012B3" w14:textId="77777777" w:rsidR="00216812" w:rsidRPr="00BA1B96" w:rsidRDefault="00216812" w:rsidP="00216812">
      <w:pPr>
        <w:snapToGrid w:val="0"/>
        <w:spacing w:line="360" w:lineRule="auto"/>
        <w:ind w:left="360" w:hangingChars="150" w:hanging="36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2. </w:t>
      </w:r>
    </w:p>
    <w:p w14:paraId="0D9A1B99" w14:textId="77777777" w:rsidR="00216812" w:rsidRDefault="00216812" w:rsidP="00216812">
      <w:pPr>
        <w:snapToGrid w:val="0"/>
        <w:spacing w:line="360" w:lineRule="auto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 xml:space="preserve">3. </w:t>
      </w:r>
    </w:p>
    <w:p w14:paraId="6C216364" w14:textId="77777777" w:rsidR="00216812" w:rsidRDefault="00216812" w:rsidP="00216812">
      <w:pPr>
        <w:snapToGrid w:val="0"/>
        <w:spacing w:line="360" w:lineRule="auto"/>
        <w:ind w:left="360" w:hangingChars="150" w:hanging="36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 xml:space="preserve">4. </w:t>
      </w:r>
    </w:p>
    <w:p w14:paraId="57EEF6FA" w14:textId="77777777" w:rsidR="00216812" w:rsidRPr="00BF6C60" w:rsidRDefault="00216812" w:rsidP="00216812">
      <w:pPr>
        <w:snapToGrid w:val="0"/>
        <w:spacing w:line="360" w:lineRule="auto"/>
        <w:ind w:left="360" w:hangingChars="150" w:hanging="36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 xml:space="preserve">5. </w:t>
      </w:r>
      <w:r w:rsidRPr="00BA1B96">
        <w:rPr>
          <w:rFonts w:eastAsia="標楷體" w:hint="eastAsia"/>
          <w:bCs/>
        </w:rPr>
        <w:t>陳榮耀</w:t>
      </w:r>
      <w:r>
        <w:rPr>
          <w:rFonts w:eastAsia="標楷體" w:hint="eastAsia"/>
          <w:bCs/>
        </w:rPr>
        <w:t>、</w:t>
      </w:r>
      <w:r w:rsidRPr="00BA1B96">
        <w:rPr>
          <w:rFonts w:eastAsia="標楷體" w:hint="eastAsia"/>
          <w:bCs/>
        </w:rPr>
        <w:t>許清森</w:t>
      </w:r>
      <w:r>
        <w:rPr>
          <w:rFonts w:eastAsia="標楷體" w:hint="eastAsia"/>
          <w:bCs/>
        </w:rPr>
        <w:t>。</w:t>
      </w:r>
      <w:r w:rsidRPr="00BA1B96">
        <w:rPr>
          <w:rFonts w:eastAsia="標楷體" w:hint="eastAsia"/>
          <w:bCs/>
        </w:rPr>
        <w:t>1986</w:t>
      </w:r>
      <w:r>
        <w:rPr>
          <w:rFonts w:eastAsia="標楷體" w:hint="eastAsia"/>
          <w:bCs/>
        </w:rPr>
        <w:t>。</w:t>
      </w:r>
      <w:r w:rsidRPr="00BA1B96">
        <w:rPr>
          <w:rFonts w:eastAsia="標楷體" w:hint="eastAsia"/>
          <w:bCs/>
        </w:rPr>
        <w:t>纖維質廢棄物之生化組成及其微生物分解</w:t>
      </w:r>
      <w:r>
        <w:rPr>
          <w:rFonts w:eastAsia="標楷體" w:hint="eastAsia"/>
          <w:bCs/>
        </w:rPr>
        <w:t>。</w:t>
      </w:r>
      <w:r w:rsidRPr="00BA1B96">
        <w:rPr>
          <w:rFonts w:eastAsia="標楷體" w:hint="eastAsia"/>
          <w:bCs/>
        </w:rPr>
        <w:t>工業技術</w:t>
      </w:r>
      <w:r>
        <w:rPr>
          <w:rFonts w:eastAsia="標楷體" w:hint="eastAsia"/>
          <w:bCs/>
        </w:rPr>
        <w:t>，</w:t>
      </w:r>
      <w:r w:rsidRPr="00BA1B96">
        <w:rPr>
          <w:rFonts w:eastAsia="標楷體" w:hint="eastAsia"/>
          <w:bCs/>
        </w:rPr>
        <w:t>142</w:t>
      </w:r>
      <w:r>
        <w:rPr>
          <w:rFonts w:eastAsia="標楷體" w:hint="eastAsia"/>
          <w:bCs/>
        </w:rPr>
        <w:t>：</w:t>
      </w:r>
      <w:r w:rsidRPr="00BA1B96">
        <w:rPr>
          <w:rFonts w:eastAsia="標楷體" w:hint="eastAsia"/>
          <w:bCs/>
        </w:rPr>
        <w:t>60-68</w:t>
      </w:r>
      <w:r w:rsidRPr="00BA1B96">
        <w:rPr>
          <w:rFonts w:eastAsia="標楷體" w:hint="eastAsia"/>
          <w:bCs/>
        </w:rPr>
        <w:t>。</w:t>
      </w:r>
    </w:p>
    <w:p w14:paraId="0585B435" w14:textId="77777777" w:rsidR="00216812" w:rsidRPr="00B80F47" w:rsidRDefault="00216812" w:rsidP="00216812">
      <w:pPr>
        <w:snapToGrid w:val="0"/>
        <w:spacing w:line="360" w:lineRule="auto"/>
        <w:ind w:left="240" w:hangingChars="100" w:hanging="240"/>
        <w:jc w:val="both"/>
        <w:rPr>
          <w:rFonts w:eastAsia="標楷體"/>
        </w:rPr>
      </w:pPr>
      <w:r w:rsidRPr="00B80F47">
        <w:rPr>
          <w:rFonts w:eastAsia="標楷體" w:hint="eastAsia"/>
        </w:rPr>
        <w:t>18.</w:t>
      </w:r>
      <w:r w:rsidRPr="00B80F47">
        <w:rPr>
          <w:rFonts w:eastAsia="標楷體"/>
        </w:rPr>
        <w:t>Mohlenho</w:t>
      </w:r>
      <w:r w:rsidRPr="00B80F47">
        <w:rPr>
          <w:rFonts w:eastAsia="標楷體" w:hint="eastAsia"/>
        </w:rPr>
        <w:t>ff</w:t>
      </w:r>
      <w:r w:rsidRPr="00B80F47">
        <w:rPr>
          <w:rFonts w:eastAsia="標楷體"/>
        </w:rPr>
        <w:t xml:space="preserve">, </w:t>
      </w:r>
      <w:r w:rsidRPr="00B80F47">
        <w:rPr>
          <w:rFonts w:eastAsia="標楷體" w:hint="eastAsia"/>
        </w:rPr>
        <w:t xml:space="preserve">P. </w:t>
      </w:r>
      <w:r w:rsidRPr="00B80F47">
        <w:rPr>
          <w:rFonts w:eastAsia="標楷體"/>
        </w:rPr>
        <w:t xml:space="preserve">Muller, </w:t>
      </w:r>
      <w:r w:rsidRPr="00B80F47">
        <w:rPr>
          <w:rFonts w:eastAsia="標楷體" w:hint="eastAsia"/>
        </w:rPr>
        <w:t xml:space="preserve">L. </w:t>
      </w:r>
      <w:proofErr w:type="spellStart"/>
      <w:r w:rsidRPr="00B80F47">
        <w:rPr>
          <w:rFonts w:eastAsia="標楷體"/>
        </w:rPr>
        <w:t>Gorbushina</w:t>
      </w:r>
      <w:proofErr w:type="spellEnd"/>
      <w:r w:rsidRPr="00B80F47">
        <w:rPr>
          <w:rFonts w:eastAsia="標楷體"/>
        </w:rPr>
        <w:t xml:space="preserve">, </w:t>
      </w:r>
      <w:r w:rsidRPr="00B80F47">
        <w:rPr>
          <w:rFonts w:eastAsia="標楷體" w:hint="eastAsia"/>
        </w:rPr>
        <w:t xml:space="preserve">A. A. </w:t>
      </w:r>
      <w:r>
        <w:rPr>
          <w:rFonts w:eastAsia="標楷體" w:hint="eastAsia"/>
        </w:rPr>
        <w:t xml:space="preserve">and </w:t>
      </w:r>
      <w:r w:rsidRPr="00B80F47">
        <w:rPr>
          <w:rFonts w:eastAsia="標楷體"/>
        </w:rPr>
        <w:t>Petersen</w:t>
      </w:r>
      <w:r w:rsidRPr="00B80F47">
        <w:rPr>
          <w:rFonts w:eastAsia="標楷體" w:hint="eastAsia"/>
        </w:rPr>
        <w:t xml:space="preserve"> K. 2001. </w:t>
      </w:r>
      <w:r w:rsidRPr="00B80F47">
        <w:rPr>
          <w:rFonts w:eastAsia="標楷體"/>
        </w:rPr>
        <w:t>Molecular approach to the characteri</w:t>
      </w:r>
      <w:r w:rsidRPr="00B80F47">
        <w:rPr>
          <w:rFonts w:eastAsia="標楷體" w:hint="eastAsia"/>
        </w:rPr>
        <w:t>z</w:t>
      </w:r>
      <w:r w:rsidRPr="00B80F47">
        <w:rPr>
          <w:rFonts w:eastAsia="標楷體"/>
        </w:rPr>
        <w:t>ation of fungal communities:</w:t>
      </w:r>
      <w:r w:rsidRPr="00B80F47">
        <w:rPr>
          <w:rFonts w:eastAsia="標楷體" w:hint="eastAsia"/>
        </w:rPr>
        <w:t xml:space="preserve"> </w:t>
      </w:r>
      <w:r w:rsidRPr="00B80F47">
        <w:rPr>
          <w:rFonts w:eastAsia="標楷體"/>
        </w:rPr>
        <w:t xml:space="preserve">methods for DNA extraction, PCR </w:t>
      </w:r>
      <w:proofErr w:type="spellStart"/>
      <w:r w:rsidRPr="00B80F47">
        <w:rPr>
          <w:rFonts w:eastAsia="標楷體"/>
        </w:rPr>
        <w:t>amplication</w:t>
      </w:r>
      <w:proofErr w:type="spellEnd"/>
      <w:r w:rsidRPr="00B80F47">
        <w:rPr>
          <w:rFonts w:eastAsia="標楷體"/>
        </w:rPr>
        <w:t xml:space="preserve"> and DGGE</w:t>
      </w:r>
      <w:r w:rsidRPr="00B80F47">
        <w:rPr>
          <w:rFonts w:eastAsia="標楷體" w:hint="eastAsia"/>
        </w:rPr>
        <w:t xml:space="preserve"> </w:t>
      </w:r>
      <w:r w:rsidRPr="00B80F47">
        <w:rPr>
          <w:rFonts w:eastAsia="標楷體"/>
        </w:rPr>
        <w:t>analysis of painted art objects</w:t>
      </w:r>
      <w:r w:rsidRPr="00B80F47">
        <w:rPr>
          <w:rFonts w:eastAsia="標楷體" w:hint="eastAsia"/>
        </w:rPr>
        <w:t xml:space="preserve">. </w:t>
      </w:r>
      <w:r w:rsidRPr="00B80F47">
        <w:rPr>
          <w:rFonts w:eastAsia="標楷體"/>
        </w:rPr>
        <w:t>FEMS Microbiology Letters</w:t>
      </w:r>
      <w:r>
        <w:rPr>
          <w:rFonts w:eastAsia="標楷體" w:hint="eastAsia"/>
        </w:rPr>
        <w:t>,</w:t>
      </w:r>
      <w:r w:rsidRPr="00B80F47">
        <w:rPr>
          <w:rFonts w:eastAsia="標楷體"/>
        </w:rPr>
        <w:t xml:space="preserve"> 195</w:t>
      </w:r>
      <w:r w:rsidRPr="00B80F47">
        <w:rPr>
          <w:rFonts w:eastAsia="標楷體" w:hint="eastAsia"/>
        </w:rPr>
        <w:t>:</w:t>
      </w:r>
      <w:r w:rsidRPr="00B80F47">
        <w:rPr>
          <w:rFonts w:eastAsia="標楷體"/>
        </w:rPr>
        <w:t>169</w:t>
      </w:r>
      <w:r w:rsidRPr="00B80F47">
        <w:rPr>
          <w:rFonts w:eastAsia="標楷體" w:hint="eastAsia"/>
        </w:rPr>
        <w:t>-</w:t>
      </w:r>
      <w:r w:rsidRPr="00B80F47">
        <w:rPr>
          <w:rFonts w:eastAsia="標楷體"/>
        </w:rPr>
        <w:t>173</w:t>
      </w:r>
    </w:p>
    <w:p w14:paraId="755F117E" w14:textId="77777777" w:rsidR="00216812" w:rsidRDefault="00216812"/>
    <w:p w14:paraId="5B2F1079" w14:textId="77777777" w:rsidR="00216812" w:rsidRDefault="00216812"/>
    <w:p w14:paraId="3797DBFB" w14:textId="77777777" w:rsidR="00216812" w:rsidRDefault="00216812"/>
    <w:sectPr w:rsidR="002168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D162" w14:textId="77777777" w:rsidR="005F5FEE" w:rsidRDefault="005F5FEE">
      <w:r>
        <w:separator/>
      </w:r>
    </w:p>
  </w:endnote>
  <w:endnote w:type="continuationSeparator" w:id="0">
    <w:p w14:paraId="1A32BDE0" w14:textId="77777777" w:rsidR="005F5FEE" w:rsidRDefault="005F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D2C6" w14:textId="77777777" w:rsidR="009F27A5" w:rsidRDefault="009F27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B3BD" w14:textId="77777777" w:rsidR="009F27A5" w:rsidRDefault="009F27A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741B" w14:textId="77777777" w:rsidR="009F27A5" w:rsidRDefault="009F27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BA9D" w14:textId="77777777" w:rsidR="005F5FEE" w:rsidRDefault="005F5FEE">
      <w:r>
        <w:separator/>
      </w:r>
    </w:p>
  </w:footnote>
  <w:footnote w:type="continuationSeparator" w:id="0">
    <w:p w14:paraId="2BD83B59" w14:textId="77777777" w:rsidR="005F5FEE" w:rsidRDefault="005F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DEAA" w14:textId="77777777" w:rsidR="009F27A5" w:rsidRDefault="009F27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D756" w14:textId="3C936AA2" w:rsidR="00A11998" w:rsidRPr="00A11998" w:rsidRDefault="00A11998" w:rsidP="00A11998">
    <w:pPr>
      <w:pStyle w:val="a3"/>
      <w:jc w:val="right"/>
      <w:rPr>
        <w:rFonts w:ascii="標楷體" w:eastAsia="標楷體" w:hAnsi="標楷體"/>
      </w:rPr>
    </w:pPr>
    <w:r w:rsidRPr="00A11998">
      <w:rPr>
        <w:rFonts w:ascii="標楷體" w:eastAsia="標楷體" w:hAnsi="標楷體"/>
      </w:rPr>
      <w:t>第十</w:t>
    </w:r>
    <w:r w:rsidR="009F27A5">
      <w:rPr>
        <w:rFonts w:ascii="標楷體" w:eastAsia="標楷體" w:hAnsi="標楷體" w:hint="eastAsia"/>
      </w:rPr>
      <w:t>五</w:t>
    </w:r>
    <w:r w:rsidRPr="00A11998">
      <w:rPr>
        <w:rFonts w:ascii="標楷體" w:eastAsia="標楷體" w:hAnsi="標楷體"/>
      </w:rPr>
      <w:t>屆健康科技發展教學研討會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B5BB" w14:textId="77777777" w:rsidR="009F27A5" w:rsidRDefault="009F27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52"/>
    <w:rsid w:val="000220E5"/>
    <w:rsid w:val="00027017"/>
    <w:rsid w:val="000272DD"/>
    <w:rsid w:val="00052A70"/>
    <w:rsid w:val="0006799C"/>
    <w:rsid w:val="000A79B3"/>
    <w:rsid w:val="000D2F12"/>
    <w:rsid w:val="000F4794"/>
    <w:rsid w:val="001154E9"/>
    <w:rsid w:val="0012337B"/>
    <w:rsid w:val="0015013F"/>
    <w:rsid w:val="00153A9C"/>
    <w:rsid w:val="00162A7C"/>
    <w:rsid w:val="00180B29"/>
    <w:rsid w:val="00182261"/>
    <w:rsid w:val="001A32E3"/>
    <w:rsid w:val="001A6E75"/>
    <w:rsid w:val="001B7300"/>
    <w:rsid w:val="001B7FF6"/>
    <w:rsid w:val="001C7D92"/>
    <w:rsid w:val="001D5348"/>
    <w:rsid w:val="001E72BB"/>
    <w:rsid w:val="001E7386"/>
    <w:rsid w:val="00212E87"/>
    <w:rsid w:val="00216812"/>
    <w:rsid w:val="0022317D"/>
    <w:rsid w:val="00227C85"/>
    <w:rsid w:val="002418F0"/>
    <w:rsid w:val="00267E9E"/>
    <w:rsid w:val="0027460D"/>
    <w:rsid w:val="00292A48"/>
    <w:rsid w:val="002943C6"/>
    <w:rsid w:val="002C5C78"/>
    <w:rsid w:val="002C7E38"/>
    <w:rsid w:val="002D591B"/>
    <w:rsid w:val="002D705D"/>
    <w:rsid w:val="002E5728"/>
    <w:rsid w:val="00300A90"/>
    <w:rsid w:val="0031357B"/>
    <w:rsid w:val="00331336"/>
    <w:rsid w:val="003450D7"/>
    <w:rsid w:val="0036769F"/>
    <w:rsid w:val="00387A89"/>
    <w:rsid w:val="003923B5"/>
    <w:rsid w:val="00396FE0"/>
    <w:rsid w:val="003B31CF"/>
    <w:rsid w:val="003B5FB1"/>
    <w:rsid w:val="003C0D4E"/>
    <w:rsid w:val="003F4FD5"/>
    <w:rsid w:val="003F64AF"/>
    <w:rsid w:val="004121C3"/>
    <w:rsid w:val="004176DC"/>
    <w:rsid w:val="004641E8"/>
    <w:rsid w:val="0048468E"/>
    <w:rsid w:val="00495B2A"/>
    <w:rsid w:val="004D2815"/>
    <w:rsid w:val="004E153C"/>
    <w:rsid w:val="00503023"/>
    <w:rsid w:val="005204D1"/>
    <w:rsid w:val="00520E25"/>
    <w:rsid w:val="005321F9"/>
    <w:rsid w:val="005504F2"/>
    <w:rsid w:val="00593AD2"/>
    <w:rsid w:val="005C0AF2"/>
    <w:rsid w:val="005C2575"/>
    <w:rsid w:val="005E4C22"/>
    <w:rsid w:val="005E5F99"/>
    <w:rsid w:val="005F5FEE"/>
    <w:rsid w:val="00602663"/>
    <w:rsid w:val="00647504"/>
    <w:rsid w:val="00647A1D"/>
    <w:rsid w:val="0065730C"/>
    <w:rsid w:val="006B080D"/>
    <w:rsid w:val="006B6B6E"/>
    <w:rsid w:val="006B7980"/>
    <w:rsid w:val="006D3326"/>
    <w:rsid w:val="006E74BE"/>
    <w:rsid w:val="006F0D22"/>
    <w:rsid w:val="006F4156"/>
    <w:rsid w:val="006F5880"/>
    <w:rsid w:val="007035BB"/>
    <w:rsid w:val="007038BC"/>
    <w:rsid w:val="00712FBA"/>
    <w:rsid w:val="007356E2"/>
    <w:rsid w:val="0077057A"/>
    <w:rsid w:val="00771D2D"/>
    <w:rsid w:val="007869BF"/>
    <w:rsid w:val="007B5E2E"/>
    <w:rsid w:val="007E5A01"/>
    <w:rsid w:val="007E73C2"/>
    <w:rsid w:val="007F555A"/>
    <w:rsid w:val="00806E82"/>
    <w:rsid w:val="008333B5"/>
    <w:rsid w:val="008542D3"/>
    <w:rsid w:val="00860D36"/>
    <w:rsid w:val="008A7B0A"/>
    <w:rsid w:val="008B28AF"/>
    <w:rsid w:val="008B6EFE"/>
    <w:rsid w:val="008C4CF5"/>
    <w:rsid w:val="008D088A"/>
    <w:rsid w:val="008D11EF"/>
    <w:rsid w:val="008D7637"/>
    <w:rsid w:val="008F03FD"/>
    <w:rsid w:val="00902545"/>
    <w:rsid w:val="009226EF"/>
    <w:rsid w:val="00924848"/>
    <w:rsid w:val="009402F5"/>
    <w:rsid w:val="009415CB"/>
    <w:rsid w:val="0095691A"/>
    <w:rsid w:val="009665A4"/>
    <w:rsid w:val="009A2FF5"/>
    <w:rsid w:val="009A40BD"/>
    <w:rsid w:val="009E462D"/>
    <w:rsid w:val="009F1226"/>
    <w:rsid w:val="009F27A5"/>
    <w:rsid w:val="009F5CB8"/>
    <w:rsid w:val="00A11998"/>
    <w:rsid w:val="00A25263"/>
    <w:rsid w:val="00A31DDA"/>
    <w:rsid w:val="00A34035"/>
    <w:rsid w:val="00A61620"/>
    <w:rsid w:val="00A66738"/>
    <w:rsid w:val="00AB4301"/>
    <w:rsid w:val="00AD665E"/>
    <w:rsid w:val="00B30B55"/>
    <w:rsid w:val="00B4678C"/>
    <w:rsid w:val="00B85EBC"/>
    <w:rsid w:val="00BA4D9A"/>
    <w:rsid w:val="00BC45E1"/>
    <w:rsid w:val="00BD0F0E"/>
    <w:rsid w:val="00BD6837"/>
    <w:rsid w:val="00BD7A8D"/>
    <w:rsid w:val="00BE1F98"/>
    <w:rsid w:val="00BE490F"/>
    <w:rsid w:val="00BF0D3A"/>
    <w:rsid w:val="00BF46BC"/>
    <w:rsid w:val="00BF4CF8"/>
    <w:rsid w:val="00BF572A"/>
    <w:rsid w:val="00C5198D"/>
    <w:rsid w:val="00C574C3"/>
    <w:rsid w:val="00C63576"/>
    <w:rsid w:val="00C77B68"/>
    <w:rsid w:val="00CB0CC9"/>
    <w:rsid w:val="00D05952"/>
    <w:rsid w:val="00D80DE4"/>
    <w:rsid w:val="00DF3AB9"/>
    <w:rsid w:val="00E043BF"/>
    <w:rsid w:val="00E15109"/>
    <w:rsid w:val="00E42C7E"/>
    <w:rsid w:val="00E43DAF"/>
    <w:rsid w:val="00E61626"/>
    <w:rsid w:val="00E650B6"/>
    <w:rsid w:val="00EA207A"/>
    <w:rsid w:val="00F31F83"/>
    <w:rsid w:val="00F55E0A"/>
    <w:rsid w:val="00F7155B"/>
    <w:rsid w:val="00F8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A88E0"/>
  <w15:chartTrackingRefBased/>
  <w15:docId w15:val="{9D9EF19E-FEC3-455F-AE80-1A2D865A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C0AF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731</Words>
  <Characters>4169</Characters>
  <Application>Microsoft Office Word</Application>
  <DocSecurity>0</DocSecurity>
  <Lines>34</Lines>
  <Paragraphs>9</Paragraphs>
  <ScaleCrop>false</ScaleCrop>
  <Company>Love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ycchung</dc:creator>
  <cp:keywords/>
  <cp:lastModifiedBy>OFFICE</cp:lastModifiedBy>
  <cp:revision>2</cp:revision>
  <dcterms:created xsi:type="dcterms:W3CDTF">2025-03-24T01:58:00Z</dcterms:created>
  <dcterms:modified xsi:type="dcterms:W3CDTF">2025-03-24T01:58:00Z</dcterms:modified>
</cp:coreProperties>
</file>